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B109A" w:rsidRDefault="009A1E0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1B109A" w:rsidRDefault="009A1E0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B109A" w:rsidRDefault="009A1E0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B109A" w:rsidRDefault="001B109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B109A" w:rsidRDefault="009A1E0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B109A" w:rsidRDefault="009A1E0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B109A" w:rsidRDefault="009A1E0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26DD661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D1408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B109A" w:rsidRDefault="009A1E0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B109A" w:rsidRDefault="009A1E0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B109A" w:rsidRDefault="009A1E0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EE767BF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1408">
        <w:rPr>
          <w:rFonts w:ascii="Muli" w:eastAsia="Muli" w:hAnsi="Muli" w:cs="Muli"/>
          <w:sz w:val="24"/>
          <w:szCs w:val="24"/>
          <w:u w:val="single"/>
        </w:rPr>
        <w:t>CSS</w:t>
      </w:r>
    </w:p>
    <w:p w14:paraId="00000015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0CCA815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1408">
        <w:rPr>
          <w:rFonts w:ascii="Muli" w:eastAsia="Muli" w:hAnsi="Muli" w:cs="Muli"/>
          <w:sz w:val="24"/>
          <w:szCs w:val="24"/>
          <w:u w:val="single"/>
        </w:rPr>
        <w:t xml:space="preserve"> used as a container for flexbox and then using that container you can edit whatever is in the div class is </w:t>
      </w:r>
      <w:proofErr w:type="spellStart"/>
      <w:r w:rsidR="009D1408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9D1408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FDCAF79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1408">
        <w:rPr>
          <w:rFonts w:ascii="Muli" w:eastAsia="Muli" w:hAnsi="Muli" w:cs="Muli"/>
          <w:sz w:val="24"/>
          <w:szCs w:val="24"/>
          <w:u w:val="single"/>
        </w:rPr>
        <w:t xml:space="preserve">in absolute it is completely taken out of the page layout but in relative it’s just </w:t>
      </w:r>
      <w:proofErr w:type="gramStart"/>
      <w:r w:rsidR="009D1408">
        <w:rPr>
          <w:rFonts w:ascii="Muli" w:eastAsia="Muli" w:hAnsi="Muli" w:cs="Muli"/>
          <w:sz w:val="24"/>
          <w:szCs w:val="24"/>
          <w:u w:val="single"/>
        </w:rPr>
        <w:t>margin</w:t>
      </w:r>
      <w:proofErr w:type="gramEnd"/>
      <w:r w:rsidR="009D1408">
        <w:rPr>
          <w:rFonts w:ascii="Muli" w:eastAsia="Muli" w:hAnsi="Muli" w:cs="Muli"/>
          <w:sz w:val="24"/>
          <w:szCs w:val="24"/>
          <w:u w:val="single"/>
        </w:rPr>
        <w:t xml:space="preserve"> top and bottom</w:t>
      </w:r>
    </w:p>
    <w:p w14:paraId="00000025" w14:textId="77777777" w:rsidR="001B109A" w:rsidRDefault="001B109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B109A" w:rsidRDefault="001B109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B109A" w:rsidRDefault="001B109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B109A" w:rsidRDefault="001B109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BA9BC7A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1408">
        <w:rPr>
          <w:rFonts w:ascii="Muli" w:eastAsia="Muli" w:hAnsi="Muli" w:cs="Muli"/>
          <w:sz w:val="24"/>
          <w:szCs w:val="24"/>
          <w:u w:val="single"/>
        </w:rPr>
        <w:t>how much its hides something like when we used it to hover over it covered the pic when hovering to a certain level</w:t>
      </w:r>
    </w:p>
    <w:p w14:paraId="0000002C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776615E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1408">
        <w:rPr>
          <w:rFonts w:ascii="Muli" w:eastAsia="Muli" w:hAnsi="Muli" w:cs="Muli"/>
          <w:sz w:val="24"/>
          <w:szCs w:val="24"/>
          <w:u w:val="single"/>
        </w:rPr>
        <w:t>java, Css, html</w:t>
      </w:r>
    </w:p>
    <w:p w14:paraId="00000034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B521342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1408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D952DB0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proofErr w:type="gramStart"/>
      <w:r w:rsidR="009D1408">
        <w:rPr>
          <w:rFonts w:ascii="Muli" w:eastAsia="Muli" w:hAnsi="Muli" w:cs="Muli"/>
          <w:sz w:val="24"/>
          <w:szCs w:val="24"/>
          <w:u w:val="single"/>
        </w:rPr>
        <w:t>1.go</w:t>
      </w:r>
      <w:proofErr w:type="gramEnd"/>
      <w:r w:rsidR="009D1408">
        <w:rPr>
          <w:rFonts w:ascii="Muli" w:eastAsia="Muli" w:hAnsi="Muli" w:cs="Muli"/>
          <w:sz w:val="24"/>
          <w:szCs w:val="24"/>
          <w:u w:val="single"/>
        </w:rPr>
        <w:t xml:space="preserve"> to android then run on device and scan through app</w:t>
      </w:r>
    </w:p>
    <w:p w14:paraId="3F069E3E" w14:textId="05512229" w:rsidR="009D1408" w:rsidRDefault="009D140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2.go to my device then scan</w:t>
      </w:r>
    </w:p>
    <w:p w14:paraId="00000042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2208B71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1408">
        <w:rPr>
          <w:rFonts w:ascii="Muli" w:eastAsia="Muli" w:hAnsi="Muli" w:cs="Muli"/>
          <w:sz w:val="24"/>
          <w:szCs w:val="24"/>
          <w:u w:val="single"/>
        </w:rPr>
        <w:t xml:space="preserve">returns a react element and calls </w:t>
      </w:r>
      <w:proofErr w:type="gramStart"/>
      <w:r w:rsidR="009D1408">
        <w:rPr>
          <w:rFonts w:ascii="Muli" w:eastAsia="Muli" w:hAnsi="Muli" w:cs="Muli"/>
          <w:sz w:val="24"/>
          <w:szCs w:val="24"/>
          <w:u w:val="single"/>
        </w:rPr>
        <w:t>it ?</w:t>
      </w:r>
      <w:proofErr w:type="gramEnd"/>
    </w:p>
    <w:p w14:paraId="0000004C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01026DE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25AE4">
        <w:rPr>
          <w:rFonts w:ascii="Muli" w:eastAsia="Muli" w:hAnsi="Muli" w:cs="Muli"/>
          <w:sz w:val="24"/>
          <w:szCs w:val="24"/>
          <w:u w:val="single"/>
        </w:rPr>
        <w:t xml:space="preserve"> lets you describe what u see on your screen</w:t>
      </w:r>
    </w:p>
    <w:p w14:paraId="00000055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9CB07C8" w:rsidR="001B109A" w:rsidRDefault="009A1E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25AE4">
        <w:rPr>
          <w:rFonts w:ascii="Muli" w:eastAsia="Muli" w:hAnsi="Muli" w:cs="Muli"/>
          <w:sz w:val="24"/>
          <w:szCs w:val="24"/>
          <w:u w:val="single"/>
        </w:rPr>
        <w:t>button, view, text, component</w:t>
      </w:r>
    </w:p>
    <w:p w14:paraId="0000005E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B109A" w:rsidRDefault="001B109A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B10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64CAF"/>
    <w:multiLevelType w:val="multilevel"/>
    <w:tmpl w:val="21C4C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006AB6"/>
    <w:multiLevelType w:val="multilevel"/>
    <w:tmpl w:val="0C580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9A"/>
    <w:rsid w:val="001B109A"/>
    <w:rsid w:val="009A1E0D"/>
    <w:rsid w:val="009D1408"/>
    <w:rsid w:val="00D2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ADB9"/>
  <w15:docId w15:val="{6691237A-1F0B-4856-9BC5-AE0F3667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Prarthanaa</dc:creator>
  <cp:lastModifiedBy>Prarthanaa Parthibhan</cp:lastModifiedBy>
  <cp:revision>2</cp:revision>
  <dcterms:created xsi:type="dcterms:W3CDTF">2020-12-08T14:19:00Z</dcterms:created>
  <dcterms:modified xsi:type="dcterms:W3CDTF">2020-12-08T14:19:00Z</dcterms:modified>
</cp:coreProperties>
</file>