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0BDE" w14:textId="57ED2789" w:rsidR="00702640" w:rsidRPr="0005207D" w:rsidRDefault="004A32DD" w:rsidP="0031569F">
      <w:pPr>
        <w:jc w:val="center"/>
        <w:rPr>
          <w:b/>
          <w:bCs/>
          <w:sz w:val="40"/>
          <w:szCs w:val="40"/>
        </w:rPr>
      </w:pPr>
      <w:r w:rsidRPr="0005207D">
        <w:rPr>
          <w:b/>
          <w:bCs/>
          <w:sz w:val="40"/>
          <w:szCs w:val="40"/>
        </w:rPr>
        <w:t>Key Points</w:t>
      </w:r>
    </w:p>
    <w:p w14:paraId="09164C00" w14:textId="1D2B473E" w:rsidR="004A32DD" w:rsidRPr="00BB32CC" w:rsidRDefault="004A32DD" w:rsidP="00BB32CC">
      <w:pPr>
        <w:rPr>
          <w:b/>
          <w:bCs/>
          <w:sz w:val="32"/>
          <w:szCs w:val="32"/>
        </w:rPr>
      </w:pPr>
      <w:r w:rsidRPr="00BB32CC">
        <w:rPr>
          <w:b/>
          <w:bCs/>
          <w:sz w:val="32"/>
          <w:szCs w:val="32"/>
        </w:rPr>
        <w:t>Test Scenario</w:t>
      </w:r>
    </w:p>
    <w:p w14:paraId="0C515213" w14:textId="0B27C0B1" w:rsidR="004A32DD" w:rsidRPr="00054A35" w:rsidRDefault="004A32DD" w:rsidP="00054A35">
      <w:pPr>
        <w:pStyle w:val="ListParagraph"/>
        <w:rPr>
          <w:rFonts w:cstheme="minorHAnsi"/>
          <w:sz w:val="32"/>
          <w:szCs w:val="32"/>
        </w:rPr>
      </w:pPr>
      <w:r w:rsidRPr="00424B43">
        <w:rPr>
          <w:rFonts w:cstheme="minorHAnsi"/>
          <w:sz w:val="32"/>
          <w:szCs w:val="32"/>
        </w:rPr>
        <w:t>A Test Scenario is a statement describing the functionality of</w:t>
      </w:r>
      <w:r w:rsidR="0005207D">
        <w:rPr>
          <w:rFonts w:cstheme="minorHAnsi"/>
          <w:sz w:val="32"/>
          <w:szCs w:val="32"/>
        </w:rPr>
        <w:t xml:space="preserve"> </w:t>
      </w:r>
      <w:r w:rsidRPr="00424B43">
        <w:rPr>
          <w:rFonts w:cstheme="minorHAnsi"/>
          <w:sz w:val="32"/>
          <w:szCs w:val="32"/>
        </w:rPr>
        <w:t xml:space="preserve">the application to be tested. </w:t>
      </w:r>
      <w:r w:rsidRPr="00054A35">
        <w:rPr>
          <w:rFonts w:cstheme="minorHAnsi"/>
          <w:sz w:val="32"/>
          <w:szCs w:val="32"/>
        </w:rPr>
        <w:t>It is used for end-to-end testing of a feature and is generally derived from the use cases.</w:t>
      </w:r>
    </w:p>
    <w:p w14:paraId="0CF4D035" w14:textId="7C8A744D" w:rsidR="00FC666E" w:rsidRPr="00054A35" w:rsidRDefault="00FC666E" w:rsidP="00FC6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054A35">
        <w:rPr>
          <w:rFonts w:asciiTheme="minorHAnsi" w:hAnsiTheme="minorHAnsi" w:cstheme="minorHAnsi"/>
          <w:sz w:val="32"/>
          <w:szCs w:val="32"/>
        </w:rPr>
        <w:t>Scenario ID: Unique identifier.</w:t>
      </w:r>
    </w:p>
    <w:p w14:paraId="531BFA61" w14:textId="77777777" w:rsidR="00CA3F24" w:rsidRDefault="00FC666E" w:rsidP="00FC6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054A35">
        <w:rPr>
          <w:rFonts w:asciiTheme="minorHAnsi" w:hAnsiTheme="minorHAnsi" w:cstheme="minorHAnsi"/>
          <w:sz w:val="32"/>
          <w:szCs w:val="32"/>
        </w:rPr>
        <w:t xml:space="preserve">Scenario Description: Detailed description of the functionality </w:t>
      </w:r>
    </w:p>
    <w:p w14:paraId="26E442BE" w14:textId="07409189" w:rsidR="00FC666E" w:rsidRPr="00054A35" w:rsidRDefault="00FC666E" w:rsidP="00FC6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054A35">
        <w:rPr>
          <w:rFonts w:asciiTheme="minorHAnsi" w:hAnsiTheme="minorHAnsi" w:cstheme="minorHAnsi"/>
          <w:sz w:val="32"/>
          <w:szCs w:val="32"/>
        </w:rPr>
        <w:t>to be tested.</w:t>
      </w:r>
    </w:p>
    <w:p w14:paraId="1DE1436D" w14:textId="344DDA62" w:rsidR="00FC666E" w:rsidRPr="00054A35" w:rsidRDefault="00FC666E" w:rsidP="00FC6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054A35">
        <w:rPr>
          <w:rFonts w:asciiTheme="minorHAnsi" w:hAnsiTheme="minorHAnsi" w:cstheme="minorHAnsi"/>
          <w:sz w:val="32"/>
          <w:szCs w:val="32"/>
        </w:rPr>
        <w:t>Test Cases: List of test cases derived from the test scenario.</w:t>
      </w:r>
    </w:p>
    <w:p w14:paraId="65E45C40" w14:textId="5CA26EEC" w:rsidR="00FC666E" w:rsidRPr="00054A35" w:rsidRDefault="00FC666E" w:rsidP="00FC6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054A35">
        <w:rPr>
          <w:rFonts w:asciiTheme="minorHAnsi" w:hAnsiTheme="minorHAnsi" w:cstheme="minorHAnsi"/>
          <w:sz w:val="32"/>
          <w:szCs w:val="32"/>
        </w:rPr>
        <w:t>Objective: Purpose of the scenario.</w:t>
      </w:r>
    </w:p>
    <w:p w14:paraId="665587A8" w14:textId="75A2C103" w:rsidR="004A32DD" w:rsidRPr="00240B27" w:rsidRDefault="004A32DD" w:rsidP="00240B27">
      <w:pPr>
        <w:rPr>
          <w:rFonts w:cstheme="minorHAnsi"/>
          <w:sz w:val="32"/>
          <w:szCs w:val="32"/>
        </w:rPr>
      </w:pPr>
      <w:r w:rsidRPr="00240B27">
        <w:rPr>
          <w:b/>
          <w:bCs/>
          <w:sz w:val="32"/>
          <w:szCs w:val="32"/>
        </w:rPr>
        <w:t>Test Case</w:t>
      </w:r>
    </w:p>
    <w:p w14:paraId="36CFE2C8" w14:textId="5B373D4F" w:rsidR="004A32DD" w:rsidRPr="004E477A" w:rsidRDefault="0005207D" w:rsidP="004E477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4A32DD" w:rsidRPr="004E477A">
        <w:rPr>
          <w:sz w:val="32"/>
          <w:szCs w:val="32"/>
        </w:rPr>
        <w:t xml:space="preserve">A test case is a set of actions performed on a system to </w:t>
      </w:r>
      <w:r>
        <w:rPr>
          <w:sz w:val="32"/>
          <w:szCs w:val="32"/>
        </w:rPr>
        <w:t xml:space="preserve">             </w:t>
      </w:r>
      <w:r w:rsidR="004A32DD" w:rsidRPr="004E477A">
        <w:rPr>
          <w:sz w:val="32"/>
          <w:szCs w:val="32"/>
        </w:rPr>
        <w:t>determine if it satisfies software requirements and functions correctly.</w:t>
      </w:r>
    </w:p>
    <w:p w14:paraId="7C5E0C14" w14:textId="557A5C10" w:rsidR="004E477A" w:rsidRPr="004E477A" w:rsidRDefault="004E477A" w:rsidP="004E4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477A">
        <w:rPr>
          <w:sz w:val="32"/>
          <w:szCs w:val="32"/>
        </w:rPr>
        <w:t>Unique Identifier: Each test case should have a unique ID.</w:t>
      </w:r>
    </w:p>
    <w:p w14:paraId="3F024CB5" w14:textId="2E7F36C6" w:rsidR="004E477A" w:rsidRPr="004E477A" w:rsidRDefault="004E477A" w:rsidP="004E4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477A">
        <w:rPr>
          <w:sz w:val="32"/>
          <w:szCs w:val="32"/>
        </w:rPr>
        <w:t>Description: A brief explanation of what the test case is designed to test.</w:t>
      </w:r>
    </w:p>
    <w:p w14:paraId="564595E4" w14:textId="10CB1BC0" w:rsidR="004E477A" w:rsidRPr="004E477A" w:rsidRDefault="004E477A" w:rsidP="004E4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477A">
        <w:rPr>
          <w:sz w:val="32"/>
          <w:szCs w:val="32"/>
        </w:rPr>
        <w:t>Pre-conditions: Any setup required before executing the test.</w:t>
      </w:r>
    </w:p>
    <w:p w14:paraId="46943960" w14:textId="049976EB" w:rsidR="004E477A" w:rsidRPr="004E477A" w:rsidRDefault="004E477A" w:rsidP="004E4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477A">
        <w:rPr>
          <w:sz w:val="32"/>
          <w:szCs w:val="32"/>
        </w:rPr>
        <w:t>Test Steps: Step-by-step instructions to execute the test.</w:t>
      </w:r>
    </w:p>
    <w:p w14:paraId="3F69E0C8" w14:textId="6072BB3C" w:rsidR="004E477A" w:rsidRPr="004E477A" w:rsidRDefault="004E477A" w:rsidP="004E4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477A">
        <w:rPr>
          <w:sz w:val="32"/>
          <w:szCs w:val="32"/>
        </w:rPr>
        <w:t>Expected Result: The outcome expected after executing the test.</w:t>
      </w:r>
    </w:p>
    <w:p w14:paraId="5BE12861" w14:textId="56F1E7BD" w:rsidR="004E477A" w:rsidRPr="004E477A" w:rsidRDefault="004E477A" w:rsidP="004E4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477A">
        <w:rPr>
          <w:sz w:val="32"/>
          <w:szCs w:val="32"/>
        </w:rPr>
        <w:t>Actual Result: The outcome observed after executing the test (filled after execution).</w:t>
      </w:r>
    </w:p>
    <w:p w14:paraId="67D6F544" w14:textId="14CFFFE3" w:rsidR="004E477A" w:rsidRPr="004E477A" w:rsidRDefault="004E477A" w:rsidP="004E4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477A">
        <w:rPr>
          <w:sz w:val="32"/>
          <w:szCs w:val="32"/>
        </w:rPr>
        <w:t>Status: Pass/Fail based on the comparison of expected and actual results.</w:t>
      </w:r>
    </w:p>
    <w:p w14:paraId="165EDE0D" w14:textId="77777777" w:rsidR="004E477A" w:rsidRPr="004A32DD" w:rsidRDefault="004E477A" w:rsidP="004A32DD">
      <w:pPr>
        <w:rPr>
          <w:sz w:val="32"/>
          <w:szCs w:val="32"/>
        </w:rPr>
      </w:pPr>
    </w:p>
    <w:p w14:paraId="6B4AD9FD" w14:textId="77777777" w:rsidR="00D268EB" w:rsidRDefault="00D268EB" w:rsidP="004A32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6E8E1803" w14:textId="77777777" w:rsidR="00D268EB" w:rsidRDefault="00D268EB" w:rsidP="004A32DD">
      <w:pPr>
        <w:rPr>
          <w:b/>
          <w:bCs/>
          <w:sz w:val="32"/>
          <w:szCs w:val="32"/>
        </w:rPr>
      </w:pPr>
    </w:p>
    <w:p w14:paraId="0A170F2E" w14:textId="3199A650" w:rsidR="004A32DD" w:rsidRDefault="004A32DD" w:rsidP="004A32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Test Strategy </w:t>
      </w:r>
    </w:p>
    <w:p w14:paraId="3C64E02D" w14:textId="6904CE13" w:rsidR="00E906AF" w:rsidRDefault="004A32DD" w:rsidP="00E906AF">
      <w:pPr>
        <w:rPr>
          <w:sz w:val="32"/>
          <w:szCs w:val="32"/>
        </w:rPr>
      </w:pPr>
      <w:r w:rsidRPr="004A32DD">
        <w:rPr>
          <w:sz w:val="32"/>
          <w:szCs w:val="32"/>
        </w:rPr>
        <w:t>A test strategy is a high-level document that outlines the overall approach and guiding principles for software testing. It provides a structured framework that directs the testing team on how to efficiently and effectively conduct tests, ensuring that all key aspects of the software are validated</w:t>
      </w:r>
      <w:r w:rsidR="00E906AF">
        <w:rPr>
          <w:sz w:val="32"/>
          <w:szCs w:val="32"/>
        </w:rPr>
        <w:t>.</w:t>
      </w:r>
    </w:p>
    <w:p w14:paraId="7937E3D1" w14:textId="55D95DCA" w:rsidR="00484D6F" w:rsidRPr="00484D6F" w:rsidRDefault="00F44A9C" w:rsidP="00484D6F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F44A9C">
        <w:rPr>
          <w:sz w:val="32"/>
          <w:szCs w:val="32"/>
        </w:rPr>
        <w:t>Keeps stakeholders informed about the status of the project and quality.</w:t>
      </w:r>
    </w:p>
    <w:p w14:paraId="5737F21E" w14:textId="77777777" w:rsidR="00484D6F" w:rsidRDefault="00484D6F" w:rsidP="00484D6F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484D6F">
        <w:rPr>
          <w:sz w:val="32"/>
          <w:szCs w:val="32"/>
        </w:rPr>
        <w:t>Can be created after any milestone</w:t>
      </w:r>
    </w:p>
    <w:p w14:paraId="06FC8652" w14:textId="77777777" w:rsidR="00F44A9C" w:rsidRPr="00484D6F" w:rsidRDefault="00F44A9C" w:rsidP="00F44A9C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484D6F">
        <w:rPr>
          <w:sz w:val="32"/>
          <w:szCs w:val="32"/>
        </w:rPr>
        <w:t>It gives details about the Test Results and defects.</w:t>
      </w:r>
    </w:p>
    <w:p w14:paraId="2116E92F" w14:textId="77777777" w:rsidR="00F44A9C" w:rsidRPr="00484D6F" w:rsidRDefault="00F44A9C" w:rsidP="00F44A9C">
      <w:pPr>
        <w:pStyle w:val="ListParagraph"/>
        <w:ind w:left="1080"/>
        <w:rPr>
          <w:sz w:val="32"/>
          <w:szCs w:val="32"/>
        </w:rPr>
      </w:pPr>
    </w:p>
    <w:p w14:paraId="166C7295" w14:textId="66B7F0A1" w:rsidR="00484D6F" w:rsidRDefault="00484D6F" w:rsidP="00E906AF">
      <w:pPr>
        <w:rPr>
          <w:sz w:val="32"/>
          <w:szCs w:val="32"/>
        </w:rPr>
      </w:pPr>
    </w:p>
    <w:p w14:paraId="5206B987" w14:textId="42FBE14E" w:rsidR="001D4FAB" w:rsidRDefault="001D4FAB" w:rsidP="004A32DD">
      <w:pPr>
        <w:rPr>
          <w:b/>
          <w:bCs/>
          <w:sz w:val="32"/>
          <w:szCs w:val="32"/>
        </w:rPr>
      </w:pPr>
      <w:r w:rsidRPr="001D4FAB">
        <w:rPr>
          <w:b/>
          <w:bCs/>
          <w:sz w:val="32"/>
          <w:szCs w:val="32"/>
        </w:rPr>
        <w:t>Test Plan</w:t>
      </w:r>
    </w:p>
    <w:p w14:paraId="1484361A" w14:textId="1E2B718F" w:rsidR="001D4FAB" w:rsidRDefault="001D4FAB" w:rsidP="004A32DD">
      <w:pPr>
        <w:rPr>
          <w:sz w:val="32"/>
          <w:szCs w:val="32"/>
        </w:rPr>
      </w:pPr>
      <w:r w:rsidRPr="001D4FAB">
        <w:rPr>
          <w:sz w:val="32"/>
          <w:szCs w:val="32"/>
        </w:rPr>
        <w:t>It is a detailed blueprint highlighting software testing efforts' scope, objective, and approach.</w:t>
      </w:r>
      <w:r w:rsidRPr="001D4FAB">
        <w:rPr>
          <w:rFonts w:ascii="Inter" w:hAnsi="Inter"/>
          <w:color w:val="4A4A4A"/>
        </w:rPr>
        <w:t xml:space="preserve"> </w:t>
      </w:r>
      <w:r>
        <w:rPr>
          <w:sz w:val="32"/>
          <w:szCs w:val="32"/>
        </w:rPr>
        <w:t>It also d</w:t>
      </w:r>
      <w:r w:rsidRPr="001D4FAB">
        <w:rPr>
          <w:sz w:val="32"/>
          <w:szCs w:val="32"/>
        </w:rPr>
        <w:t>escribes the testing activities, including what, when, and how they will be conducted.</w:t>
      </w:r>
    </w:p>
    <w:p w14:paraId="651932A5" w14:textId="405933D9" w:rsidR="00B33D0C" w:rsidRPr="00B33D0C" w:rsidRDefault="00B33D0C" w:rsidP="00B33D0C">
      <w:pPr>
        <w:rPr>
          <w:b/>
          <w:bCs/>
          <w:sz w:val="32"/>
          <w:szCs w:val="32"/>
        </w:rPr>
      </w:pPr>
      <w:r w:rsidRPr="00B33D0C">
        <w:rPr>
          <w:sz w:val="32"/>
          <w:szCs w:val="32"/>
        </w:rPr>
        <w:t xml:space="preserve">Test Plan </w:t>
      </w:r>
      <w:r w:rsidR="006A63F4">
        <w:rPr>
          <w:sz w:val="32"/>
          <w:szCs w:val="32"/>
        </w:rPr>
        <w:t>contain</w:t>
      </w:r>
      <w:r w:rsidR="00804658">
        <w:rPr>
          <w:sz w:val="32"/>
          <w:szCs w:val="32"/>
        </w:rPr>
        <w:t>:</w:t>
      </w:r>
    </w:p>
    <w:p w14:paraId="12B8C8B9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Test Strategies</w:t>
      </w:r>
    </w:p>
    <w:p w14:paraId="55F92072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Test Schedule</w:t>
      </w:r>
    </w:p>
    <w:p w14:paraId="515E9AF1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Test Resources</w:t>
      </w:r>
    </w:p>
    <w:p w14:paraId="356AEE1C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Test Budgets</w:t>
      </w:r>
    </w:p>
    <w:p w14:paraId="623D8ADA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Types of Testing</w:t>
      </w:r>
    </w:p>
    <w:p w14:paraId="6E04AF80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Risk Handling</w:t>
      </w:r>
    </w:p>
    <w:p w14:paraId="44CDA754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Entry Criteria</w:t>
      </w:r>
    </w:p>
    <w:p w14:paraId="209915AA" w14:textId="77777777" w:rsidR="00B33D0C" w:rsidRPr="00804658" w:rsidRDefault="00B33D0C" w:rsidP="00804658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804658">
        <w:rPr>
          <w:sz w:val="32"/>
          <w:szCs w:val="32"/>
        </w:rPr>
        <w:t>Exit criteria</w:t>
      </w:r>
    </w:p>
    <w:p w14:paraId="1984EEC4" w14:textId="77777777" w:rsidR="00B33D0C" w:rsidRDefault="00B33D0C" w:rsidP="004A32DD">
      <w:pPr>
        <w:rPr>
          <w:sz w:val="32"/>
          <w:szCs w:val="32"/>
        </w:rPr>
      </w:pPr>
    </w:p>
    <w:p w14:paraId="371F5A78" w14:textId="77777777" w:rsidR="00AC073D" w:rsidRDefault="00AC073D" w:rsidP="004A32DD">
      <w:pPr>
        <w:rPr>
          <w:b/>
          <w:bCs/>
          <w:sz w:val="32"/>
          <w:szCs w:val="32"/>
        </w:rPr>
      </w:pPr>
    </w:p>
    <w:p w14:paraId="1ADC2C10" w14:textId="77777777" w:rsidR="00AC073D" w:rsidRDefault="00AC073D" w:rsidP="004A32DD">
      <w:pPr>
        <w:rPr>
          <w:b/>
          <w:bCs/>
          <w:sz w:val="32"/>
          <w:szCs w:val="32"/>
        </w:rPr>
      </w:pPr>
    </w:p>
    <w:p w14:paraId="23B5F44A" w14:textId="77777777" w:rsidR="00AC073D" w:rsidRDefault="00AC073D" w:rsidP="004A32DD">
      <w:pPr>
        <w:rPr>
          <w:b/>
          <w:bCs/>
          <w:sz w:val="32"/>
          <w:szCs w:val="32"/>
        </w:rPr>
      </w:pPr>
    </w:p>
    <w:p w14:paraId="6AEE7537" w14:textId="77777777" w:rsidR="00AC073D" w:rsidRDefault="00AC073D" w:rsidP="004A32DD">
      <w:pPr>
        <w:rPr>
          <w:b/>
          <w:bCs/>
          <w:sz w:val="32"/>
          <w:szCs w:val="32"/>
        </w:rPr>
      </w:pPr>
    </w:p>
    <w:p w14:paraId="614D5147" w14:textId="77777777" w:rsidR="00AC073D" w:rsidRDefault="00AC073D" w:rsidP="004A32DD">
      <w:pPr>
        <w:rPr>
          <w:b/>
          <w:bCs/>
          <w:sz w:val="32"/>
          <w:szCs w:val="32"/>
        </w:rPr>
      </w:pPr>
    </w:p>
    <w:p w14:paraId="4E9D70FC" w14:textId="5913A27C" w:rsidR="00DF1FAD" w:rsidRPr="00DF1FAD" w:rsidRDefault="00DF1FAD" w:rsidP="004A32DD">
      <w:pPr>
        <w:rPr>
          <w:b/>
          <w:bCs/>
          <w:sz w:val="32"/>
          <w:szCs w:val="32"/>
        </w:rPr>
      </w:pPr>
      <w:r w:rsidRPr="00DF1FAD">
        <w:rPr>
          <w:b/>
          <w:bCs/>
          <w:sz w:val="32"/>
          <w:szCs w:val="32"/>
        </w:rPr>
        <w:t>Test Summary</w:t>
      </w:r>
    </w:p>
    <w:p w14:paraId="0D9DC433" w14:textId="0860846E" w:rsidR="001D4FAB" w:rsidRDefault="001D4FAB" w:rsidP="004A32DD">
      <w:pPr>
        <w:rPr>
          <w:sz w:val="32"/>
          <w:szCs w:val="32"/>
        </w:rPr>
      </w:pPr>
      <w:r w:rsidRPr="001D4FAB">
        <w:rPr>
          <w:sz w:val="32"/>
          <w:szCs w:val="32"/>
        </w:rPr>
        <w:t>Test Summary Report is an important deliverable which is prepared at the end of a Testing project</w:t>
      </w:r>
      <w:r w:rsidR="00F85415">
        <w:rPr>
          <w:sz w:val="32"/>
          <w:szCs w:val="32"/>
        </w:rPr>
        <w:t>.</w:t>
      </w:r>
      <w:r w:rsidRPr="001D4FAB">
        <w:rPr>
          <w:sz w:val="32"/>
          <w:szCs w:val="32"/>
        </w:rPr>
        <w:t xml:space="preserve"> The prime objective of this document is to explain various details and activities about the Testing performed for the Project, to the respective stakeholders</w:t>
      </w:r>
      <w:r w:rsidR="00F85415">
        <w:rPr>
          <w:sz w:val="32"/>
          <w:szCs w:val="32"/>
        </w:rPr>
        <w:t>.</w:t>
      </w:r>
      <w:r w:rsidR="00DD1EAD">
        <w:rPr>
          <w:sz w:val="32"/>
          <w:szCs w:val="32"/>
        </w:rPr>
        <w:t xml:space="preserve"> </w:t>
      </w:r>
    </w:p>
    <w:p w14:paraId="64051DEA" w14:textId="65013E38" w:rsidR="00AC073D" w:rsidRPr="00AC073D" w:rsidRDefault="00AC073D" w:rsidP="00AC073D">
      <w:pPr>
        <w:rPr>
          <w:b/>
          <w:bCs/>
          <w:sz w:val="32"/>
          <w:szCs w:val="32"/>
        </w:rPr>
      </w:pPr>
      <w:r w:rsidRPr="00AC073D">
        <w:rPr>
          <w:sz w:val="32"/>
          <w:szCs w:val="32"/>
        </w:rPr>
        <w:t>Test Summary Report</w:t>
      </w:r>
      <w:r>
        <w:rPr>
          <w:sz w:val="32"/>
          <w:szCs w:val="32"/>
        </w:rPr>
        <w:t xml:space="preserve"> contain:</w:t>
      </w:r>
    </w:p>
    <w:p w14:paraId="335993EB" w14:textId="77777777" w:rsidR="00AC073D" w:rsidRPr="005D5EB5" w:rsidRDefault="00AC073D" w:rsidP="005D5EB5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5D5EB5">
        <w:rPr>
          <w:sz w:val="32"/>
          <w:szCs w:val="32"/>
        </w:rPr>
        <w:t>Test Objectives</w:t>
      </w:r>
    </w:p>
    <w:p w14:paraId="0E8C6628" w14:textId="77777777" w:rsidR="00AC073D" w:rsidRPr="005D5EB5" w:rsidRDefault="00AC073D" w:rsidP="005D5EB5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5D5EB5">
        <w:rPr>
          <w:sz w:val="32"/>
          <w:szCs w:val="32"/>
        </w:rPr>
        <w:t>Areas Covered/not covered</w:t>
      </w:r>
    </w:p>
    <w:p w14:paraId="3B37C075" w14:textId="77777777" w:rsidR="00AC073D" w:rsidRPr="005D5EB5" w:rsidRDefault="00AC073D" w:rsidP="005D5EB5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5D5EB5">
        <w:rPr>
          <w:sz w:val="32"/>
          <w:szCs w:val="32"/>
        </w:rPr>
        <w:t>Defects</w:t>
      </w:r>
    </w:p>
    <w:p w14:paraId="64DF1D9F" w14:textId="77777777" w:rsidR="00AC073D" w:rsidRPr="005D5EB5" w:rsidRDefault="00AC073D" w:rsidP="005D5EB5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5D5EB5">
        <w:rPr>
          <w:sz w:val="32"/>
          <w:szCs w:val="32"/>
        </w:rPr>
        <w:t>Test Strategy approach</w:t>
      </w:r>
    </w:p>
    <w:p w14:paraId="5E8043C9" w14:textId="77777777" w:rsidR="00AC073D" w:rsidRPr="005D5EB5" w:rsidRDefault="00AC073D" w:rsidP="005D5EB5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5D5EB5">
        <w:rPr>
          <w:sz w:val="32"/>
          <w:szCs w:val="32"/>
        </w:rPr>
        <w:t>Platforms</w:t>
      </w:r>
    </w:p>
    <w:p w14:paraId="79B56CDA" w14:textId="77777777" w:rsidR="00AC073D" w:rsidRPr="005D5EB5" w:rsidRDefault="00AC073D" w:rsidP="005D5EB5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5D5EB5">
        <w:rPr>
          <w:sz w:val="32"/>
          <w:szCs w:val="32"/>
        </w:rPr>
        <w:t>Types of Testing</w:t>
      </w:r>
    </w:p>
    <w:p w14:paraId="401DEA8C" w14:textId="77777777" w:rsidR="00AC073D" w:rsidRPr="005D5EB5" w:rsidRDefault="00AC073D" w:rsidP="005D5EB5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5D5EB5">
        <w:rPr>
          <w:sz w:val="32"/>
          <w:szCs w:val="32"/>
        </w:rPr>
        <w:t>Test case details</w:t>
      </w:r>
    </w:p>
    <w:p w14:paraId="0B4CA92D" w14:textId="77777777" w:rsidR="00AC073D" w:rsidRDefault="00AC073D" w:rsidP="004A32DD">
      <w:pPr>
        <w:rPr>
          <w:sz w:val="32"/>
          <w:szCs w:val="32"/>
        </w:rPr>
      </w:pPr>
    </w:p>
    <w:p w14:paraId="11C61083" w14:textId="1F9B3C2A" w:rsidR="004A32DD" w:rsidRDefault="00B123B5" w:rsidP="004A32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06ED9">
        <w:rPr>
          <w:b/>
          <w:bCs/>
          <w:sz w:val="32"/>
          <w:szCs w:val="32"/>
        </w:rPr>
        <w:t xml:space="preserve"> </w:t>
      </w:r>
      <w:r w:rsidR="0084223C">
        <w:rPr>
          <w:b/>
          <w:bCs/>
          <w:sz w:val="32"/>
          <w:szCs w:val="32"/>
        </w:rPr>
        <w:t xml:space="preserve"> </w:t>
      </w:r>
    </w:p>
    <w:p w14:paraId="541C7F54" w14:textId="77777777" w:rsidR="004A32DD" w:rsidRDefault="004A32DD" w:rsidP="004A32DD">
      <w:pPr>
        <w:rPr>
          <w:b/>
          <w:bCs/>
          <w:sz w:val="32"/>
          <w:szCs w:val="32"/>
        </w:rPr>
      </w:pPr>
    </w:p>
    <w:p w14:paraId="05D52609" w14:textId="4F092AA3" w:rsidR="004A32DD" w:rsidRPr="004A32DD" w:rsidRDefault="004A32DD" w:rsidP="006E4A8B">
      <w:pPr>
        <w:rPr>
          <w:rFonts w:cstheme="minorHAnsi"/>
        </w:rPr>
      </w:pPr>
    </w:p>
    <w:sectPr w:rsidR="004A32DD" w:rsidRPr="004A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66762" w14:textId="77777777" w:rsidR="00EC4D91" w:rsidRDefault="00EC4D91" w:rsidP="004A32DD">
      <w:pPr>
        <w:spacing w:after="0" w:line="240" w:lineRule="auto"/>
      </w:pPr>
      <w:r>
        <w:separator/>
      </w:r>
    </w:p>
  </w:endnote>
  <w:endnote w:type="continuationSeparator" w:id="0">
    <w:p w14:paraId="605466FA" w14:textId="77777777" w:rsidR="00EC4D91" w:rsidRDefault="00EC4D91" w:rsidP="004A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44198" w14:textId="77777777" w:rsidR="00EC4D91" w:rsidRDefault="00EC4D91" w:rsidP="004A32DD">
      <w:pPr>
        <w:spacing w:after="0" w:line="240" w:lineRule="auto"/>
      </w:pPr>
      <w:r>
        <w:separator/>
      </w:r>
    </w:p>
  </w:footnote>
  <w:footnote w:type="continuationSeparator" w:id="0">
    <w:p w14:paraId="763F6A67" w14:textId="77777777" w:rsidR="00EC4D91" w:rsidRDefault="00EC4D91" w:rsidP="004A3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88A"/>
    <w:multiLevelType w:val="hybridMultilevel"/>
    <w:tmpl w:val="DA0A7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B0"/>
    <w:multiLevelType w:val="hybridMultilevel"/>
    <w:tmpl w:val="1C72A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2EC3"/>
    <w:multiLevelType w:val="hybridMultilevel"/>
    <w:tmpl w:val="3D0A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57255"/>
    <w:multiLevelType w:val="multilevel"/>
    <w:tmpl w:val="D07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37E9"/>
    <w:multiLevelType w:val="hybridMultilevel"/>
    <w:tmpl w:val="69045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E05C5"/>
    <w:multiLevelType w:val="hybridMultilevel"/>
    <w:tmpl w:val="1CFE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A3C33"/>
    <w:multiLevelType w:val="hybridMultilevel"/>
    <w:tmpl w:val="703C2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145C8"/>
    <w:multiLevelType w:val="multilevel"/>
    <w:tmpl w:val="79DA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30A4D"/>
    <w:multiLevelType w:val="multilevel"/>
    <w:tmpl w:val="D94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331EE"/>
    <w:multiLevelType w:val="multilevel"/>
    <w:tmpl w:val="764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A12FC"/>
    <w:multiLevelType w:val="hybridMultilevel"/>
    <w:tmpl w:val="15F499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ACD0FBD"/>
    <w:multiLevelType w:val="hybridMultilevel"/>
    <w:tmpl w:val="E076C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986536"/>
    <w:multiLevelType w:val="hybridMultilevel"/>
    <w:tmpl w:val="4A249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96EE6"/>
    <w:multiLevelType w:val="multilevel"/>
    <w:tmpl w:val="8A6A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4113A"/>
    <w:multiLevelType w:val="multilevel"/>
    <w:tmpl w:val="03E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F0FEF"/>
    <w:multiLevelType w:val="multilevel"/>
    <w:tmpl w:val="CB4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077CA"/>
    <w:multiLevelType w:val="multilevel"/>
    <w:tmpl w:val="876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D3014"/>
    <w:multiLevelType w:val="hybridMultilevel"/>
    <w:tmpl w:val="458C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322BC0"/>
    <w:multiLevelType w:val="multilevel"/>
    <w:tmpl w:val="61B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7B3F8B"/>
    <w:multiLevelType w:val="multilevel"/>
    <w:tmpl w:val="EB02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654632"/>
    <w:multiLevelType w:val="hybridMultilevel"/>
    <w:tmpl w:val="8528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536E93"/>
    <w:multiLevelType w:val="multilevel"/>
    <w:tmpl w:val="9FB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667382"/>
    <w:multiLevelType w:val="hybridMultilevel"/>
    <w:tmpl w:val="0FCC5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BB3FBF"/>
    <w:multiLevelType w:val="hybridMultilevel"/>
    <w:tmpl w:val="86A4D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BB17D34"/>
    <w:multiLevelType w:val="multilevel"/>
    <w:tmpl w:val="03E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40617F"/>
    <w:multiLevelType w:val="hybridMultilevel"/>
    <w:tmpl w:val="1C36847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 w15:restartNumberingAfterBreak="0">
    <w:nsid w:val="1E100D1A"/>
    <w:multiLevelType w:val="multilevel"/>
    <w:tmpl w:val="ADD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EE1DEE"/>
    <w:multiLevelType w:val="hybridMultilevel"/>
    <w:tmpl w:val="DCFE9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630D40"/>
    <w:multiLevelType w:val="multilevel"/>
    <w:tmpl w:val="224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D4DEA"/>
    <w:multiLevelType w:val="hybridMultilevel"/>
    <w:tmpl w:val="B8AC3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1E31A3"/>
    <w:multiLevelType w:val="multilevel"/>
    <w:tmpl w:val="F968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72F48"/>
    <w:multiLevelType w:val="hybridMultilevel"/>
    <w:tmpl w:val="2B8A9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253C08"/>
    <w:multiLevelType w:val="multilevel"/>
    <w:tmpl w:val="669C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7850FC"/>
    <w:multiLevelType w:val="hybridMultilevel"/>
    <w:tmpl w:val="2164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E50F41"/>
    <w:multiLevelType w:val="multilevel"/>
    <w:tmpl w:val="EB3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0562AE"/>
    <w:multiLevelType w:val="multilevel"/>
    <w:tmpl w:val="010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A636AB"/>
    <w:multiLevelType w:val="multilevel"/>
    <w:tmpl w:val="07D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BD2FE5"/>
    <w:multiLevelType w:val="hybridMultilevel"/>
    <w:tmpl w:val="657EE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0C750D"/>
    <w:multiLevelType w:val="hybridMultilevel"/>
    <w:tmpl w:val="8FE0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821ED0"/>
    <w:multiLevelType w:val="multilevel"/>
    <w:tmpl w:val="643E2FF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345246"/>
    <w:multiLevelType w:val="hybridMultilevel"/>
    <w:tmpl w:val="0E16A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3444B8"/>
    <w:multiLevelType w:val="hybridMultilevel"/>
    <w:tmpl w:val="01207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7D7DCB"/>
    <w:multiLevelType w:val="multilevel"/>
    <w:tmpl w:val="4AD6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A615B8"/>
    <w:multiLevelType w:val="multilevel"/>
    <w:tmpl w:val="D70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B47879"/>
    <w:multiLevelType w:val="hybridMultilevel"/>
    <w:tmpl w:val="0ADC1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D57132"/>
    <w:multiLevelType w:val="multilevel"/>
    <w:tmpl w:val="4D3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412AE1"/>
    <w:multiLevelType w:val="multilevel"/>
    <w:tmpl w:val="4A0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942296"/>
    <w:multiLevelType w:val="multilevel"/>
    <w:tmpl w:val="3964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7C50A7"/>
    <w:multiLevelType w:val="hybridMultilevel"/>
    <w:tmpl w:val="C9C87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5D3299"/>
    <w:multiLevelType w:val="multilevel"/>
    <w:tmpl w:val="9BF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FF1EFD"/>
    <w:multiLevelType w:val="multilevel"/>
    <w:tmpl w:val="EA30C23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380179"/>
    <w:multiLevelType w:val="multilevel"/>
    <w:tmpl w:val="643E2FF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54405D"/>
    <w:multiLevelType w:val="hybridMultilevel"/>
    <w:tmpl w:val="FF145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3D90DC3"/>
    <w:multiLevelType w:val="hybridMultilevel"/>
    <w:tmpl w:val="2C7E4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234326"/>
    <w:multiLevelType w:val="hybridMultilevel"/>
    <w:tmpl w:val="B1DCF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BA073E"/>
    <w:multiLevelType w:val="hybridMultilevel"/>
    <w:tmpl w:val="FDF09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7695D2F"/>
    <w:multiLevelType w:val="hybridMultilevel"/>
    <w:tmpl w:val="4CAA688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7" w15:restartNumberingAfterBreak="0">
    <w:nsid w:val="488A0FE8"/>
    <w:multiLevelType w:val="multilevel"/>
    <w:tmpl w:val="EB0E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53757C"/>
    <w:multiLevelType w:val="hybridMultilevel"/>
    <w:tmpl w:val="AEA6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963B8A"/>
    <w:multiLevelType w:val="multilevel"/>
    <w:tmpl w:val="A1A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C9403B"/>
    <w:multiLevelType w:val="multilevel"/>
    <w:tmpl w:val="0E2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652418"/>
    <w:multiLevelType w:val="multilevel"/>
    <w:tmpl w:val="8856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487C89"/>
    <w:multiLevelType w:val="hybridMultilevel"/>
    <w:tmpl w:val="D4460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82C612F"/>
    <w:multiLevelType w:val="multilevel"/>
    <w:tmpl w:val="224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2C0FE4"/>
    <w:multiLevelType w:val="hybridMultilevel"/>
    <w:tmpl w:val="97D8B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B64EEB"/>
    <w:multiLevelType w:val="multilevel"/>
    <w:tmpl w:val="B25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D41EFE"/>
    <w:multiLevelType w:val="hybridMultilevel"/>
    <w:tmpl w:val="7280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BE10E6B"/>
    <w:multiLevelType w:val="hybridMultilevel"/>
    <w:tmpl w:val="C5FA8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5C5D49"/>
    <w:multiLevelType w:val="multilevel"/>
    <w:tmpl w:val="2AF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19029C"/>
    <w:multiLevelType w:val="multilevel"/>
    <w:tmpl w:val="86A8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96468A"/>
    <w:multiLevelType w:val="hybridMultilevel"/>
    <w:tmpl w:val="CFF8EF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04D3640"/>
    <w:multiLevelType w:val="multilevel"/>
    <w:tmpl w:val="EAA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C95275"/>
    <w:multiLevelType w:val="hybridMultilevel"/>
    <w:tmpl w:val="3F6EC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7E57DC"/>
    <w:multiLevelType w:val="multilevel"/>
    <w:tmpl w:val="BC9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FF686D"/>
    <w:multiLevelType w:val="hybridMultilevel"/>
    <w:tmpl w:val="DACEC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152C89"/>
    <w:multiLevelType w:val="hybridMultilevel"/>
    <w:tmpl w:val="58F2C2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7E20C10"/>
    <w:multiLevelType w:val="hybridMultilevel"/>
    <w:tmpl w:val="DB500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AC462A"/>
    <w:multiLevelType w:val="hybridMultilevel"/>
    <w:tmpl w:val="DFCC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8D0D35"/>
    <w:multiLevelType w:val="multilevel"/>
    <w:tmpl w:val="A65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3D538E"/>
    <w:multiLevelType w:val="multilevel"/>
    <w:tmpl w:val="583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23101B"/>
    <w:multiLevelType w:val="multilevel"/>
    <w:tmpl w:val="05C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6860DC"/>
    <w:multiLevelType w:val="multilevel"/>
    <w:tmpl w:val="2D0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711859"/>
    <w:multiLevelType w:val="hybridMultilevel"/>
    <w:tmpl w:val="A344E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3DF0C2D"/>
    <w:multiLevelType w:val="hybridMultilevel"/>
    <w:tmpl w:val="74C88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9563F9"/>
    <w:multiLevelType w:val="multilevel"/>
    <w:tmpl w:val="21C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1A4338"/>
    <w:multiLevelType w:val="hybridMultilevel"/>
    <w:tmpl w:val="E6F00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940747"/>
    <w:multiLevelType w:val="hybridMultilevel"/>
    <w:tmpl w:val="BA12C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346927"/>
    <w:multiLevelType w:val="multilevel"/>
    <w:tmpl w:val="7626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E2024F"/>
    <w:multiLevelType w:val="hybridMultilevel"/>
    <w:tmpl w:val="C9DEC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CB75AEE"/>
    <w:multiLevelType w:val="hybridMultilevel"/>
    <w:tmpl w:val="64CA3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3416EB"/>
    <w:multiLevelType w:val="multilevel"/>
    <w:tmpl w:val="643E2FF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07396F"/>
    <w:multiLevelType w:val="hybridMultilevel"/>
    <w:tmpl w:val="07AA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373DCC"/>
    <w:multiLevelType w:val="hybridMultilevel"/>
    <w:tmpl w:val="F47E1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79577">
    <w:abstractNumId w:val="83"/>
  </w:num>
  <w:num w:numId="2" w16cid:durableId="1832674223">
    <w:abstractNumId w:val="85"/>
  </w:num>
  <w:num w:numId="3" w16cid:durableId="1237932726">
    <w:abstractNumId w:val="54"/>
  </w:num>
  <w:num w:numId="4" w16cid:durableId="866454145">
    <w:abstractNumId w:val="72"/>
  </w:num>
  <w:num w:numId="5" w16cid:durableId="107894197">
    <w:abstractNumId w:val="19"/>
  </w:num>
  <w:num w:numId="6" w16cid:durableId="1383596301">
    <w:abstractNumId w:val="78"/>
  </w:num>
  <w:num w:numId="7" w16cid:durableId="242373925">
    <w:abstractNumId w:val="8"/>
  </w:num>
  <w:num w:numId="8" w16cid:durableId="18894021">
    <w:abstractNumId w:val="42"/>
  </w:num>
  <w:num w:numId="9" w16cid:durableId="938030687">
    <w:abstractNumId w:val="81"/>
  </w:num>
  <w:num w:numId="10" w16cid:durableId="733358488">
    <w:abstractNumId w:val="32"/>
  </w:num>
  <w:num w:numId="11" w16cid:durableId="1588997900">
    <w:abstractNumId w:val="65"/>
  </w:num>
  <w:num w:numId="12" w16cid:durableId="2136291766">
    <w:abstractNumId w:val="13"/>
  </w:num>
  <w:num w:numId="13" w16cid:durableId="1765572242">
    <w:abstractNumId w:val="59"/>
  </w:num>
  <w:num w:numId="14" w16cid:durableId="1152255138">
    <w:abstractNumId w:val="7"/>
  </w:num>
  <w:num w:numId="15" w16cid:durableId="1844473308">
    <w:abstractNumId w:val="84"/>
  </w:num>
  <w:num w:numId="16" w16cid:durableId="561333960">
    <w:abstractNumId w:val="71"/>
  </w:num>
  <w:num w:numId="17" w16cid:durableId="949702035">
    <w:abstractNumId w:val="26"/>
  </w:num>
  <w:num w:numId="18" w16cid:durableId="1662000779">
    <w:abstractNumId w:val="57"/>
  </w:num>
  <w:num w:numId="19" w16cid:durableId="733089845">
    <w:abstractNumId w:val="87"/>
  </w:num>
  <w:num w:numId="20" w16cid:durableId="1993875445">
    <w:abstractNumId w:val="79"/>
  </w:num>
  <w:num w:numId="21" w16cid:durableId="1622111233">
    <w:abstractNumId w:val="43"/>
  </w:num>
  <w:num w:numId="22" w16cid:durableId="2020814373">
    <w:abstractNumId w:val="21"/>
  </w:num>
  <w:num w:numId="23" w16cid:durableId="321852731">
    <w:abstractNumId w:val="14"/>
  </w:num>
  <w:num w:numId="24" w16cid:durableId="142235507">
    <w:abstractNumId w:val="47"/>
  </w:num>
  <w:num w:numId="25" w16cid:durableId="1761563120">
    <w:abstractNumId w:val="15"/>
  </w:num>
  <w:num w:numId="26" w16cid:durableId="82799787">
    <w:abstractNumId w:val="35"/>
  </w:num>
  <w:num w:numId="27" w16cid:durableId="108207630">
    <w:abstractNumId w:val="24"/>
  </w:num>
  <w:num w:numId="28" w16cid:durableId="19091324">
    <w:abstractNumId w:val="49"/>
  </w:num>
  <w:num w:numId="29" w16cid:durableId="1988514746">
    <w:abstractNumId w:val="61"/>
  </w:num>
  <w:num w:numId="30" w16cid:durableId="1539271300">
    <w:abstractNumId w:val="45"/>
  </w:num>
  <w:num w:numId="31" w16cid:durableId="857812234">
    <w:abstractNumId w:val="31"/>
  </w:num>
  <w:num w:numId="32" w16cid:durableId="1678265258">
    <w:abstractNumId w:val="60"/>
  </w:num>
  <w:num w:numId="33" w16cid:durableId="1464613802">
    <w:abstractNumId w:val="27"/>
  </w:num>
  <w:num w:numId="34" w16cid:durableId="1524054503">
    <w:abstractNumId w:val="25"/>
  </w:num>
  <w:num w:numId="35" w16cid:durableId="1656059503">
    <w:abstractNumId w:val="56"/>
  </w:num>
  <w:num w:numId="36" w16cid:durableId="809060192">
    <w:abstractNumId w:val="82"/>
  </w:num>
  <w:num w:numId="37" w16cid:durableId="1962884303">
    <w:abstractNumId w:val="50"/>
  </w:num>
  <w:num w:numId="38" w16cid:durableId="2022968231">
    <w:abstractNumId w:val="90"/>
  </w:num>
  <w:num w:numId="39" w16cid:durableId="948857827">
    <w:abstractNumId w:val="39"/>
  </w:num>
  <w:num w:numId="40" w16cid:durableId="1941521744">
    <w:abstractNumId w:val="51"/>
  </w:num>
  <w:num w:numId="41" w16cid:durableId="1792236579">
    <w:abstractNumId w:val="92"/>
  </w:num>
  <w:num w:numId="42" w16cid:durableId="25647318">
    <w:abstractNumId w:val="74"/>
  </w:num>
  <w:num w:numId="43" w16cid:durableId="533735526">
    <w:abstractNumId w:val="22"/>
  </w:num>
  <w:num w:numId="44" w16cid:durableId="684478743">
    <w:abstractNumId w:val="23"/>
  </w:num>
  <w:num w:numId="45" w16cid:durableId="1974210804">
    <w:abstractNumId w:val="10"/>
  </w:num>
  <w:num w:numId="46" w16cid:durableId="1012417668">
    <w:abstractNumId w:val="55"/>
  </w:num>
  <w:num w:numId="47" w16cid:durableId="844050681">
    <w:abstractNumId w:val="91"/>
  </w:num>
  <w:num w:numId="48" w16cid:durableId="942498759">
    <w:abstractNumId w:val="12"/>
  </w:num>
  <w:num w:numId="49" w16cid:durableId="254169687">
    <w:abstractNumId w:val="29"/>
  </w:num>
  <w:num w:numId="50" w16cid:durableId="186411880">
    <w:abstractNumId w:val="44"/>
  </w:num>
  <w:num w:numId="51" w16cid:durableId="706225415">
    <w:abstractNumId w:val="37"/>
  </w:num>
  <w:num w:numId="52" w16cid:durableId="1144277841">
    <w:abstractNumId w:val="33"/>
  </w:num>
  <w:num w:numId="53" w16cid:durableId="1453206357">
    <w:abstractNumId w:val="6"/>
  </w:num>
  <w:num w:numId="54" w16cid:durableId="333725960">
    <w:abstractNumId w:val="4"/>
  </w:num>
  <w:num w:numId="55" w16cid:durableId="342391995">
    <w:abstractNumId w:val="64"/>
  </w:num>
  <w:num w:numId="56" w16cid:durableId="743528580">
    <w:abstractNumId w:val="11"/>
  </w:num>
  <w:num w:numId="57" w16cid:durableId="314605195">
    <w:abstractNumId w:val="88"/>
  </w:num>
  <w:num w:numId="58" w16cid:durableId="2058773636">
    <w:abstractNumId w:val="76"/>
  </w:num>
  <w:num w:numId="59" w16cid:durableId="919875353">
    <w:abstractNumId w:val="17"/>
  </w:num>
  <w:num w:numId="60" w16cid:durableId="1672948796">
    <w:abstractNumId w:val="40"/>
  </w:num>
  <w:num w:numId="61" w16cid:durableId="1963540115">
    <w:abstractNumId w:val="48"/>
  </w:num>
  <w:num w:numId="62" w16cid:durableId="35010236">
    <w:abstractNumId w:val="2"/>
  </w:num>
  <w:num w:numId="63" w16cid:durableId="1162283704">
    <w:abstractNumId w:val="66"/>
  </w:num>
  <w:num w:numId="64" w16cid:durableId="206259726">
    <w:abstractNumId w:val="53"/>
  </w:num>
  <w:num w:numId="65" w16cid:durableId="366610654">
    <w:abstractNumId w:val="3"/>
  </w:num>
  <w:num w:numId="66" w16cid:durableId="959726805">
    <w:abstractNumId w:val="68"/>
  </w:num>
  <w:num w:numId="67" w16cid:durableId="1858807308">
    <w:abstractNumId w:val="80"/>
  </w:num>
  <w:num w:numId="68" w16cid:durableId="36706025">
    <w:abstractNumId w:val="69"/>
  </w:num>
  <w:num w:numId="69" w16cid:durableId="434905847">
    <w:abstractNumId w:val="36"/>
  </w:num>
  <w:num w:numId="70" w16cid:durableId="1905019308">
    <w:abstractNumId w:val="28"/>
  </w:num>
  <w:num w:numId="71" w16cid:durableId="1890220911">
    <w:abstractNumId w:val="18"/>
  </w:num>
  <w:num w:numId="72" w16cid:durableId="792671118">
    <w:abstractNumId w:val="34"/>
  </w:num>
  <w:num w:numId="73" w16cid:durableId="1447433285">
    <w:abstractNumId w:val="9"/>
  </w:num>
  <w:num w:numId="74" w16cid:durableId="529729816">
    <w:abstractNumId w:val="63"/>
  </w:num>
  <w:num w:numId="75" w16cid:durableId="476343695">
    <w:abstractNumId w:val="16"/>
  </w:num>
  <w:num w:numId="76" w16cid:durableId="312219420">
    <w:abstractNumId w:val="58"/>
  </w:num>
  <w:num w:numId="77" w16cid:durableId="1420712719">
    <w:abstractNumId w:val="5"/>
  </w:num>
  <w:num w:numId="78" w16cid:durableId="1835678856">
    <w:abstractNumId w:val="89"/>
  </w:num>
  <w:num w:numId="79" w16cid:durableId="181869004">
    <w:abstractNumId w:val="62"/>
  </w:num>
  <w:num w:numId="80" w16cid:durableId="1882474540">
    <w:abstractNumId w:val="86"/>
  </w:num>
  <w:num w:numId="81" w16cid:durableId="2142965060">
    <w:abstractNumId w:val="20"/>
  </w:num>
  <w:num w:numId="82" w16cid:durableId="474297439">
    <w:abstractNumId w:val="67"/>
  </w:num>
  <w:num w:numId="83" w16cid:durableId="1393970333">
    <w:abstractNumId w:val="77"/>
  </w:num>
  <w:num w:numId="84" w16cid:durableId="938374226">
    <w:abstractNumId w:val="41"/>
  </w:num>
  <w:num w:numId="85" w16cid:durableId="1994092264">
    <w:abstractNumId w:val="1"/>
  </w:num>
  <w:num w:numId="86" w16cid:durableId="1776561464">
    <w:abstractNumId w:val="0"/>
  </w:num>
  <w:num w:numId="87" w16cid:durableId="1694645913">
    <w:abstractNumId w:val="38"/>
  </w:num>
  <w:num w:numId="88" w16cid:durableId="229535017">
    <w:abstractNumId w:val="73"/>
  </w:num>
  <w:num w:numId="89" w16cid:durableId="1285119280">
    <w:abstractNumId w:val="46"/>
  </w:num>
  <w:num w:numId="90" w16cid:durableId="1922833812">
    <w:abstractNumId w:val="75"/>
  </w:num>
  <w:num w:numId="91" w16cid:durableId="72894638">
    <w:abstractNumId w:val="30"/>
  </w:num>
  <w:num w:numId="92" w16cid:durableId="203101220">
    <w:abstractNumId w:val="70"/>
  </w:num>
  <w:num w:numId="93" w16cid:durableId="56303002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8B"/>
    <w:rsid w:val="00004179"/>
    <w:rsid w:val="0005207D"/>
    <w:rsid w:val="00054A35"/>
    <w:rsid w:val="001D4FAB"/>
    <w:rsid w:val="00240B27"/>
    <w:rsid w:val="002B291E"/>
    <w:rsid w:val="0031569F"/>
    <w:rsid w:val="003E5B66"/>
    <w:rsid w:val="00424B43"/>
    <w:rsid w:val="00442ED9"/>
    <w:rsid w:val="00484D6F"/>
    <w:rsid w:val="00495DA2"/>
    <w:rsid w:val="004A32DD"/>
    <w:rsid w:val="004B6FD0"/>
    <w:rsid w:val="004E477A"/>
    <w:rsid w:val="004E541B"/>
    <w:rsid w:val="004F03DA"/>
    <w:rsid w:val="005370B5"/>
    <w:rsid w:val="005A4534"/>
    <w:rsid w:val="005D5EB5"/>
    <w:rsid w:val="005E7CC6"/>
    <w:rsid w:val="00690550"/>
    <w:rsid w:val="006A63F4"/>
    <w:rsid w:val="006E4A8B"/>
    <w:rsid w:val="00702640"/>
    <w:rsid w:val="00804658"/>
    <w:rsid w:val="0084223C"/>
    <w:rsid w:val="008A1F8A"/>
    <w:rsid w:val="009503D4"/>
    <w:rsid w:val="00953CB3"/>
    <w:rsid w:val="009C17C4"/>
    <w:rsid w:val="00AC073D"/>
    <w:rsid w:val="00B123B5"/>
    <w:rsid w:val="00B33D0C"/>
    <w:rsid w:val="00B50539"/>
    <w:rsid w:val="00B9531E"/>
    <w:rsid w:val="00BB32CC"/>
    <w:rsid w:val="00CA3F24"/>
    <w:rsid w:val="00D268EB"/>
    <w:rsid w:val="00D34918"/>
    <w:rsid w:val="00DD1EAD"/>
    <w:rsid w:val="00DD69C1"/>
    <w:rsid w:val="00DF1FAD"/>
    <w:rsid w:val="00E31052"/>
    <w:rsid w:val="00E36FB4"/>
    <w:rsid w:val="00E906AF"/>
    <w:rsid w:val="00E90EB0"/>
    <w:rsid w:val="00E93872"/>
    <w:rsid w:val="00EC4D91"/>
    <w:rsid w:val="00EC744F"/>
    <w:rsid w:val="00F06ED9"/>
    <w:rsid w:val="00F44A9C"/>
    <w:rsid w:val="00F730CF"/>
    <w:rsid w:val="00F85415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052D"/>
  <w15:chartTrackingRefBased/>
  <w15:docId w15:val="{6DC42FF1-2514-4A5C-AE8B-2B46E627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06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DD"/>
  </w:style>
  <w:style w:type="paragraph" w:styleId="Footer">
    <w:name w:val="footer"/>
    <w:basedOn w:val="Normal"/>
    <w:link w:val="FooterChar"/>
    <w:uiPriority w:val="99"/>
    <w:unhideWhenUsed/>
    <w:rsid w:val="004A3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DD"/>
  </w:style>
  <w:style w:type="paragraph" w:styleId="ListParagraph">
    <w:name w:val="List Paragraph"/>
    <w:basedOn w:val="Normal"/>
    <w:uiPriority w:val="34"/>
    <w:qFormat/>
    <w:rsid w:val="00BB32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06A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E906A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D0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</dc:creator>
  <cp:keywords/>
  <dc:description/>
  <cp:lastModifiedBy>Pradeep G</cp:lastModifiedBy>
  <cp:revision>2</cp:revision>
  <dcterms:created xsi:type="dcterms:W3CDTF">2024-12-31T09:11:00Z</dcterms:created>
  <dcterms:modified xsi:type="dcterms:W3CDTF">2024-12-31T09:11:00Z</dcterms:modified>
</cp:coreProperties>
</file>