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826FD" w14:textId="144FBA2F" w:rsidR="00D815BD" w:rsidRDefault="00ED1ECD" w:rsidP="00ED1ECD">
      <w:pPr>
        <w:rPr>
          <w:b/>
          <w:sz w:val="32"/>
          <w:szCs w:val="32"/>
        </w:rPr>
      </w:pPr>
      <w:r>
        <w:t xml:space="preserve">                              </w:t>
      </w:r>
      <w:r w:rsidR="00000000">
        <w:rPr>
          <w:b/>
          <w:sz w:val="32"/>
          <w:szCs w:val="32"/>
        </w:rPr>
        <w:t>Project Management Tool</w:t>
      </w:r>
    </w:p>
    <w:p w14:paraId="6C9C9CC3" w14:textId="77777777" w:rsidR="00D815BD" w:rsidRDefault="00D815BD"/>
    <w:p w14:paraId="4F36D169" w14:textId="77777777" w:rsidR="00D815BD" w:rsidRDefault="00D815BD"/>
    <w:p w14:paraId="1628F0C3" w14:textId="756CD762" w:rsidR="00D815BD" w:rsidRDefault="00667C49">
      <w:r>
        <w:t>1.</w:t>
      </w:r>
      <w:r w:rsidR="00000000">
        <w:t>Create a project Net Banking Application</w:t>
      </w:r>
    </w:p>
    <w:p w14:paraId="249B9E6F" w14:textId="31DA7ADC" w:rsidR="00565475" w:rsidRDefault="008E1044">
      <w:r w:rsidRPr="008E1044">
        <w:rPr>
          <w:noProof/>
        </w:rPr>
        <w:drawing>
          <wp:inline distT="0" distB="0" distL="0" distR="0" wp14:anchorId="332DB960" wp14:editId="7288355B">
            <wp:extent cx="5943600" cy="4374515"/>
            <wp:effectExtent l="0" t="0" r="0" b="6985"/>
            <wp:docPr id="489760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9229C" w14:textId="2E1C52E9" w:rsidR="00D815BD" w:rsidRDefault="00963F99" w:rsidP="00667C49">
      <w:r>
        <w:rPr>
          <w:noProof/>
        </w:rPr>
        <w:drawing>
          <wp:inline distT="0" distB="0" distL="0" distR="0" wp14:anchorId="711D494C" wp14:editId="1B323C66">
            <wp:extent cx="6742719" cy="2857157"/>
            <wp:effectExtent l="0" t="0" r="1270" b="635"/>
            <wp:docPr id="123358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732" cy="2875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A1963C" w14:textId="77777777" w:rsidR="00D815BD" w:rsidRDefault="00D815BD"/>
    <w:p w14:paraId="6C0D5449" w14:textId="77777777" w:rsidR="00D815BD" w:rsidRDefault="00D815BD"/>
    <w:p w14:paraId="6ED1FF93" w14:textId="326BDF4E" w:rsidR="00D815BD" w:rsidRDefault="00000000">
      <w:r>
        <w:t>2</w:t>
      </w:r>
      <w:r w:rsidR="006116C0">
        <w:t>.</w:t>
      </w:r>
      <w:r>
        <w:t xml:space="preserve">Create 5 Epic </w:t>
      </w:r>
    </w:p>
    <w:p w14:paraId="09468CC9" w14:textId="5928EF95" w:rsidR="00D815BD" w:rsidRDefault="00000000" w:rsidP="00667C49">
      <w:pPr>
        <w:numPr>
          <w:ilvl w:val="0"/>
          <w:numId w:val="11"/>
        </w:numPr>
      </w:pPr>
      <w:r>
        <w:t>Login Module</w:t>
      </w:r>
    </w:p>
    <w:p w14:paraId="7293C186" w14:textId="77777777" w:rsidR="00D815BD" w:rsidRDefault="00000000" w:rsidP="00667C49">
      <w:pPr>
        <w:numPr>
          <w:ilvl w:val="0"/>
          <w:numId w:val="11"/>
        </w:numPr>
      </w:pPr>
      <w:r>
        <w:t>Payment module</w:t>
      </w:r>
    </w:p>
    <w:p w14:paraId="29742EF6" w14:textId="77777777" w:rsidR="00D815BD" w:rsidRDefault="00000000" w:rsidP="00667C49">
      <w:pPr>
        <w:numPr>
          <w:ilvl w:val="0"/>
          <w:numId w:val="11"/>
        </w:numPr>
      </w:pPr>
      <w:r>
        <w:t>Transaction module</w:t>
      </w:r>
    </w:p>
    <w:p w14:paraId="693A61D1" w14:textId="77777777" w:rsidR="00D815BD" w:rsidRDefault="00000000" w:rsidP="00667C49">
      <w:pPr>
        <w:numPr>
          <w:ilvl w:val="0"/>
          <w:numId w:val="11"/>
        </w:numPr>
      </w:pPr>
      <w:r>
        <w:t>Security module</w:t>
      </w:r>
    </w:p>
    <w:p w14:paraId="7FC76F94" w14:textId="77777777" w:rsidR="00D815BD" w:rsidRDefault="00000000" w:rsidP="00667C49">
      <w:pPr>
        <w:numPr>
          <w:ilvl w:val="0"/>
          <w:numId w:val="11"/>
        </w:numPr>
      </w:pPr>
      <w:r>
        <w:t>Customer Relationship Module</w:t>
      </w:r>
    </w:p>
    <w:p w14:paraId="3B725259" w14:textId="77777777" w:rsidR="00963F99" w:rsidRDefault="00963F99" w:rsidP="00963F99"/>
    <w:p w14:paraId="0E4A5574" w14:textId="77777777" w:rsidR="00ED1ECD" w:rsidRDefault="00ED1ECD">
      <w:r w:rsidRPr="00963F99">
        <w:drawing>
          <wp:inline distT="0" distB="0" distL="0" distR="0" wp14:anchorId="0BEEBE34" wp14:editId="7C9CB3CD">
            <wp:extent cx="5943600" cy="2682240"/>
            <wp:effectExtent l="0" t="0" r="0" b="3810"/>
            <wp:docPr id="18286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9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FB25" w14:textId="0B7122A2" w:rsidR="00D815BD" w:rsidRDefault="00000000">
      <w:r>
        <w:t>3</w:t>
      </w:r>
      <w:r w:rsidR="006116C0">
        <w:t>.</w:t>
      </w:r>
      <w:r>
        <w:t xml:space="preserve">Create </w:t>
      </w:r>
      <w:r w:rsidR="00667C49">
        <w:t>2</w:t>
      </w:r>
      <w:r>
        <w:t xml:space="preserve"> User Story for each Epic in Product Backlog</w:t>
      </w:r>
    </w:p>
    <w:p w14:paraId="3EEE4C20" w14:textId="45B69051" w:rsidR="00621C5D" w:rsidRDefault="00621C5D">
      <w:r w:rsidRPr="00621C5D">
        <w:drawing>
          <wp:inline distT="0" distB="0" distL="0" distR="0" wp14:anchorId="07CB4BFF" wp14:editId="5ABDFBB2">
            <wp:extent cx="5943600" cy="2745740"/>
            <wp:effectExtent l="0" t="0" r="0" b="0"/>
            <wp:docPr id="24333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32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4711" w14:textId="77777777" w:rsidR="00667C49" w:rsidRDefault="00667C49"/>
    <w:p w14:paraId="6729C9B7" w14:textId="77777777" w:rsidR="00FF36E7" w:rsidRDefault="00FF36E7"/>
    <w:p w14:paraId="4873FF5C" w14:textId="77777777" w:rsidR="00FF36E7" w:rsidRDefault="00FF36E7"/>
    <w:p w14:paraId="2EB3F0DE" w14:textId="77777777" w:rsidR="00FF36E7" w:rsidRDefault="00FF36E7"/>
    <w:p w14:paraId="64F75829" w14:textId="77777777" w:rsidR="00FF36E7" w:rsidRDefault="00FF36E7"/>
    <w:p w14:paraId="5964CE50" w14:textId="482C4246" w:rsidR="00667C49" w:rsidRDefault="00667C49">
      <w:r>
        <w:lastRenderedPageBreak/>
        <w:t>4.User Story Description</w:t>
      </w:r>
    </w:p>
    <w:p w14:paraId="7F78F945" w14:textId="55B39801" w:rsidR="00621C5D" w:rsidRDefault="00621C5D">
      <w:r w:rsidRPr="00621C5D">
        <w:drawing>
          <wp:inline distT="0" distB="0" distL="0" distR="0" wp14:anchorId="65DB320E" wp14:editId="5D2BBED1">
            <wp:extent cx="5943600" cy="2670810"/>
            <wp:effectExtent l="0" t="0" r="0" b="0"/>
            <wp:docPr id="154933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38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71FA" w14:textId="1B4C5CC7" w:rsidR="00621C5D" w:rsidRDefault="00621C5D">
      <w:r w:rsidRPr="00621C5D">
        <w:drawing>
          <wp:inline distT="0" distB="0" distL="0" distR="0" wp14:anchorId="5B9008B2" wp14:editId="3A4D6DC1">
            <wp:extent cx="5943600" cy="2628900"/>
            <wp:effectExtent l="0" t="0" r="0" b="0"/>
            <wp:docPr id="12046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7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8008" w14:textId="4091407B" w:rsidR="00621C5D" w:rsidRDefault="00621C5D">
      <w:r w:rsidRPr="00621C5D">
        <w:drawing>
          <wp:inline distT="0" distB="0" distL="0" distR="0" wp14:anchorId="1F637737" wp14:editId="0194418C">
            <wp:extent cx="5943600" cy="2584450"/>
            <wp:effectExtent l="0" t="0" r="0" b="6350"/>
            <wp:docPr id="62524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46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015E" w14:textId="7BC37E40" w:rsidR="00621C5D" w:rsidRDefault="00621C5D">
      <w:r w:rsidRPr="00621C5D">
        <w:lastRenderedPageBreak/>
        <w:drawing>
          <wp:inline distT="0" distB="0" distL="0" distR="0" wp14:anchorId="15CF4481" wp14:editId="300B504A">
            <wp:extent cx="5943600" cy="2639060"/>
            <wp:effectExtent l="0" t="0" r="0" b="8890"/>
            <wp:docPr id="162977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76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34D6" w14:textId="59B9F20E" w:rsidR="00621C5D" w:rsidRDefault="00621C5D">
      <w:r w:rsidRPr="00621C5D">
        <w:drawing>
          <wp:inline distT="0" distB="0" distL="0" distR="0" wp14:anchorId="4D87E3F8" wp14:editId="444D6362">
            <wp:extent cx="5943600" cy="2703830"/>
            <wp:effectExtent l="0" t="0" r="0" b="1270"/>
            <wp:docPr id="180667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72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1631" w14:textId="69F68CEE" w:rsidR="00621C5D" w:rsidRDefault="00621C5D">
      <w:r w:rsidRPr="00621C5D">
        <w:drawing>
          <wp:inline distT="0" distB="0" distL="0" distR="0" wp14:anchorId="3289852A" wp14:editId="2F213E56">
            <wp:extent cx="5943600" cy="2650490"/>
            <wp:effectExtent l="0" t="0" r="0" b="0"/>
            <wp:docPr id="141225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55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96C8" w14:textId="5055E6F6" w:rsidR="00621C5D" w:rsidRDefault="00621C5D">
      <w:r w:rsidRPr="00621C5D">
        <w:lastRenderedPageBreak/>
        <w:drawing>
          <wp:inline distT="0" distB="0" distL="0" distR="0" wp14:anchorId="0A8A4655" wp14:editId="6734DEAA">
            <wp:extent cx="5943600" cy="2600960"/>
            <wp:effectExtent l="0" t="0" r="0" b="8890"/>
            <wp:docPr id="163698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82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3778" w14:textId="40114E7A" w:rsidR="00621C5D" w:rsidRDefault="00621C5D">
      <w:r w:rsidRPr="00621C5D">
        <w:drawing>
          <wp:inline distT="0" distB="0" distL="0" distR="0" wp14:anchorId="72FC7C94" wp14:editId="01110AA6">
            <wp:extent cx="5943600" cy="2620010"/>
            <wp:effectExtent l="0" t="0" r="0" b="8890"/>
            <wp:docPr id="82965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57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8CE1" w14:textId="77777777" w:rsidR="00621C5D" w:rsidRDefault="00621C5D"/>
    <w:p w14:paraId="3B49D454" w14:textId="5059655F" w:rsidR="00621C5D" w:rsidRDefault="00621C5D">
      <w:r w:rsidRPr="00621C5D">
        <w:drawing>
          <wp:inline distT="0" distB="0" distL="0" distR="0" wp14:anchorId="1092BB5E" wp14:editId="18E6CA4C">
            <wp:extent cx="5943600" cy="2661920"/>
            <wp:effectExtent l="0" t="0" r="0" b="5080"/>
            <wp:docPr id="121445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59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3A18" w14:textId="2053E607" w:rsidR="00621C5D" w:rsidRDefault="00621C5D">
      <w:r w:rsidRPr="00621C5D">
        <w:lastRenderedPageBreak/>
        <w:drawing>
          <wp:inline distT="0" distB="0" distL="0" distR="0" wp14:anchorId="4DAC6FD0" wp14:editId="27B9BA71">
            <wp:extent cx="5943600" cy="2604135"/>
            <wp:effectExtent l="0" t="0" r="0" b="5715"/>
            <wp:docPr id="176165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1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A8D0" w14:textId="11F24831" w:rsidR="00D815BD" w:rsidRDefault="00751E47">
      <w:r>
        <w:t>8.Based on the complexity 5 sprint created</w:t>
      </w:r>
    </w:p>
    <w:p w14:paraId="65DCD895" w14:textId="3FECF133" w:rsidR="00D815BD" w:rsidRDefault="00D815BD"/>
    <w:p w14:paraId="65D5DD4C" w14:textId="30D14955" w:rsidR="007C3921" w:rsidRDefault="007C3921">
      <w:r w:rsidRPr="007C3921">
        <w:drawing>
          <wp:inline distT="0" distB="0" distL="0" distR="0" wp14:anchorId="67F719D8" wp14:editId="128F35B1">
            <wp:extent cx="5943600" cy="2714625"/>
            <wp:effectExtent l="0" t="0" r="0" b="9525"/>
            <wp:docPr id="105810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04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FD16" w14:textId="77777777" w:rsidR="00D815BD" w:rsidRDefault="00D815BD"/>
    <w:p w14:paraId="16AE23DD" w14:textId="77777777" w:rsidR="006116C0" w:rsidRDefault="006116C0" w:rsidP="006116C0"/>
    <w:p w14:paraId="44D19A6E" w14:textId="77777777" w:rsidR="006116C0" w:rsidRDefault="006116C0" w:rsidP="006116C0"/>
    <w:p w14:paraId="7B76437F" w14:textId="77777777" w:rsidR="006116C0" w:rsidRDefault="006116C0" w:rsidP="006116C0"/>
    <w:p w14:paraId="72BD043E" w14:textId="77777777" w:rsidR="006116C0" w:rsidRDefault="006116C0" w:rsidP="006116C0"/>
    <w:p w14:paraId="60AAE208" w14:textId="77777777" w:rsidR="006116C0" w:rsidRDefault="006116C0" w:rsidP="006116C0"/>
    <w:p w14:paraId="36416ED2" w14:textId="77777777" w:rsidR="006116C0" w:rsidRDefault="006116C0" w:rsidP="006116C0"/>
    <w:p w14:paraId="077710F7" w14:textId="77777777" w:rsidR="006116C0" w:rsidRDefault="006116C0" w:rsidP="006116C0"/>
    <w:p w14:paraId="12DB93EF" w14:textId="77777777" w:rsidR="006116C0" w:rsidRDefault="006116C0" w:rsidP="006116C0"/>
    <w:p w14:paraId="48882043" w14:textId="77777777" w:rsidR="006116C0" w:rsidRDefault="006116C0" w:rsidP="006116C0"/>
    <w:p w14:paraId="2B2AE578" w14:textId="77777777" w:rsidR="006116C0" w:rsidRDefault="006116C0" w:rsidP="006116C0"/>
    <w:p w14:paraId="14DC0A1D" w14:textId="77777777" w:rsidR="006116C0" w:rsidRDefault="006116C0" w:rsidP="006116C0"/>
    <w:p w14:paraId="6BFA3284" w14:textId="77777777" w:rsidR="00FF36E7" w:rsidRDefault="00FF36E7" w:rsidP="006116C0"/>
    <w:p w14:paraId="31A2A070" w14:textId="7FEE1720" w:rsidR="006116C0" w:rsidRDefault="006116C0" w:rsidP="006116C0">
      <w:r>
        <w:lastRenderedPageBreak/>
        <w:t>5</w:t>
      </w:r>
      <w:r>
        <w:t>.</w:t>
      </w:r>
      <w:r>
        <w:t>Sprint 1 created for Login Module</w:t>
      </w:r>
    </w:p>
    <w:p w14:paraId="33FC2490" w14:textId="77777777" w:rsidR="00D815BD" w:rsidRDefault="00D815BD"/>
    <w:p w14:paraId="6B136D8B" w14:textId="192A9529" w:rsidR="00D815BD" w:rsidRDefault="007C3921">
      <w:r w:rsidRPr="007C3921">
        <w:drawing>
          <wp:inline distT="0" distB="0" distL="0" distR="0" wp14:anchorId="11A91698" wp14:editId="37488377">
            <wp:extent cx="5943600" cy="2768600"/>
            <wp:effectExtent l="0" t="0" r="0" b="0"/>
            <wp:docPr id="199942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29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BED6" w14:textId="77777777" w:rsidR="001C6602" w:rsidRDefault="001C6602"/>
    <w:p w14:paraId="508812F9" w14:textId="682398FF" w:rsidR="001C6602" w:rsidRDefault="001C6602">
      <w:r w:rsidRPr="001C6602">
        <w:drawing>
          <wp:inline distT="0" distB="0" distL="0" distR="0" wp14:anchorId="38B152BE" wp14:editId="065B7423">
            <wp:extent cx="5943600" cy="2761615"/>
            <wp:effectExtent l="0" t="0" r="0" b="635"/>
            <wp:docPr id="5732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3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4FE1" w14:textId="77777777" w:rsidR="001C6602" w:rsidRDefault="001C6602"/>
    <w:p w14:paraId="7318753F" w14:textId="38B4D10D" w:rsidR="001C6602" w:rsidRDefault="001C6602">
      <w:r w:rsidRPr="001C6602">
        <w:lastRenderedPageBreak/>
        <w:drawing>
          <wp:inline distT="0" distB="0" distL="0" distR="0" wp14:anchorId="0BC4A615" wp14:editId="62C58BA4">
            <wp:extent cx="5943600" cy="2751455"/>
            <wp:effectExtent l="0" t="0" r="0" b="0"/>
            <wp:docPr id="36075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563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3637" w14:textId="51D1FBC6" w:rsidR="001C6602" w:rsidRDefault="001C6602">
      <w:r w:rsidRPr="001C6602">
        <w:drawing>
          <wp:inline distT="0" distB="0" distL="0" distR="0" wp14:anchorId="7FB4BF41" wp14:editId="4DD332B1">
            <wp:extent cx="5943600" cy="2750820"/>
            <wp:effectExtent l="0" t="0" r="0" b="0"/>
            <wp:docPr id="143957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75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E39E" w14:textId="77777777" w:rsidR="001C6602" w:rsidRDefault="001C6602"/>
    <w:p w14:paraId="3C39BD45" w14:textId="741FDBF3" w:rsidR="001C6602" w:rsidRDefault="001C6602">
      <w:r w:rsidRPr="001C6602">
        <w:lastRenderedPageBreak/>
        <w:drawing>
          <wp:inline distT="0" distB="0" distL="0" distR="0" wp14:anchorId="0545E601" wp14:editId="6DB92391">
            <wp:extent cx="5943600" cy="2795905"/>
            <wp:effectExtent l="0" t="0" r="0" b="4445"/>
            <wp:docPr id="69406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676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AC5C" w14:textId="77777777" w:rsidR="00751E47" w:rsidRDefault="00751E47"/>
    <w:p w14:paraId="10D90427" w14:textId="4A1AD49F" w:rsidR="00D815BD" w:rsidRDefault="00751E47">
      <w:r>
        <w:t>6</w:t>
      </w:r>
      <w:r w:rsidR="006116C0">
        <w:t>.</w:t>
      </w:r>
      <w:r w:rsidR="00000000">
        <w:t xml:space="preserve">Sprint </w:t>
      </w:r>
      <w:r w:rsidR="006116C0">
        <w:t>2 created for Payment module</w:t>
      </w:r>
    </w:p>
    <w:p w14:paraId="70810CAE" w14:textId="77777777" w:rsidR="00D815BD" w:rsidRDefault="00D815BD"/>
    <w:p w14:paraId="21D0581D" w14:textId="5604D7BF" w:rsidR="00D815BD" w:rsidRDefault="001C6602">
      <w:r w:rsidRPr="001C6602">
        <w:drawing>
          <wp:inline distT="0" distB="0" distL="0" distR="0" wp14:anchorId="12D59B20" wp14:editId="16FF1861">
            <wp:extent cx="5943600" cy="2896235"/>
            <wp:effectExtent l="0" t="0" r="0" b="0"/>
            <wp:docPr id="147353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321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D082" w14:textId="77777777" w:rsidR="001C6602" w:rsidRDefault="001C6602"/>
    <w:p w14:paraId="0F394CFA" w14:textId="293DA22F" w:rsidR="001C6602" w:rsidRDefault="001C6602">
      <w:r w:rsidRPr="001C6602">
        <w:lastRenderedPageBreak/>
        <w:drawing>
          <wp:inline distT="0" distB="0" distL="0" distR="0" wp14:anchorId="3C83C103" wp14:editId="3BC2DD05">
            <wp:extent cx="5943600" cy="2775585"/>
            <wp:effectExtent l="0" t="0" r="0" b="5715"/>
            <wp:docPr id="27985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552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F673" w14:textId="77777777" w:rsidR="001C6602" w:rsidRDefault="001C6602"/>
    <w:p w14:paraId="5D65DA3E" w14:textId="1072207C" w:rsidR="001C6602" w:rsidRDefault="001C6602">
      <w:r w:rsidRPr="001C6602">
        <w:drawing>
          <wp:inline distT="0" distB="0" distL="0" distR="0" wp14:anchorId="0554E621" wp14:editId="2C05440E">
            <wp:extent cx="5943600" cy="2814320"/>
            <wp:effectExtent l="0" t="0" r="0" b="5080"/>
            <wp:docPr id="71190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054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0F66" w14:textId="77777777" w:rsidR="00D815BD" w:rsidRDefault="00D815BD"/>
    <w:p w14:paraId="54B2FCDC" w14:textId="77777777" w:rsidR="001C6602" w:rsidRDefault="001C6602"/>
    <w:p w14:paraId="6F6BDEE4" w14:textId="68EDB50E" w:rsidR="001C6602" w:rsidRDefault="001C6602">
      <w:r w:rsidRPr="001C6602">
        <w:lastRenderedPageBreak/>
        <w:drawing>
          <wp:inline distT="0" distB="0" distL="0" distR="0" wp14:anchorId="0247B8CD" wp14:editId="3A5D8CC5">
            <wp:extent cx="5943600" cy="2803525"/>
            <wp:effectExtent l="0" t="0" r="0" b="0"/>
            <wp:docPr id="126221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164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4122" w14:textId="77777777" w:rsidR="001C6602" w:rsidRDefault="001C6602"/>
    <w:p w14:paraId="049641B9" w14:textId="4193AA12" w:rsidR="001C6602" w:rsidRDefault="001C6602">
      <w:r w:rsidRPr="001C6602">
        <w:drawing>
          <wp:inline distT="0" distB="0" distL="0" distR="0" wp14:anchorId="58F05D36" wp14:editId="13698049">
            <wp:extent cx="5943600" cy="2887345"/>
            <wp:effectExtent l="0" t="0" r="0" b="8255"/>
            <wp:docPr id="1649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5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23B9" w14:textId="77777777" w:rsidR="00751E47" w:rsidRDefault="00751E47"/>
    <w:p w14:paraId="5554CCB4" w14:textId="77777777" w:rsidR="00751E47" w:rsidRDefault="00751E47"/>
    <w:p w14:paraId="330659F7" w14:textId="77777777" w:rsidR="00751E47" w:rsidRDefault="00751E47"/>
    <w:p w14:paraId="079CB549" w14:textId="77777777" w:rsidR="00751E47" w:rsidRDefault="00751E47"/>
    <w:p w14:paraId="2DF0C1ED" w14:textId="77777777" w:rsidR="00751E47" w:rsidRDefault="00751E47"/>
    <w:p w14:paraId="798255F1" w14:textId="77777777" w:rsidR="00751E47" w:rsidRDefault="00751E47"/>
    <w:p w14:paraId="50DB0A11" w14:textId="77777777" w:rsidR="00751E47" w:rsidRDefault="00751E47"/>
    <w:p w14:paraId="63065D87" w14:textId="77777777" w:rsidR="00751E47" w:rsidRDefault="00751E47"/>
    <w:p w14:paraId="351DB569" w14:textId="77777777" w:rsidR="00751E47" w:rsidRDefault="00751E47"/>
    <w:p w14:paraId="61C64649" w14:textId="77777777" w:rsidR="00751E47" w:rsidRDefault="00751E47"/>
    <w:p w14:paraId="5C8022CC" w14:textId="77777777" w:rsidR="00751E47" w:rsidRDefault="00751E47"/>
    <w:p w14:paraId="0628AEF3" w14:textId="77777777" w:rsidR="00751E47" w:rsidRDefault="00751E47"/>
    <w:p w14:paraId="301DEA3B" w14:textId="61CC564D" w:rsidR="007C729E" w:rsidRDefault="00ED1ECD">
      <w:r>
        <w:lastRenderedPageBreak/>
        <w:t>7.Sprint 3 created for Transaction Module</w:t>
      </w:r>
    </w:p>
    <w:p w14:paraId="1DA5944B" w14:textId="40CDE5D9" w:rsidR="007C729E" w:rsidRDefault="007C729E">
      <w:r w:rsidRPr="007C729E">
        <w:drawing>
          <wp:inline distT="0" distB="0" distL="0" distR="0" wp14:anchorId="35F79AE9" wp14:editId="4E27E518">
            <wp:extent cx="5943600" cy="2830830"/>
            <wp:effectExtent l="0" t="0" r="0" b="7620"/>
            <wp:docPr id="170389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993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345A" w14:textId="77777777" w:rsidR="007C729E" w:rsidRDefault="007C729E"/>
    <w:p w14:paraId="3C930AFF" w14:textId="243882AE" w:rsidR="007C729E" w:rsidRDefault="007C729E">
      <w:pPr>
        <w:rPr>
          <w:lang w:val="en-IN"/>
        </w:rPr>
      </w:pPr>
      <w:r w:rsidRPr="007C729E">
        <w:drawing>
          <wp:inline distT="0" distB="0" distL="0" distR="0" wp14:anchorId="26FA227B" wp14:editId="3F17B6BF">
            <wp:extent cx="5943600" cy="2797810"/>
            <wp:effectExtent l="0" t="0" r="0" b="2540"/>
            <wp:docPr id="114145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574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127C" w14:textId="77777777" w:rsidR="00EB5E63" w:rsidRDefault="00EB5E63">
      <w:pPr>
        <w:rPr>
          <w:lang w:val="en-IN"/>
        </w:rPr>
      </w:pPr>
    </w:p>
    <w:p w14:paraId="6B2AB847" w14:textId="77777777" w:rsidR="00EB5E63" w:rsidRDefault="00EB5E63">
      <w:pPr>
        <w:rPr>
          <w:lang w:val="en-IN"/>
        </w:rPr>
      </w:pPr>
    </w:p>
    <w:p w14:paraId="6A696273" w14:textId="4E2A2F5F" w:rsidR="00EB5E63" w:rsidRDefault="00EB5E63">
      <w:pPr>
        <w:rPr>
          <w:lang w:val="en-IN"/>
        </w:rPr>
      </w:pPr>
      <w:r w:rsidRPr="00EB5E63">
        <w:rPr>
          <w:lang w:val="en-IN"/>
        </w:rPr>
        <w:lastRenderedPageBreak/>
        <w:drawing>
          <wp:inline distT="0" distB="0" distL="0" distR="0" wp14:anchorId="43683EDB" wp14:editId="62F95779">
            <wp:extent cx="5943600" cy="2786380"/>
            <wp:effectExtent l="0" t="0" r="0" b="0"/>
            <wp:docPr id="52561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115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34B8" w14:textId="77777777" w:rsidR="00EB5E63" w:rsidRDefault="00EB5E63">
      <w:pPr>
        <w:rPr>
          <w:lang w:val="en-IN"/>
        </w:rPr>
      </w:pPr>
    </w:p>
    <w:p w14:paraId="78503210" w14:textId="4F03E64A" w:rsidR="00EB5E63" w:rsidRDefault="00EB5E63">
      <w:pPr>
        <w:rPr>
          <w:lang w:val="en-IN"/>
        </w:rPr>
      </w:pPr>
      <w:r w:rsidRPr="00EB5E63">
        <w:rPr>
          <w:lang w:val="en-IN"/>
        </w:rPr>
        <w:drawing>
          <wp:inline distT="0" distB="0" distL="0" distR="0" wp14:anchorId="63A683F7" wp14:editId="4A436DBA">
            <wp:extent cx="5943600" cy="2797810"/>
            <wp:effectExtent l="0" t="0" r="0" b="2540"/>
            <wp:docPr id="162580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043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F232" w14:textId="77777777" w:rsidR="00EB5E63" w:rsidRDefault="00EB5E63">
      <w:pPr>
        <w:rPr>
          <w:lang w:val="en-IN"/>
        </w:rPr>
      </w:pPr>
    </w:p>
    <w:p w14:paraId="2D74F65D" w14:textId="77777777" w:rsidR="00EB5E63" w:rsidRDefault="00EB5E63">
      <w:pPr>
        <w:rPr>
          <w:lang w:val="en-IN"/>
        </w:rPr>
      </w:pPr>
    </w:p>
    <w:p w14:paraId="7F85752F" w14:textId="631C097B" w:rsidR="00EB5E63" w:rsidRDefault="00EB5E63">
      <w:pPr>
        <w:rPr>
          <w:lang w:val="en-IN"/>
        </w:rPr>
      </w:pPr>
      <w:r w:rsidRPr="00EB5E63">
        <w:rPr>
          <w:lang w:val="en-IN"/>
        </w:rPr>
        <w:lastRenderedPageBreak/>
        <w:drawing>
          <wp:inline distT="0" distB="0" distL="0" distR="0" wp14:anchorId="45A48DF9" wp14:editId="181AF380">
            <wp:extent cx="5943600" cy="2828925"/>
            <wp:effectExtent l="0" t="0" r="0" b="9525"/>
            <wp:docPr id="37389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966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30F0" w14:textId="284BB09C" w:rsidR="00EB5E63" w:rsidRDefault="00565475">
      <w:pPr>
        <w:rPr>
          <w:lang w:val="en-IN"/>
        </w:rPr>
      </w:pPr>
      <w:r>
        <w:rPr>
          <w:lang w:val="en-IN"/>
        </w:rPr>
        <w:t>8</w:t>
      </w:r>
      <w:r w:rsidR="00751E47">
        <w:rPr>
          <w:lang w:val="en-IN"/>
        </w:rPr>
        <w:t>.</w:t>
      </w:r>
      <w:r w:rsidR="00A000E9">
        <w:rPr>
          <w:lang w:val="en-IN"/>
        </w:rPr>
        <w:t>Sprint 4 created for Security Module</w:t>
      </w:r>
    </w:p>
    <w:p w14:paraId="49E7C9F5" w14:textId="309D1349" w:rsidR="00EB5E63" w:rsidRDefault="00EB5E63">
      <w:pPr>
        <w:rPr>
          <w:lang w:val="en-IN"/>
        </w:rPr>
      </w:pPr>
      <w:r w:rsidRPr="00EB5E63">
        <w:rPr>
          <w:lang w:val="en-IN"/>
        </w:rPr>
        <w:drawing>
          <wp:inline distT="0" distB="0" distL="0" distR="0" wp14:anchorId="14F99B42" wp14:editId="21759DC7">
            <wp:extent cx="5943600" cy="2851150"/>
            <wp:effectExtent l="0" t="0" r="0" b="6350"/>
            <wp:docPr id="21063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52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D9A4" w14:textId="77777777" w:rsidR="00EB5E63" w:rsidRDefault="00EB5E63">
      <w:pPr>
        <w:rPr>
          <w:lang w:val="en-IN"/>
        </w:rPr>
      </w:pPr>
    </w:p>
    <w:p w14:paraId="7B03EE59" w14:textId="5DC3F987" w:rsidR="00EB5E63" w:rsidRDefault="00EB5E63">
      <w:pPr>
        <w:rPr>
          <w:lang w:val="en-IN"/>
        </w:rPr>
      </w:pPr>
      <w:r w:rsidRPr="00EB5E63">
        <w:rPr>
          <w:lang w:val="en-IN"/>
        </w:rPr>
        <w:lastRenderedPageBreak/>
        <w:drawing>
          <wp:inline distT="0" distB="0" distL="0" distR="0" wp14:anchorId="42488D1B" wp14:editId="428ED035">
            <wp:extent cx="5943600" cy="2850515"/>
            <wp:effectExtent l="0" t="0" r="0" b="6985"/>
            <wp:docPr id="43685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553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46A3" w14:textId="77777777" w:rsidR="00EB5E63" w:rsidRDefault="00EB5E63">
      <w:pPr>
        <w:rPr>
          <w:lang w:val="en-IN"/>
        </w:rPr>
      </w:pPr>
    </w:p>
    <w:p w14:paraId="4B8C106A" w14:textId="77777777" w:rsidR="00EB5E63" w:rsidRDefault="00EB5E63">
      <w:pPr>
        <w:rPr>
          <w:lang w:val="en-IN"/>
        </w:rPr>
      </w:pPr>
    </w:p>
    <w:p w14:paraId="638289C0" w14:textId="057EB884" w:rsidR="00EB5E63" w:rsidRDefault="00EB5E63">
      <w:pPr>
        <w:rPr>
          <w:lang w:val="en-IN"/>
        </w:rPr>
      </w:pPr>
      <w:r w:rsidRPr="00EB5E63">
        <w:rPr>
          <w:lang w:val="en-IN"/>
        </w:rPr>
        <w:drawing>
          <wp:inline distT="0" distB="0" distL="0" distR="0" wp14:anchorId="6979547A" wp14:editId="22950C6C">
            <wp:extent cx="5943600" cy="2842895"/>
            <wp:effectExtent l="0" t="0" r="0" b="0"/>
            <wp:docPr id="123296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32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3CF6" w14:textId="77777777" w:rsidR="00A000E9" w:rsidRDefault="00A000E9">
      <w:pPr>
        <w:rPr>
          <w:lang w:val="en-IN"/>
        </w:rPr>
      </w:pPr>
    </w:p>
    <w:p w14:paraId="533D7C11" w14:textId="77777777" w:rsidR="00A000E9" w:rsidRDefault="00A000E9">
      <w:pPr>
        <w:rPr>
          <w:lang w:val="en-IN"/>
        </w:rPr>
      </w:pPr>
    </w:p>
    <w:p w14:paraId="7E9B7E1A" w14:textId="77777777" w:rsidR="00A000E9" w:rsidRDefault="00A000E9">
      <w:pPr>
        <w:rPr>
          <w:lang w:val="en-IN"/>
        </w:rPr>
      </w:pPr>
    </w:p>
    <w:p w14:paraId="279F59D9" w14:textId="77777777" w:rsidR="00A000E9" w:rsidRDefault="00A000E9">
      <w:pPr>
        <w:rPr>
          <w:lang w:val="en-IN"/>
        </w:rPr>
      </w:pPr>
    </w:p>
    <w:p w14:paraId="5B6261F2" w14:textId="77777777" w:rsidR="00A000E9" w:rsidRDefault="00A000E9">
      <w:pPr>
        <w:rPr>
          <w:lang w:val="en-IN"/>
        </w:rPr>
      </w:pPr>
    </w:p>
    <w:p w14:paraId="0680D76B" w14:textId="77777777" w:rsidR="00A000E9" w:rsidRDefault="00A000E9">
      <w:pPr>
        <w:rPr>
          <w:lang w:val="en-IN"/>
        </w:rPr>
      </w:pPr>
    </w:p>
    <w:p w14:paraId="5D364D68" w14:textId="77777777" w:rsidR="00A000E9" w:rsidRDefault="00A000E9">
      <w:pPr>
        <w:rPr>
          <w:lang w:val="en-IN"/>
        </w:rPr>
      </w:pPr>
    </w:p>
    <w:p w14:paraId="66B64A33" w14:textId="77777777" w:rsidR="00A000E9" w:rsidRDefault="00A000E9">
      <w:pPr>
        <w:rPr>
          <w:lang w:val="en-IN"/>
        </w:rPr>
      </w:pPr>
    </w:p>
    <w:p w14:paraId="6DC053C6" w14:textId="77777777" w:rsidR="00A000E9" w:rsidRDefault="00A000E9">
      <w:pPr>
        <w:rPr>
          <w:lang w:val="en-IN"/>
        </w:rPr>
      </w:pPr>
    </w:p>
    <w:p w14:paraId="6196FCCF" w14:textId="77777777" w:rsidR="00A000E9" w:rsidRDefault="00A000E9">
      <w:pPr>
        <w:rPr>
          <w:lang w:val="en-IN"/>
        </w:rPr>
      </w:pPr>
    </w:p>
    <w:p w14:paraId="1B70709F" w14:textId="77777777" w:rsidR="00A000E9" w:rsidRDefault="00A000E9">
      <w:pPr>
        <w:rPr>
          <w:lang w:val="en-IN"/>
        </w:rPr>
      </w:pPr>
    </w:p>
    <w:p w14:paraId="681F43B8" w14:textId="64BCD535" w:rsidR="00EB5E63" w:rsidRDefault="00565475">
      <w:pPr>
        <w:rPr>
          <w:lang w:val="en-IN"/>
        </w:rPr>
      </w:pPr>
      <w:r>
        <w:rPr>
          <w:lang w:val="en-IN"/>
        </w:rPr>
        <w:lastRenderedPageBreak/>
        <w:t>9</w:t>
      </w:r>
      <w:r w:rsidR="00A000E9">
        <w:rPr>
          <w:lang w:val="en-IN"/>
        </w:rPr>
        <w:t>.Issue created in Security module</w:t>
      </w:r>
    </w:p>
    <w:p w14:paraId="4F395032" w14:textId="75D9E51B" w:rsidR="00EB5E63" w:rsidRDefault="00EB5E63">
      <w:pPr>
        <w:rPr>
          <w:lang w:val="en-IN"/>
        </w:rPr>
      </w:pPr>
      <w:r w:rsidRPr="00EB5E63">
        <w:rPr>
          <w:lang w:val="en-IN"/>
        </w:rPr>
        <w:drawing>
          <wp:inline distT="0" distB="0" distL="0" distR="0" wp14:anchorId="43373811" wp14:editId="3F9B3C54">
            <wp:extent cx="5943600" cy="2844165"/>
            <wp:effectExtent l="0" t="0" r="0" b="0"/>
            <wp:docPr id="185317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748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26C2" w14:textId="75BCF572" w:rsidR="00EB5E63" w:rsidRDefault="00A000E9">
      <w:pPr>
        <w:rPr>
          <w:lang w:val="en-IN"/>
        </w:rPr>
      </w:pPr>
      <w:r>
        <w:rPr>
          <w:lang w:val="en-IN"/>
        </w:rPr>
        <w:t>1</w:t>
      </w:r>
      <w:r w:rsidR="00565475">
        <w:rPr>
          <w:lang w:val="en-IN"/>
        </w:rPr>
        <w:t>0</w:t>
      </w:r>
      <w:r>
        <w:rPr>
          <w:lang w:val="en-IN"/>
        </w:rPr>
        <w:t>.Issue cleared in same sprint</w:t>
      </w:r>
    </w:p>
    <w:p w14:paraId="35B065C4" w14:textId="3F689198" w:rsidR="00EB5E63" w:rsidRDefault="00EB5E63">
      <w:pPr>
        <w:rPr>
          <w:lang w:val="en-IN"/>
        </w:rPr>
      </w:pPr>
      <w:r w:rsidRPr="00EB5E63">
        <w:rPr>
          <w:lang w:val="en-IN"/>
        </w:rPr>
        <w:drawing>
          <wp:inline distT="0" distB="0" distL="0" distR="0" wp14:anchorId="29A65B79" wp14:editId="0A5AE518">
            <wp:extent cx="5943600" cy="2827020"/>
            <wp:effectExtent l="0" t="0" r="0" b="0"/>
            <wp:docPr id="87689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966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D8F6" w14:textId="77777777" w:rsidR="00EB5E63" w:rsidRDefault="00EB5E63">
      <w:pPr>
        <w:rPr>
          <w:lang w:val="en-IN"/>
        </w:rPr>
      </w:pPr>
    </w:p>
    <w:p w14:paraId="61476D5F" w14:textId="77777777" w:rsidR="00EB5E63" w:rsidRDefault="00EB5E63">
      <w:pPr>
        <w:rPr>
          <w:lang w:val="en-IN"/>
        </w:rPr>
      </w:pPr>
    </w:p>
    <w:p w14:paraId="6CF03141" w14:textId="3DADA7F5" w:rsidR="00EB5E63" w:rsidRDefault="00EB5E63">
      <w:pPr>
        <w:rPr>
          <w:lang w:val="en-IN"/>
        </w:rPr>
      </w:pPr>
      <w:r w:rsidRPr="00EB5E63">
        <w:rPr>
          <w:lang w:val="en-IN"/>
        </w:rPr>
        <w:lastRenderedPageBreak/>
        <w:drawing>
          <wp:inline distT="0" distB="0" distL="0" distR="0" wp14:anchorId="4A11492E" wp14:editId="732D8164">
            <wp:extent cx="5943600" cy="2832735"/>
            <wp:effectExtent l="0" t="0" r="0" b="5715"/>
            <wp:docPr id="81633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304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6453" w14:textId="28F1E2A2" w:rsidR="00EB5E63" w:rsidRDefault="00A000E9">
      <w:pPr>
        <w:rPr>
          <w:lang w:val="en-IN"/>
        </w:rPr>
      </w:pPr>
      <w:r>
        <w:rPr>
          <w:lang w:val="en-IN"/>
        </w:rPr>
        <w:t>1</w:t>
      </w:r>
      <w:r w:rsidR="00565475">
        <w:rPr>
          <w:lang w:val="en-IN"/>
        </w:rPr>
        <w:t>1</w:t>
      </w:r>
      <w:r>
        <w:rPr>
          <w:lang w:val="en-IN"/>
        </w:rPr>
        <w:t>.Sprint 5 created for Transaction Module</w:t>
      </w:r>
    </w:p>
    <w:p w14:paraId="15CDD124" w14:textId="0ECC0995" w:rsidR="00EB5E63" w:rsidRDefault="00EB5E63">
      <w:pPr>
        <w:rPr>
          <w:lang w:val="en-IN"/>
        </w:rPr>
      </w:pPr>
      <w:r w:rsidRPr="00EB5E63">
        <w:rPr>
          <w:lang w:val="en-IN"/>
        </w:rPr>
        <w:drawing>
          <wp:inline distT="0" distB="0" distL="0" distR="0" wp14:anchorId="4498403E" wp14:editId="790D9516">
            <wp:extent cx="5943600" cy="2844800"/>
            <wp:effectExtent l="0" t="0" r="0" b="0"/>
            <wp:docPr id="7979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601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AABE" w14:textId="77777777" w:rsidR="00EB5E63" w:rsidRDefault="00EB5E63">
      <w:pPr>
        <w:rPr>
          <w:lang w:val="en-IN"/>
        </w:rPr>
      </w:pPr>
    </w:p>
    <w:p w14:paraId="29047C70" w14:textId="6B58CDA2" w:rsidR="00EB5E63" w:rsidRDefault="00EB5E63">
      <w:pPr>
        <w:rPr>
          <w:lang w:val="en-IN"/>
        </w:rPr>
      </w:pPr>
      <w:r w:rsidRPr="00EB5E63">
        <w:rPr>
          <w:lang w:val="en-IN"/>
        </w:rPr>
        <w:lastRenderedPageBreak/>
        <w:drawing>
          <wp:inline distT="0" distB="0" distL="0" distR="0" wp14:anchorId="48D5A1EF" wp14:editId="31D8D119">
            <wp:extent cx="5943600" cy="2981325"/>
            <wp:effectExtent l="0" t="0" r="0" b="9525"/>
            <wp:docPr id="18165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887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4968" w14:textId="77777777" w:rsidR="00EB5E63" w:rsidRDefault="00EB5E63">
      <w:pPr>
        <w:rPr>
          <w:lang w:val="en-IN"/>
        </w:rPr>
      </w:pPr>
    </w:p>
    <w:p w14:paraId="6816E8EE" w14:textId="77777777" w:rsidR="00EB5E63" w:rsidRDefault="00EB5E63">
      <w:pPr>
        <w:rPr>
          <w:lang w:val="en-IN"/>
        </w:rPr>
      </w:pPr>
    </w:p>
    <w:p w14:paraId="6ECA6725" w14:textId="7BB17F8A" w:rsidR="00EB5E63" w:rsidRDefault="00EB5E63">
      <w:pPr>
        <w:rPr>
          <w:lang w:val="en-IN"/>
        </w:rPr>
      </w:pPr>
      <w:r w:rsidRPr="00EB5E63">
        <w:rPr>
          <w:lang w:val="en-IN"/>
        </w:rPr>
        <w:drawing>
          <wp:inline distT="0" distB="0" distL="0" distR="0" wp14:anchorId="6376C6B2" wp14:editId="3072A447">
            <wp:extent cx="5943600" cy="2753995"/>
            <wp:effectExtent l="0" t="0" r="0" b="8255"/>
            <wp:docPr id="189312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247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B888" w14:textId="77777777" w:rsidR="00EB5E63" w:rsidRDefault="00EB5E63">
      <w:pPr>
        <w:rPr>
          <w:lang w:val="en-IN"/>
        </w:rPr>
      </w:pPr>
    </w:p>
    <w:p w14:paraId="2511161C" w14:textId="77777777" w:rsidR="00EB5E63" w:rsidRDefault="00EB5E63">
      <w:pPr>
        <w:rPr>
          <w:lang w:val="en-IN"/>
        </w:rPr>
      </w:pPr>
    </w:p>
    <w:p w14:paraId="16C0A885" w14:textId="5AD33F8F" w:rsidR="00EB5E63" w:rsidRDefault="00EB5E63">
      <w:pPr>
        <w:rPr>
          <w:lang w:val="en-IN"/>
        </w:rPr>
      </w:pPr>
      <w:r w:rsidRPr="00EB5E63">
        <w:rPr>
          <w:lang w:val="en-IN"/>
        </w:rPr>
        <w:lastRenderedPageBreak/>
        <w:drawing>
          <wp:inline distT="0" distB="0" distL="0" distR="0" wp14:anchorId="753A3114" wp14:editId="43147E8F">
            <wp:extent cx="5943600" cy="2818130"/>
            <wp:effectExtent l="0" t="0" r="0" b="1270"/>
            <wp:docPr id="82800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005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4954" w14:textId="77777777" w:rsidR="00EB5E63" w:rsidRDefault="00EB5E63">
      <w:pPr>
        <w:rPr>
          <w:lang w:val="en-IN"/>
        </w:rPr>
      </w:pPr>
    </w:p>
    <w:p w14:paraId="37599B17" w14:textId="0BEB3DA2" w:rsidR="00EB5E63" w:rsidRDefault="00EB5E63">
      <w:pPr>
        <w:rPr>
          <w:lang w:val="en-IN"/>
        </w:rPr>
      </w:pPr>
      <w:r w:rsidRPr="00EB5E63">
        <w:rPr>
          <w:lang w:val="en-IN"/>
        </w:rPr>
        <w:drawing>
          <wp:inline distT="0" distB="0" distL="0" distR="0" wp14:anchorId="5AA8213A" wp14:editId="1F257248">
            <wp:extent cx="5943600" cy="2851150"/>
            <wp:effectExtent l="0" t="0" r="0" b="6350"/>
            <wp:docPr id="3895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276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ECD2" w14:textId="77777777" w:rsidR="00EB5E63" w:rsidRDefault="00EB5E63">
      <w:pPr>
        <w:rPr>
          <w:lang w:val="en-IN"/>
        </w:rPr>
      </w:pPr>
    </w:p>
    <w:p w14:paraId="4B38E155" w14:textId="77777777" w:rsidR="00A000E9" w:rsidRDefault="00A000E9">
      <w:pPr>
        <w:rPr>
          <w:lang w:val="en-IN"/>
        </w:rPr>
      </w:pPr>
    </w:p>
    <w:p w14:paraId="2DC53CC6" w14:textId="77777777" w:rsidR="00A000E9" w:rsidRDefault="00A000E9">
      <w:pPr>
        <w:rPr>
          <w:lang w:val="en-IN"/>
        </w:rPr>
      </w:pPr>
    </w:p>
    <w:p w14:paraId="19075550" w14:textId="77777777" w:rsidR="00A000E9" w:rsidRDefault="00A000E9">
      <w:pPr>
        <w:rPr>
          <w:lang w:val="en-IN"/>
        </w:rPr>
      </w:pPr>
    </w:p>
    <w:p w14:paraId="19B378B0" w14:textId="77777777" w:rsidR="00A000E9" w:rsidRDefault="00A000E9">
      <w:pPr>
        <w:rPr>
          <w:lang w:val="en-IN"/>
        </w:rPr>
      </w:pPr>
    </w:p>
    <w:p w14:paraId="7D95D12A" w14:textId="77777777" w:rsidR="00A000E9" w:rsidRDefault="00A000E9">
      <w:pPr>
        <w:rPr>
          <w:lang w:val="en-IN"/>
        </w:rPr>
      </w:pPr>
    </w:p>
    <w:p w14:paraId="71ACC9FF" w14:textId="77777777" w:rsidR="00A000E9" w:rsidRDefault="00A000E9">
      <w:pPr>
        <w:rPr>
          <w:lang w:val="en-IN"/>
        </w:rPr>
      </w:pPr>
    </w:p>
    <w:p w14:paraId="5BEF1A7A" w14:textId="77777777" w:rsidR="00A000E9" w:rsidRDefault="00A000E9">
      <w:pPr>
        <w:rPr>
          <w:lang w:val="en-IN"/>
        </w:rPr>
      </w:pPr>
    </w:p>
    <w:p w14:paraId="2FEE53F9" w14:textId="77777777" w:rsidR="00A000E9" w:rsidRDefault="00A000E9">
      <w:pPr>
        <w:rPr>
          <w:lang w:val="en-IN"/>
        </w:rPr>
      </w:pPr>
    </w:p>
    <w:p w14:paraId="6E25029C" w14:textId="77777777" w:rsidR="00A000E9" w:rsidRDefault="00A000E9">
      <w:pPr>
        <w:rPr>
          <w:lang w:val="en-IN"/>
        </w:rPr>
      </w:pPr>
    </w:p>
    <w:p w14:paraId="2847DF78" w14:textId="77777777" w:rsidR="00A000E9" w:rsidRDefault="00A000E9">
      <w:pPr>
        <w:rPr>
          <w:lang w:val="en-IN"/>
        </w:rPr>
      </w:pPr>
    </w:p>
    <w:p w14:paraId="18A41BA6" w14:textId="77777777" w:rsidR="00A000E9" w:rsidRDefault="00A000E9">
      <w:pPr>
        <w:rPr>
          <w:lang w:val="en-IN"/>
        </w:rPr>
      </w:pPr>
    </w:p>
    <w:p w14:paraId="0DDAB769" w14:textId="2246F8F7" w:rsidR="00EB5E63" w:rsidRDefault="00A000E9">
      <w:pPr>
        <w:rPr>
          <w:lang w:val="en-IN"/>
        </w:rPr>
      </w:pPr>
      <w:r>
        <w:rPr>
          <w:lang w:val="en-IN"/>
        </w:rPr>
        <w:lastRenderedPageBreak/>
        <w:t>1</w:t>
      </w:r>
      <w:r w:rsidR="00565475">
        <w:rPr>
          <w:lang w:val="en-IN"/>
        </w:rPr>
        <w:t>2</w:t>
      </w:r>
      <w:r>
        <w:rPr>
          <w:lang w:val="en-IN"/>
        </w:rPr>
        <w:t>.Time of this Project Net Banking Application</w:t>
      </w:r>
    </w:p>
    <w:p w14:paraId="0E073B9D" w14:textId="3BDBAC6C" w:rsidR="00EB5E63" w:rsidRDefault="00667C49">
      <w:pPr>
        <w:rPr>
          <w:lang w:val="en-IN"/>
        </w:rPr>
      </w:pPr>
      <w:r w:rsidRPr="00667C49">
        <w:rPr>
          <w:lang w:val="en-IN"/>
        </w:rPr>
        <w:drawing>
          <wp:inline distT="0" distB="0" distL="0" distR="0" wp14:anchorId="75728AEA" wp14:editId="072D7E4D">
            <wp:extent cx="5943600" cy="2784475"/>
            <wp:effectExtent l="0" t="0" r="0" b="0"/>
            <wp:docPr id="118739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25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A4F7" w14:textId="36ED9598" w:rsidR="00667C49" w:rsidRDefault="00A000E9">
      <w:pPr>
        <w:rPr>
          <w:lang w:val="en-IN"/>
        </w:rPr>
      </w:pPr>
      <w:r>
        <w:rPr>
          <w:lang w:val="en-IN"/>
        </w:rPr>
        <w:t>1</w:t>
      </w:r>
      <w:r w:rsidR="00565475">
        <w:rPr>
          <w:lang w:val="en-IN"/>
        </w:rPr>
        <w:t>3</w:t>
      </w:r>
      <w:r>
        <w:rPr>
          <w:lang w:val="en-IN"/>
        </w:rPr>
        <w:t xml:space="preserve">.Summary of this Project </w:t>
      </w:r>
    </w:p>
    <w:p w14:paraId="5DCBC596" w14:textId="77777777" w:rsidR="00A000E9" w:rsidRDefault="00667C49">
      <w:pPr>
        <w:rPr>
          <w:b/>
          <w:sz w:val="26"/>
          <w:szCs w:val="26"/>
        </w:rPr>
      </w:pPr>
      <w:r w:rsidRPr="00667C49">
        <w:rPr>
          <w:lang w:val="en-IN"/>
        </w:rPr>
        <w:drawing>
          <wp:inline distT="0" distB="0" distL="0" distR="0" wp14:anchorId="29273765" wp14:editId="69BA2CAF">
            <wp:extent cx="5943600" cy="2703195"/>
            <wp:effectExtent l="0" t="0" r="0" b="1905"/>
            <wp:docPr id="115214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498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836E" w14:textId="77777777" w:rsidR="00A000E9" w:rsidRDefault="00A000E9">
      <w:pPr>
        <w:rPr>
          <w:b/>
          <w:sz w:val="26"/>
          <w:szCs w:val="26"/>
        </w:rPr>
      </w:pPr>
    </w:p>
    <w:p w14:paraId="52890682" w14:textId="30A71E38" w:rsidR="00D815BD" w:rsidRPr="00565475" w:rsidRDefault="00565475">
      <w:pPr>
        <w:rPr>
          <w:b/>
        </w:rPr>
      </w:pPr>
      <w:r w:rsidRPr="00565475">
        <w:rPr>
          <w:b/>
        </w:rPr>
        <w:t>14.</w:t>
      </w:r>
      <w:r w:rsidR="00000000" w:rsidRPr="00565475">
        <w:rPr>
          <w:b/>
        </w:rPr>
        <w:t>Sprint Retrospective:</w:t>
      </w:r>
    </w:p>
    <w:p w14:paraId="445C6D94" w14:textId="77777777" w:rsidR="00463D4D" w:rsidRPr="00463D4D" w:rsidRDefault="00463D4D" w:rsidP="00463D4D">
      <w:pPr>
        <w:rPr>
          <w:lang w:val="en-IN"/>
        </w:rPr>
      </w:pPr>
    </w:p>
    <w:p w14:paraId="28E49EBC" w14:textId="47E4E295" w:rsidR="00463D4D" w:rsidRPr="00463D4D" w:rsidRDefault="00463D4D" w:rsidP="00463D4D">
      <w:pPr>
        <w:rPr>
          <w:lang w:val="en-IN"/>
        </w:rPr>
      </w:pPr>
      <w:r>
        <w:rPr>
          <w:b/>
          <w:bCs/>
          <w:lang w:val="en-IN"/>
        </w:rPr>
        <w:t>W</w:t>
      </w:r>
      <w:r w:rsidRPr="00463D4D">
        <w:rPr>
          <w:b/>
          <w:bCs/>
          <w:lang w:val="en-IN"/>
        </w:rPr>
        <w:t>hat went well</w:t>
      </w:r>
      <w:r>
        <w:rPr>
          <w:b/>
          <w:bCs/>
          <w:lang w:val="en-IN"/>
        </w:rPr>
        <w:t xml:space="preserve">: </w:t>
      </w:r>
      <w:r>
        <w:rPr>
          <w:lang w:val="en-IN"/>
        </w:rPr>
        <w:t>Task completed on time.</w:t>
      </w:r>
    </w:p>
    <w:p w14:paraId="65AA4F36" w14:textId="238EFFA5" w:rsidR="00463D4D" w:rsidRPr="00463D4D" w:rsidRDefault="00463D4D" w:rsidP="00463D4D">
      <w:pPr>
        <w:rPr>
          <w:lang w:val="en-IN"/>
        </w:rPr>
      </w:pPr>
      <w:r>
        <w:rPr>
          <w:b/>
          <w:bCs/>
          <w:lang w:val="en-IN"/>
        </w:rPr>
        <w:t>W</w:t>
      </w:r>
      <w:r w:rsidRPr="00463D4D">
        <w:rPr>
          <w:b/>
          <w:bCs/>
          <w:lang w:val="en-IN"/>
        </w:rPr>
        <w:t>hat did not go well:</w:t>
      </w:r>
      <w:r>
        <w:rPr>
          <w:b/>
          <w:bCs/>
          <w:lang w:val="en-IN"/>
        </w:rPr>
        <w:t xml:space="preserve"> </w:t>
      </w:r>
      <w:r w:rsidRPr="00463D4D">
        <w:rPr>
          <w:lang w:val="en-IN"/>
        </w:rPr>
        <w:t xml:space="preserve">Sprint </w:t>
      </w:r>
      <w:r>
        <w:rPr>
          <w:lang w:val="en-IN"/>
        </w:rPr>
        <w:t>4</w:t>
      </w:r>
      <w:r w:rsidRPr="00463D4D">
        <w:rPr>
          <w:lang w:val="en-IN"/>
        </w:rPr>
        <w:t xml:space="preserve"> is little bit complex</w:t>
      </w:r>
    </w:p>
    <w:p w14:paraId="7370826B" w14:textId="77777777" w:rsidR="00463D4D" w:rsidRPr="00463D4D" w:rsidRDefault="00463D4D" w:rsidP="00463D4D">
      <w:r w:rsidRPr="00463D4D">
        <w:rPr>
          <w:b/>
          <w:bCs/>
          <w:lang w:val="en-IN"/>
        </w:rPr>
        <w:t xml:space="preserve">Areas of improvement: </w:t>
      </w:r>
      <w:r w:rsidRPr="00463D4D">
        <w:t>Need to concentrate on Security Module.</w:t>
      </w:r>
    </w:p>
    <w:p w14:paraId="3E48446C" w14:textId="77777777" w:rsidR="00463D4D" w:rsidRPr="00463D4D" w:rsidRDefault="00463D4D" w:rsidP="00463D4D"/>
    <w:p w14:paraId="6DCB8D41" w14:textId="7575BF51" w:rsidR="00D815BD" w:rsidRDefault="00D815BD">
      <w:pPr>
        <w:rPr>
          <w:b/>
          <w:sz w:val="26"/>
          <w:szCs w:val="26"/>
        </w:rPr>
      </w:pPr>
    </w:p>
    <w:p w14:paraId="09D564B2" w14:textId="77777777" w:rsidR="00D815BD" w:rsidRDefault="00D815BD">
      <w:pPr>
        <w:rPr>
          <w:b/>
          <w:sz w:val="26"/>
          <w:szCs w:val="26"/>
        </w:rPr>
      </w:pPr>
    </w:p>
    <w:p w14:paraId="427CB82D" w14:textId="77777777" w:rsidR="00A000E9" w:rsidRDefault="00A000E9">
      <w:pPr>
        <w:rPr>
          <w:b/>
          <w:sz w:val="26"/>
          <w:szCs w:val="26"/>
        </w:rPr>
      </w:pPr>
    </w:p>
    <w:p w14:paraId="6BBFD980" w14:textId="77777777" w:rsidR="00A000E9" w:rsidRDefault="00A000E9">
      <w:pPr>
        <w:rPr>
          <w:b/>
          <w:sz w:val="26"/>
          <w:szCs w:val="26"/>
        </w:rPr>
      </w:pPr>
    </w:p>
    <w:p w14:paraId="5EE4F4C2" w14:textId="77777777" w:rsidR="00A000E9" w:rsidRDefault="00A000E9">
      <w:pPr>
        <w:rPr>
          <w:b/>
          <w:sz w:val="26"/>
          <w:szCs w:val="26"/>
        </w:rPr>
      </w:pPr>
    </w:p>
    <w:p w14:paraId="5A84B32A" w14:textId="31CD2097" w:rsidR="00D815BD" w:rsidRPr="00565475" w:rsidRDefault="00565475">
      <w:pPr>
        <w:rPr>
          <w:b/>
        </w:rPr>
      </w:pPr>
      <w:r>
        <w:rPr>
          <w:b/>
        </w:rPr>
        <w:t>15.</w:t>
      </w:r>
      <w:r w:rsidR="00000000" w:rsidRPr="00565475">
        <w:rPr>
          <w:b/>
        </w:rPr>
        <w:t>Release Planning -</w:t>
      </w:r>
      <w:r w:rsidRPr="00565475">
        <w:rPr>
          <w:b/>
        </w:rPr>
        <w:t xml:space="preserve"> </w:t>
      </w:r>
      <w:r w:rsidR="00000000" w:rsidRPr="00565475">
        <w:rPr>
          <w:b/>
        </w:rPr>
        <w:t>Net Banking Application Version 1.0</w:t>
      </w:r>
    </w:p>
    <w:p w14:paraId="2FDA3C6F" w14:textId="77777777" w:rsidR="00D815BD" w:rsidRPr="00565475" w:rsidRDefault="00D815BD">
      <w:pPr>
        <w:ind w:left="720"/>
      </w:pPr>
    </w:p>
    <w:p w14:paraId="624D308F" w14:textId="4BEF3ACF" w:rsidR="00D815BD" w:rsidRDefault="00000000" w:rsidP="005E4191">
      <w:pPr>
        <w:rPr>
          <w:b/>
        </w:rPr>
      </w:pPr>
      <w:r>
        <w:rPr>
          <w:b/>
        </w:rPr>
        <w:t xml:space="preserve">8th </w:t>
      </w:r>
      <w:r w:rsidR="00A000E9">
        <w:rPr>
          <w:b/>
        </w:rPr>
        <w:t>J</w:t>
      </w:r>
      <w:r>
        <w:rPr>
          <w:b/>
        </w:rPr>
        <w:t>anuary 2024</w:t>
      </w:r>
    </w:p>
    <w:p w14:paraId="2371399D" w14:textId="77777777" w:rsidR="005E4191" w:rsidRDefault="00000000">
      <w:r>
        <w:t xml:space="preserve">            </w:t>
      </w:r>
    </w:p>
    <w:p w14:paraId="0B7AEC4C" w14:textId="438D6BE6" w:rsidR="00D815BD" w:rsidRPr="005E4191" w:rsidRDefault="00000000">
      <w:r>
        <w:rPr>
          <w:b/>
        </w:rPr>
        <w:t xml:space="preserve">Login Module </w:t>
      </w:r>
    </w:p>
    <w:p w14:paraId="05C7C48E" w14:textId="0218B4A7" w:rsidR="00D815BD" w:rsidRDefault="00D815BD" w:rsidP="005E4191">
      <w:pPr>
        <w:ind w:left="855"/>
      </w:pPr>
    </w:p>
    <w:p w14:paraId="5BCC1DC0" w14:textId="1F4BD399" w:rsidR="00D815BD" w:rsidRDefault="00000000" w:rsidP="005E4191">
      <w:pPr>
        <w:pStyle w:val="ListParagraph"/>
        <w:numPr>
          <w:ilvl w:val="1"/>
          <w:numId w:val="7"/>
        </w:numPr>
        <w:ind w:left="360"/>
      </w:pPr>
      <w:r>
        <w:t xml:space="preserve">Users can register in a Net Banking Application.                                 </w:t>
      </w:r>
    </w:p>
    <w:p w14:paraId="409E485C" w14:textId="7AB23CEA" w:rsidR="00D815BD" w:rsidRDefault="00000000" w:rsidP="005E4191">
      <w:pPr>
        <w:pStyle w:val="ListParagraph"/>
        <w:numPr>
          <w:ilvl w:val="1"/>
          <w:numId w:val="7"/>
        </w:numPr>
        <w:ind w:left="360"/>
      </w:pPr>
      <w:r>
        <w:t xml:space="preserve">Users are able to Login the Application with valid User Name and Password.                                                                                                          </w:t>
      </w:r>
    </w:p>
    <w:p w14:paraId="134AC3B2" w14:textId="59D84161" w:rsidR="00D815BD" w:rsidRDefault="00000000" w:rsidP="005E4191">
      <w:pPr>
        <w:pStyle w:val="ListParagraph"/>
        <w:numPr>
          <w:ilvl w:val="1"/>
          <w:numId w:val="7"/>
        </w:numPr>
        <w:ind w:left="360"/>
      </w:pPr>
      <w:r>
        <w:t xml:space="preserve">User can able to Reset the Password                                                    </w:t>
      </w:r>
    </w:p>
    <w:p w14:paraId="36424813" w14:textId="7EF2C77C" w:rsidR="00D815BD" w:rsidRDefault="00000000" w:rsidP="005E4191">
      <w:pPr>
        <w:pStyle w:val="ListParagraph"/>
        <w:numPr>
          <w:ilvl w:val="1"/>
          <w:numId w:val="7"/>
        </w:numPr>
        <w:ind w:left="360"/>
      </w:pPr>
      <w:r>
        <w:t>User can able to change Profile Information such as Mobile Number,</w:t>
      </w:r>
      <w:r w:rsidR="00A000E9">
        <w:t xml:space="preserve"> </w:t>
      </w:r>
      <w:r>
        <w:t>Email etc</w:t>
      </w:r>
      <w:r w:rsidR="00A000E9">
        <w:t>.</w:t>
      </w:r>
    </w:p>
    <w:p w14:paraId="15F3CA26" w14:textId="77777777" w:rsidR="005E4191" w:rsidRDefault="005E4191"/>
    <w:p w14:paraId="048CE76F" w14:textId="449EC3D5" w:rsidR="00D815BD" w:rsidRDefault="00000000">
      <w:r>
        <w:rPr>
          <w:b/>
        </w:rPr>
        <w:t xml:space="preserve">Payment module </w:t>
      </w:r>
      <w:r>
        <w:t xml:space="preserve">  </w:t>
      </w:r>
    </w:p>
    <w:p w14:paraId="2C973D21" w14:textId="6B9441B6" w:rsidR="00D815BD" w:rsidRDefault="00D815BD" w:rsidP="005E4191">
      <w:pPr>
        <w:ind w:firstLine="60"/>
      </w:pPr>
    </w:p>
    <w:p w14:paraId="38131730" w14:textId="31A9C713" w:rsidR="005E4191" w:rsidRDefault="00000000" w:rsidP="005E4191">
      <w:pPr>
        <w:pStyle w:val="ListParagraph"/>
        <w:numPr>
          <w:ilvl w:val="0"/>
          <w:numId w:val="10"/>
        </w:numPr>
      </w:pPr>
      <w:r>
        <w:t xml:space="preserve">Users can be able to Transfer Money from their Account to another account.                                                                                   </w:t>
      </w:r>
      <w:r w:rsidR="005E4191">
        <w:t xml:space="preserve">  </w:t>
      </w:r>
    </w:p>
    <w:p w14:paraId="4110F07B" w14:textId="1119F96F" w:rsidR="00D815BD" w:rsidRDefault="00000000" w:rsidP="005E4191">
      <w:pPr>
        <w:pStyle w:val="ListParagraph"/>
        <w:numPr>
          <w:ilvl w:val="0"/>
          <w:numId w:val="10"/>
        </w:numPr>
      </w:pPr>
      <w:r>
        <w:t>User can able to select the Mode of Transactions</w:t>
      </w:r>
    </w:p>
    <w:p w14:paraId="41E68230" w14:textId="77777777" w:rsidR="00D815BD" w:rsidRDefault="00D815BD" w:rsidP="005E4191"/>
    <w:p w14:paraId="431D4DAB" w14:textId="77777777" w:rsidR="00D815BD" w:rsidRDefault="00D815BD">
      <w:pPr>
        <w:ind w:left="720"/>
      </w:pPr>
    </w:p>
    <w:p w14:paraId="563977FB" w14:textId="77777777" w:rsidR="00D815BD" w:rsidRDefault="00D815BD">
      <w:pPr>
        <w:ind w:left="720"/>
      </w:pPr>
    </w:p>
    <w:p w14:paraId="75BCB05F" w14:textId="0600828E" w:rsidR="00D815BD" w:rsidRDefault="00000000" w:rsidP="00463D4D">
      <w:pPr>
        <w:rPr>
          <w:b/>
        </w:rPr>
      </w:pPr>
      <w:r>
        <w:rPr>
          <w:b/>
        </w:rPr>
        <w:t xml:space="preserve">15th </w:t>
      </w:r>
      <w:r w:rsidR="00A000E9">
        <w:rPr>
          <w:b/>
        </w:rPr>
        <w:t>J</w:t>
      </w:r>
      <w:r>
        <w:rPr>
          <w:b/>
        </w:rPr>
        <w:t>anuary 2024</w:t>
      </w:r>
    </w:p>
    <w:p w14:paraId="62C724B2" w14:textId="77777777" w:rsidR="00D815BD" w:rsidRDefault="00000000">
      <w:r>
        <w:t xml:space="preserve">            </w:t>
      </w:r>
    </w:p>
    <w:p w14:paraId="6CEF8D7A" w14:textId="47C2519D" w:rsidR="00D815BD" w:rsidRDefault="00000000" w:rsidP="00463D4D">
      <w:pPr>
        <w:rPr>
          <w:b/>
        </w:rPr>
      </w:pPr>
      <w:r>
        <w:rPr>
          <w:b/>
        </w:rPr>
        <w:t>Transaction module</w:t>
      </w:r>
    </w:p>
    <w:p w14:paraId="195A43AE" w14:textId="77777777" w:rsidR="00463D4D" w:rsidRDefault="00463D4D" w:rsidP="00463D4D">
      <w:pPr>
        <w:rPr>
          <w:b/>
        </w:rPr>
      </w:pPr>
    </w:p>
    <w:p w14:paraId="3D136C9E" w14:textId="0374F97C" w:rsidR="00D815BD" w:rsidRDefault="00000000" w:rsidP="00463D4D">
      <w:pPr>
        <w:pStyle w:val="ListParagraph"/>
        <w:numPr>
          <w:ilvl w:val="0"/>
          <w:numId w:val="15"/>
        </w:numPr>
      </w:pPr>
      <w:r>
        <w:t xml:space="preserve">User can be able to see the transactions made in the Account </w:t>
      </w:r>
    </w:p>
    <w:p w14:paraId="2D3AC76F" w14:textId="38FE7E7D" w:rsidR="00D815BD" w:rsidRDefault="00000000" w:rsidP="00463D4D">
      <w:pPr>
        <w:pStyle w:val="ListParagraph"/>
        <w:numPr>
          <w:ilvl w:val="0"/>
          <w:numId w:val="15"/>
        </w:numPr>
      </w:pPr>
      <w:r>
        <w:t xml:space="preserve">User can able to download the transaction History </w:t>
      </w:r>
    </w:p>
    <w:p w14:paraId="4301C597" w14:textId="47489D2B" w:rsidR="00D815BD" w:rsidRDefault="00000000" w:rsidP="00463D4D">
      <w:pPr>
        <w:pStyle w:val="ListParagraph"/>
        <w:numPr>
          <w:ilvl w:val="0"/>
          <w:numId w:val="15"/>
        </w:numPr>
      </w:pPr>
      <w:r>
        <w:t>User can able to pay Electricity bills,</w:t>
      </w:r>
      <w:r w:rsidR="00463D4D">
        <w:t xml:space="preserve"> </w:t>
      </w:r>
      <w:r>
        <w:t xml:space="preserve">Phone bills           </w:t>
      </w:r>
    </w:p>
    <w:p w14:paraId="36060AA5" w14:textId="77777777" w:rsidR="00D815BD" w:rsidRDefault="00D815BD" w:rsidP="00463D4D"/>
    <w:p w14:paraId="20D33F26" w14:textId="77777777" w:rsidR="00D815BD" w:rsidRDefault="00000000" w:rsidP="00463D4D">
      <w:pPr>
        <w:rPr>
          <w:b/>
        </w:rPr>
      </w:pPr>
      <w:r>
        <w:rPr>
          <w:b/>
        </w:rPr>
        <w:t>Security module</w:t>
      </w:r>
    </w:p>
    <w:p w14:paraId="632A5B29" w14:textId="77777777" w:rsidR="00D815BD" w:rsidRDefault="00D815BD" w:rsidP="00463D4D">
      <w:pPr>
        <w:ind w:left="720"/>
      </w:pPr>
    </w:p>
    <w:p w14:paraId="6AF8233C" w14:textId="433EE2D4" w:rsidR="00D815BD" w:rsidRDefault="00000000" w:rsidP="00463D4D">
      <w:pPr>
        <w:pStyle w:val="ListParagraph"/>
        <w:numPr>
          <w:ilvl w:val="0"/>
          <w:numId w:val="16"/>
        </w:numPr>
      </w:pPr>
      <w:r>
        <w:t xml:space="preserve">User can able to get a message after every Transactions                        </w:t>
      </w:r>
    </w:p>
    <w:p w14:paraId="4C6CB1DA" w14:textId="72E22647" w:rsidR="00D815BD" w:rsidRDefault="00000000" w:rsidP="00463D4D">
      <w:pPr>
        <w:pStyle w:val="ListParagraph"/>
        <w:numPr>
          <w:ilvl w:val="0"/>
          <w:numId w:val="16"/>
        </w:numPr>
      </w:pPr>
      <w:r>
        <w:t>User can abl</w:t>
      </w:r>
      <w:r w:rsidR="00463D4D">
        <w:t>e to</w:t>
      </w:r>
      <w:r>
        <w:t xml:space="preserve"> get the OTP for Authentication</w:t>
      </w:r>
    </w:p>
    <w:p w14:paraId="00EFD82F" w14:textId="77777777" w:rsidR="00D815BD" w:rsidRDefault="00D815BD">
      <w:pPr>
        <w:ind w:left="720"/>
      </w:pPr>
    </w:p>
    <w:p w14:paraId="0C452A57" w14:textId="77777777" w:rsidR="00D815BD" w:rsidRDefault="00D815BD" w:rsidP="00463D4D">
      <w:pPr>
        <w:rPr>
          <w:b/>
        </w:rPr>
      </w:pPr>
    </w:p>
    <w:p w14:paraId="547605FA" w14:textId="77777777" w:rsidR="00D815BD" w:rsidRDefault="00000000" w:rsidP="00463D4D">
      <w:pPr>
        <w:rPr>
          <w:b/>
        </w:rPr>
      </w:pPr>
      <w:r>
        <w:rPr>
          <w:b/>
        </w:rPr>
        <w:t>Customer Relationship Module</w:t>
      </w:r>
    </w:p>
    <w:p w14:paraId="4ED019E7" w14:textId="77777777" w:rsidR="00D815BD" w:rsidRDefault="00D815BD" w:rsidP="00463D4D"/>
    <w:p w14:paraId="207E9F6B" w14:textId="3AC3AABD" w:rsidR="00D815BD" w:rsidRDefault="00000000" w:rsidP="00565475">
      <w:pPr>
        <w:pStyle w:val="ListParagraph"/>
        <w:numPr>
          <w:ilvl w:val="0"/>
          <w:numId w:val="17"/>
        </w:numPr>
      </w:pPr>
      <w:r>
        <w:t>If User has any queries</w:t>
      </w:r>
      <w:r w:rsidR="00463D4D">
        <w:t xml:space="preserve">, </w:t>
      </w:r>
      <w:r>
        <w:t xml:space="preserve">they are able to contact the Bank Anytime. </w:t>
      </w:r>
    </w:p>
    <w:p w14:paraId="34B67FF3" w14:textId="5125DD6A" w:rsidR="00D815BD" w:rsidRDefault="00000000" w:rsidP="00565475">
      <w:pPr>
        <w:pStyle w:val="ListParagraph"/>
        <w:numPr>
          <w:ilvl w:val="0"/>
          <w:numId w:val="17"/>
        </w:numPr>
      </w:pPr>
      <w:r>
        <w:t>If User made a wrong transaction, they can contact the Bank to Stop the Transaction.</w:t>
      </w:r>
    </w:p>
    <w:p w14:paraId="585749F8" w14:textId="77777777" w:rsidR="00D815BD" w:rsidRDefault="00D815BD" w:rsidP="00463D4D"/>
    <w:p w14:paraId="27BD8DE1" w14:textId="77777777" w:rsidR="00D815BD" w:rsidRDefault="00D815BD"/>
    <w:p w14:paraId="5408E83C" w14:textId="77777777" w:rsidR="00463D4D" w:rsidRDefault="00463D4D">
      <w:pPr>
        <w:rPr>
          <w:b/>
          <w:sz w:val="24"/>
          <w:szCs w:val="24"/>
        </w:rPr>
      </w:pPr>
    </w:p>
    <w:p w14:paraId="5A215566" w14:textId="77777777" w:rsidR="00463D4D" w:rsidRDefault="00463D4D">
      <w:pPr>
        <w:rPr>
          <w:b/>
          <w:sz w:val="24"/>
          <w:szCs w:val="24"/>
        </w:rPr>
      </w:pPr>
    </w:p>
    <w:p w14:paraId="6C99B746" w14:textId="77777777" w:rsidR="00463D4D" w:rsidRDefault="00463D4D">
      <w:pPr>
        <w:rPr>
          <w:b/>
          <w:sz w:val="24"/>
          <w:szCs w:val="24"/>
        </w:rPr>
      </w:pPr>
    </w:p>
    <w:p w14:paraId="381B7B34" w14:textId="77777777" w:rsidR="00463D4D" w:rsidRDefault="00463D4D">
      <w:pPr>
        <w:rPr>
          <w:b/>
          <w:sz w:val="24"/>
          <w:szCs w:val="24"/>
        </w:rPr>
      </w:pPr>
    </w:p>
    <w:p w14:paraId="1E436008" w14:textId="77777777" w:rsidR="00463D4D" w:rsidRDefault="00463D4D">
      <w:pPr>
        <w:rPr>
          <w:b/>
          <w:sz w:val="24"/>
          <w:szCs w:val="24"/>
        </w:rPr>
      </w:pPr>
    </w:p>
    <w:p w14:paraId="2DF8C1F6" w14:textId="115252E9" w:rsidR="00D815B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Roles involved in Scrum</w:t>
      </w:r>
    </w:p>
    <w:p w14:paraId="3B35D050" w14:textId="77777777" w:rsidR="00D815BD" w:rsidRDefault="00D815BD">
      <w:pPr>
        <w:rPr>
          <w:sz w:val="20"/>
          <w:szCs w:val="20"/>
        </w:rPr>
      </w:pPr>
    </w:p>
    <w:p w14:paraId="1A854DA7" w14:textId="57B3F752" w:rsidR="00D815BD" w:rsidRDefault="00000000">
      <w:r>
        <w:t>Product Owner</w:t>
      </w:r>
      <w:r w:rsidR="00565475">
        <w:t xml:space="preserve"> </w:t>
      </w:r>
      <w:r>
        <w:t>-</w:t>
      </w:r>
      <w:r w:rsidR="00565475">
        <w:t xml:space="preserve"> </w:t>
      </w:r>
      <w:r>
        <w:t>Defines requirements and priorities</w:t>
      </w:r>
    </w:p>
    <w:p w14:paraId="0700C92D" w14:textId="77777777" w:rsidR="00D815BD" w:rsidRDefault="00D815BD"/>
    <w:p w14:paraId="44327E17" w14:textId="3069EAE8" w:rsidR="00D815BD" w:rsidRDefault="00000000">
      <w:r>
        <w:t>Business Analyst</w:t>
      </w:r>
      <w:r w:rsidR="00565475">
        <w:t xml:space="preserve"> </w:t>
      </w:r>
      <w:r>
        <w:t>-</w:t>
      </w:r>
      <w:r w:rsidR="00565475">
        <w:t xml:space="preserve"> </w:t>
      </w:r>
      <w:r>
        <w:t>Ensure clear documentation and requirements</w:t>
      </w:r>
    </w:p>
    <w:p w14:paraId="601C21C7" w14:textId="77777777" w:rsidR="00D815BD" w:rsidRDefault="00D815BD"/>
    <w:p w14:paraId="3248BEF0" w14:textId="4334CFFC" w:rsidR="00D815BD" w:rsidRDefault="00000000">
      <w:r>
        <w:t>Master</w:t>
      </w:r>
      <w:r w:rsidR="00565475">
        <w:t xml:space="preserve"> </w:t>
      </w:r>
      <w:r>
        <w:t>-</w:t>
      </w:r>
      <w:r w:rsidR="00565475">
        <w:t xml:space="preserve"> </w:t>
      </w:r>
      <w:r>
        <w:t>Facilitates the process and remove roadblock</w:t>
      </w:r>
    </w:p>
    <w:p w14:paraId="2BD1C964" w14:textId="77777777" w:rsidR="00D815BD" w:rsidRDefault="00D815BD"/>
    <w:p w14:paraId="2A27D0C1" w14:textId="7460E811" w:rsidR="00D815BD" w:rsidRDefault="00000000">
      <w:r>
        <w:t>Tech Architect Development team and Testing Team</w:t>
      </w:r>
      <w:r w:rsidR="00565475">
        <w:t xml:space="preserve"> </w:t>
      </w:r>
      <w:r>
        <w:t>-</w:t>
      </w:r>
      <w:r w:rsidR="00565475">
        <w:t xml:space="preserve"> </w:t>
      </w:r>
      <w:r>
        <w:t>Ensure to Develop and Testing the requirements</w:t>
      </w:r>
    </w:p>
    <w:p w14:paraId="54804445" w14:textId="77777777" w:rsidR="00D815BD" w:rsidRDefault="00D815BD"/>
    <w:p w14:paraId="57C7E1D5" w14:textId="46DFF2CC" w:rsidR="00D815BD" w:rsidRDefault="00000000">
      <w:r>
        <w:t>Operation Team</w:t>
      </w:r>
      <w:r w:rsidR="00565475">
        <w:t xml:space="preserve"> </w:t>
      </w:r>
      <w:r>
        <w:t>-</w:t>
      </w:r>
      <w:r w:rsidR="00565475">
        <w:t xml:space="preserve"> </w:t>
      </w:r>
      <w:r>
        <w:t>Handles deployment and Maintenance</w:t>
      </w:r>
    </w:p>
    <w:sectPr w:rsidR="00D815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DBC028" w14:textId="77777777" w:rsidR="00C462A0" w:rsidRDefault="00C462A0" w:rsidP="006116C0">
      <w:pPr>
        <w:spacing w:line="240" w:lineRule="auto"/>
      </w:pPr>
      <w:r>
        <w:separator/>
      </w:r>
    </w:p>
  </w:endnote>
  <w:endnote w:type="continuationSeparator" w:id="0">
    <w:p w14:paraId="38AA1B99" w14:textId="77777777" w:rsidR="00C462A0" w:rsidRDefault="00C462A0" w:rsidP="006116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BE423C" w14:textId="77777777" w:rsidR="00C462A0" w:rsidRDefault="00C462A0" w:rsidP="006116C0">
      <w:pPr>
        <w:spacing w:line="240" w:lineRule="auto"/>
      </w:pPr>
      <w:r>
        <w:separator/>
      </w:r>
    </w:p>
  </w:footnote>
  <w:footnote w:type="continuationSeparator" w:id="0">
    <w:p w14:paraId="39A90BDF" w14:textId="77777777" w:rsidR="00C462A0" w:rsidRDefault="00C462A0" w:rsidP="006116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C7763"/>
    <w:multiLevelType w:val="hybridMultilevel"/>
    <w:tmpl w:val="A210EE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00E8D"/>
    <w:multiLevelType w:val="multilevel"/>
    <w:tmpl w:val="DA1287D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0DB7645E"/>
    <w:multiLevelType w:val="hybridMultilevel"/>
    <w:tmpl w:val="6F64CE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05550F"/>
    <w:multiLevelType w:val="multilevel"/>
    <w:tmpl w:val="CEE6CCC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04D02A9"/>
    <w:multiLevelType w:val="hybridMultilevel"/>
    <w:tmpl w:val="6F4ACE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53CB0"/>
    <w:multiLevelType w:val="hybridMultilevel"/>
    <w:tmpl w:val="BBEC007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D560C8"/>
    <w:multiLevelType w:val="hybridMultilevel"/>
    <w:tmpl w:val="513CD1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DD7550F"/>
    <w:multiLevelType w:val="hybridMultilevel"/>
    <w:tmpl w:val="AB021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C1971"/>
    <w:multiLevelType w:val="hybridMultilevel"/>
    <w:tmpl w:val="796CC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195D1D"/>
    <w:multiLevelType w:val="hybridMultilevel"/>
    <w:tmpl w:val="D56AD6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4B11D3"/>
    <w:multiLevelType w:val="hybridMultilevel"/>
    <w:tmpl w:val="D9204D1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541DC5"/>
    <w:multiLevelType w:val="hybridMultilevel"/>
    <w:tmpl w:val="A50AE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65136"/>
    <w:multiLevelType w:val="hybridMultilevel"/>
    <w:tmpl w:val="79A4F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4A2934"/>
    <w:multiLevelType w:val="hybridMultilevel"/>
    <w:tmpl w:val="07A0FA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2A0333"/>
    <w:multiLevelType w:val="hybridMultilevel"/>
    <w:tmpl w:val="E8FE097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7E14F6C"/>
    <w:multiLevelType w:val="multilevel"/>
    <w:tmpl w:val="69A68D3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D910486"/>
    <w:multiLevelType w:val="hybridMultilevel"/>
    <w:tmpl w:val="6778ED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13103">
    <w:abstractNumId w:val="3"/>
  </w:num>
  <w:num w:numId="2" w16cid:durableId="1424718259">
    <w:abstractNumId w:val="15"/>
  </w:num>
  <w:num w:numId="3" w16cid:durableId="660472797">
    <w:abstractNumId w:val="11"/>
  </w:num>
  <w:num w:numId="4" w16cid:durableId="647519945">
    <w:abstractNumId w:val="0"/>
  </w:num>
  <w:num w:numId="5" w16cid:durableId="286276482">
    <w:abstractNumId w:val="8"/>
  </w:num>
  <w:num w:numId="6" w16cid:durableId="56171668">
    <w:abstractNumId w:val="4"/>
  </w:num>
  <w:num w:numId="7" w16cid:durableId="729770186">
    <w:abstractNumId w:val="13"/>
  </w:num>
  <w:num w:numId="8" w16cid:durableId="1811050599">
    <w:abstractNumId w:val="14"/>
  </w:num>
  <w:num w:numId="9" w16cid:durableId="910389433">
    <w:abstractNumId w:val="7"/>
  </w:num>
  <w:num w:numId="10" w16cid:durableId="836193823">
    <w:abstractNumId w:val="2"/>
  </w:num>
  <w:num w:numId="11" w16cid:durableId="2038118586">
    <w:abstractNumId w:val="1"/>
  </w:num>
  <w:num w:numId="12" w16cid:durableId="324552110">
    <w:abstractNumId w:val="12"/>
  </w:num>
  <w:num w:numId="13" w16cid:durableId="1417557413">
    <w:abstractNumId w:val="9"/>
  </w:num>
  <w:num w:numId="14" w16cid:durableId="618414283">
    <w:abstractNumId w:val="16"/>
  </w:num>
  <w:num w:numId="15" w16cid:durableId="475226170">
    <w:abstractNumId w:val="10"/>
  </w:num>
  <w:num w:numId="16" w16cid:durableId="1124618372">
    <w:abstractNumId w:val="5"/>
  </w:num>
  <w:num w:numId="17" w16cid:durableId="967786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BD"/>
    <w:rsid w:val="001C6602"/>
    <w:rsid w:val="00463D4D"/>
    <w:rsid w:val="00565475"/>
    <w:rsid w:val="005E4191"/>
    <w:rsid w:val="006116C0"/>
    <w:rsid w:val="00621C5D"/>
    <w:rsid w:val="00667C49"/>
    <w:rsid w:val="00751E47"/>
    <w:rsid w:val="007C3921"/>
    <w:rsid w:val="007C729E"/>
    <w:rsid w:val="008E1044"/>
    <w:rsid w:val="00963F99"/>
    <w:rsid w:val="009E6D4D"/>
    <w:rsid w:val="00A000E9"/>
    <w:rsid w:val="00C462A0"/>
    <w:rsid w:val="00C52632"/>
    <w:rsid w:val="00D815BD"/>
    <w:rsid w:val="00E44AD8"/>
    <w:rsid w:val="00E87885"/>
    <w:rsid w:val="00EB5E63"/>
    <w:rsid w:val="00ED1ECD"/>
    <w:rsid w:val="00FF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8EE4B"/>
  <w15:docId w15:val="{9082FC14-E3EB-4D94-949E-6BD9620FC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E41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16C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6C0"/>
  </w:style>
  <w:style w:type="paragraph" w:styleId="Footer">
    <w:name w:val="footer"/>
    <w:basedOn w:val="Normal"/>
    <w:link w:val="FooterChar"/>
    <w:uiPriority w:val="99"/>
    <w:unhideWhenUsed/>
    <w:rsid w:val="006116C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9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D4DF6-1EF5-415A-9714-B3A7CF602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Pradeep G</cp:lastModifiedBy>
  <cp:revision>4</cp:revision>
  <dcterms:created xsi:type="dcterms:W3CDTF">2025-01-04T09:26:00Z</dcterms:created>
  <dcterms:modified xsi:type="dcterms:W3CDTF">2025-01-04T17:26:00Z</dcterms:modified>
</cp:coreProperties>
</file>