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5F8092A">
      <w:bookmarkStart w:name="_GoBack" w:id="0"/>
      <w:bookmarkEnd w:id="0"/>
      <w:r w:rsidR="133DE32F">
        <w:rPr/>
        <w:t>PYTHON PRACTICAL</w:t>
      </w:r>
    </w:p>
    <w:p w:rsidR="133DE32F" w:rsidP="133DE32F" w:rsidRDefault="133DE32F" w14:paraId="4485A8A8" w14:textId="53D6B0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133DE32F" w:rsidR="133DE3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1: Write a program for computing GCD of 2 numbers with optimal data structures and less time-consuming.</w:t>
      </w:r>
    </w:p>
    <w:p w:rsidR="133DE32F" w:rsidP="133DE32F" w:rsidRDefault="133DE32F" w14:paraId="61F58D72" w14:textId="2042337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39C5FD2A" w14:textId="577AB78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This program for calculating GCD of 2 numbers. </w:t>
      </w:r>
    </w:p>
    <w:p w:rsidR="133DE32F" w:rsidP="133DE32F" w:rsidRDefault="133DE32F" w14:paraId="50D14212" w14:textId="5EB48653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4B02D77A" w14:textId="76F64173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word_to_digit_dict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{</w:t>
      </w:r>
    </w:p>
    <w:p w:rsidR="133DE32F" w:rsidP="133DE32F" w:rsidRDefault="133DE32F" w14:paraId="6310291B" w14:textId="4EC6AF7F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'zero'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'0'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555A1A0F" w14:textId="2274A9B5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'one'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'1'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57753957" w14:textId="05AEDA4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'two'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2AB7B455" w14:textId="757CD5B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'three'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'3'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7C4F8D14" w14:textId="711413A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'four'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'4'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757A2CB4" w14:textId="43285721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'five'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'5'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7744AA30" w14:textId="7B75BFE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'six'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'6'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480A3ABB" w14:textId="36DBC2B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'seven'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'7'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2A8929A1" w14:textId="0F81770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'eight'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'8'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5337491B" w14:textId="62BE2476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'nine'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'9'</w:t>
      </w:r>
    </w:p>
    <w:p w:rsidR="133DE32F" w:rsidP="133DE32F" w:rsidRDefault="133DE32F" w14:paraId="7163E2B1" w14:textId="4741BA9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133DE32F" w:rsidP="133DE32F" w:rsidRDefault="133DE32F" w14:paraId="2FB19E68" w14:textId="06CB390C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digit_to_word_dict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{</w:t>
      </w:r>
    </w:p>
    <w:p w:rsidR="133DE32F" w:rsidP="133DE32F" w:rsidRDefault="133DE32F" w14:paraId="41F582ED" w14:textId="1BB20B7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'0'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'zero'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3B8D2380" w14:textId="57F90459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'1'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'one'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3155EACC" w14:textId="06FB135F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'2'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'two'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456767AE" w14:textId="12BB8A6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'3'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'three'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239B38A3" w14:textId="634FA6B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'4'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'four'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3948B1CF" w14:textId="39D3649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'5'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'five'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5D08D71F" w14:textId="3CFBFA9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'6'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'six'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319C952F" w14:textId="5A357A6F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'7'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'seven'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094C32CB" w14:textId="76C5A605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'8'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'eight'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133DE32F" w:rsidP="133DE32F" w:rsidRDefault="133DE32F" w14:paraId="2E9ED0B0" w14:textId="219008E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'9'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'nine'</w:t>
      </w:r>
    </w:p>
    <w:p w:rsidR="133DE32F" w:rsidP="133DE32F" w:rsidRDefault="133DE32F" w14:paraId="30AAA975" w14:textId="17B5785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133DE32F" w:rsidP="133DE32F" w:rsidRDefault="133DE32F" w14:paraId="54585836" w14:textId="3EF0F226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word_to_num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4A8E75C6" w14:textId="595394BF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45CBDC6D" w14:textId="785D51E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This function takes numeric words string as an argumetent and it's converted into digit value.</w:t>
      </w:r>
    </w:p>
    <w:p w:rsidR="133DE32F" w:rsidP="133DE32F" w:rsidRDefault="133DE32F" w14:paraId="6FC72DDF" w14:textId="303D7C3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Args:</w:t>
      </w:r>
    </w:p>
    <w:p w:rsidR="133DE32F" w:rsidP="133DE32F" w:rsidRDefault="133DE32F" w14:paraId="5A690C89" w14:textId="0749F3D6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words (string): numeric words string</w:t>
      </w:r>
    </w:p>
    <w:p w:rsidR="133DE32F" w:rsidP="133DE32F" w:rsidRDefault="133DE32F" w14:paraId="2DF642E7" w14:textId="02A2CA0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Returns:</w:t>
      </w:r>
    </w:p>
    <w:p w:rsidR="133DE32F" w:rsidP="133DE32F" w:rsidRDefault="133DE32F" w14:paraId="457EF9DB" w14:textId="31702331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string: converted number.</w:t>
      </w:r>
    </w:p>
    <w:p w:rsidR="133DE32F" w:rsidP="133DE32F" w:rsidRDefault="133DE32F" w14:paraId="559ABFE5" w14:textId="66C6A30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78D17A16" w14:textId="74B385CE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</w:p>
    <w:p w:rsidR="133DE32F" w:rsidP="133DE32F" w:rsidRDefault="133DE32F" w14:paraId="53BB3077" w14:textId="7C9BD899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</w:p>
    <w:p w:rsidR="133DE32F" w:rsidP="133DE32F" w:rsidRDefault="133DE32F" w14:paraId="25F2047D" w14:textId="67A6045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''</w:t>
      </w:r>
    </w:p>
    <w:p w:rsidR="133DE32F" w:rsidP="133DE32F" w:rsidRDefault="133DE32F" w14:paraId="6D2EF92B" w14:textId="46C0A83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37E52C80" w14:textId="18FF801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word_to_digit_dict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]):</w:t>
      </w:r>
    </w:p>
    <w:p w:rsidR="133DE32F" w:rsidP="133DE32F" w:rsidRDefault="133DE32F" w14:paraId="34A32775" w14:textId="63640BE1">
      <w:pPr>
        <w:spacing w:line="270" w:lineRule="exact"/>
      </w:pPr>
      <w:proofErr w:type="spellStart"/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</w:t>
      </w:r>
      <w:proofErr w:type="spellEnd"/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word_to_digit_dict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133DE32F" w:rsidP="133DE32F" w:rsidRDefault="133DE32F" w14:paraId="4E89545B" w14:textId="1AF2E71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start_pos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</w:p>
    <w:p w:rsidR="133DE32F" w:rsidP="133DE32F" w:rsidRDefault="133DE32F" w14:paraId="2583A168" w14:textId="3626FBD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end_pos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</w:p>
    <w:p w:rsidR="133DE32F" w:rsidP="133DE32F" w:rsidRDefault="133DE32F" w14:paraId="1D22B731" w14:textId="371C09DD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</w:t>
      </w:r>
    </w:p>
    <w:p w:rsidR="133DE32F" w:rsidP="133DE32F" w:rsidRDefault="133DE32F" w14:paraId="6ED9C636" w14:textId="3A127ED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num_to_word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32D6D4B8" w14:textId="59F7E1C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2BDA4E96" w14:textId="186FE6BC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This function takes numeric string value as an argumetent and it's converted into numeric words string.</w:t>
      </w:r>
    </w:p>
    <w:p w:rsidR="133DE32F" w:rsidP="133DE32F" w:rsidRDefault="133DE32F" w14:paraId="2FFD071D" w14:textId="43E279B5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Args:</w:t>
      </w:r>
    </w:p>
    <w:p w:rsidR="133DE32F" w:rsidP="133DE32F" w:rsidRDefault="133DE32F" w14:paraId="058DC137" w14:textId="34555C4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nums (string): digit string</w:t>
      </w:r>
    </w:p>
    <w:p w:rsidR="133DE32F" w:rsidP="133DE32F" w:rsidRDefault="133DE32F" w14:paraId="209F4A59" w14:textId="5D7309E9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Returns:</w:t>
      </w:r>
    </w:p>
    <w:p w:rsidR="133DE32F" w:rsidP="133DE32F" w:rsidRDefault="133DE32F" w14:paraId="27946511" w14:textId="14B02565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string: converted numeric string.</w:t>
      </w:r>
    </w:p>
    <w:p w:rsidR="133DE32F" w:rsidP="133DE32F" w:rsidRDefault="133DE32F" w14:paraId="42DD7A21" w14:textId="6A78DD91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4F2462C0" w14:textId="7E190CEE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answer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''</w:t>
      </w:r>
    </w:p>
    <w:p w:rsidR="133DE32F" w:rsidP="133DE32F" w:rsidRDefault="133DE32F" w14:paraId="64D74B65" w14:textId="752461CE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</w:p>
    <w:p w:rsidR="133DE32F" w:rsidP="133DE32F" w:rsidRDefault="133DE32F" w14:paraId="57507C99" w14:textId="0A25A32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0387CCC5" w14:textId="33D58E0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answer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digit_to_word_dict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133DE32F" w:rsidP="133DE32F" w:rsidRDefault="133DE32F" w14:paraId="2CDC9FEB" w14:textId="44671E8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</w:p>
    <w:p w:rsidR="133DE32F" w:rsidP="133DE32F" w:rsidRDefault="133DE32F" w14:paraId="370899D5" w14:textId="1CB9C12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answer</w:t>
      </w:r>
    </w:p>
    <w:p w:rsidR="133DE32F" w:rsidP="133DE32F" w:rsidRDefault="133DE32F" w14:paraId="01ADC49B" w14:textId="75206D11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find_gcd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2A45BC21" w14:textId="3D3B144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1A617EC8" w14:textId="54169DC3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This function takes two integer value as an argumetent and calculating GCD of 2 numbers and retruning answer.</w:t>
      </w:r>
    </w:p>
    <w:p w:rsidR="133DE32F" w:rsidP="133DE32F" w:rsidRDefault="133DE32F" w14:paraId="7213390D" w14:textId="3EF29161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Args:</w:t>
      </w:r>
    </w:p>
    <w:p w:rsidR="133DE32F" w:rsidP="133DE32F" w:rsidRDefault="133DE32F" w14:paraId="5350919A" w14:textId="01784D0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num1 (int): digit one for finding gcd of two number.</w:t>
      </w:r>
    </w:p>
    <w:p w:rsidR="133DE32F" w:rsidP="133DE32F" w:rsidRDefault="133DE32F" w14:paraId="12508824" w14:textId="5B69E47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num2 (int): digit two for finding gcd of two number.</w:t>
      </w:r>
    </w:p>
    <w:p w:rsidR="133DE32F" w:rsidP="133DE32F" w:rsidRDefault="133DE32F" w14:paraId="6DBE4267" w14:textId="7BF9154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Returns:</w:t>
      </w:r>
    </w:p>
    <w:p w:rsidR="133DE32F" w:rsidP="133DE32F" w:rsidRDefault="133DE32F" w14:paraId="5B3EFB69" w14:textId="05BCFA0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int: gcd of two numbers.</w:t>
      </w:r>
    </w:p>
    <w:p w:rsidR="133DE32F" w:rsidP="133DE32F" w:rsidRDefault="133DE32F" w14:paraId="4162DD5D" w14:textId="6B4AC62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1F3FBA74" w14:textId="3F8C1E9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</w:p>
    <w:p w:rsidR="133DE32F" w:rsidP="133DE32F" w:rsidRDefault="133DE32F" w14:paraId="1AA1394D" w14:textId="4C282F7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&gt;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7487A2DF" w14:textId="50AD8FC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min_number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</w:p>
    <w:p w:rsidR="133DE32F" w:rsidP="133DE32F" w:rsidRDefault="133DE32F" w14:paraId="360096D6" w14:textId="00117BE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1B1E4AA8" w14:textId="4805CC73">
      <w:pPr>
        <w:spacing w:line="270" w:lineRule="exact"/>
      </w:pPr>
      <w:proofErr w:type="spellStart"/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min_number</w:t>
      </w:r>
      <w:proofErr w:type="spellEnd"/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</w:p>
    <w:p w:rsidR="133DE32F" w:rsidP="133DE32F" w:rsidRDefault="133DE32F" w14:paraId="75D81E6C" w14:textId="41A109A6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min_number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46A8CBF0" w14:textId="486C6EB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%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and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%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58FA8873" w14:textId="6A9777A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gcd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</w:p>
    <w:p w:rsidR="133DE32F" w:rsidP="133DE32F" w:rsidRDefault="133DE32F" w14:paraId="258AD33D" w14:textId="091485C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</w:p>
    <w:p w:rsidR="133DE32F" w:rsidP="133DE32F" w:rsidRDefault="133DE32F" w14:paraId="5B4ECBE6" w14:textId="72201201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gcd</w:t>
      </w:r>
    </w:p>
    <w:p w:rsidR="133DE32F" w:rsidP="133DE32F" w:rsidRDefault="133DE32F" w14:paraId="5149C6EA" w14:textId="3D1C3E69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79299D97" w14:textId="174E260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numeric words zero to nine only."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578810E7" w14:textId="5FD940E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'Enter first value 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1DFFC54F" w14:textId="23C5857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gramStart"/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'Enter second value 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1FD2D2B3" w14:textId="344CB3D5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word_to_num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133DE32F" w:rsidP="133DE32F" w:rsidRDefault="133DE32F" w14:paraId="331EB0A6" w14:textId="118E855B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word_to_num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133DE32F" w:rsidP="133DE32F" w:rsidRDefault="133DE32F" w14:paraId="149DA039" w14:textId="5F7AE67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'Answer is : 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num_to_word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w:rsidR="133DE32F" w:rsidP="133DE32F" w:rsidRDefault="133DE32F" w14:paraId="6704875A" w14:textId="2663C72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find_gcd</w:t>
      </w:r>
      <w:proofErr w:type="spellEnd"/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converted_num2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))))</w:t>
      </w:r>
    </w:p>
    <w:p w:rsidR="133DE32F" w:rsidP="133DE32F" w:rsidRDefault="133DE32F" w14:paraId="39D4719B" w14:textId="3003829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except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ValueError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0C5B222A" w14:textId="24E56CC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"Please Enter valid numeric words"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056F18D3" w14:textId="6C5316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133DE32F" w:rsidP="133DE32F" w:rsidRDefault="133DE32F" w14:paraId="0820AAB6" w14:textId="0C69D2CA">
      <w:pPr>
        <w:pStyle w:val="Normal"/>
      </w:pPr>
      <w:r w:rsidR="133DE32F">
        <w:drawing>
          <wp:inline wp14:editId="17F443E7" wp14:anchorId="737EB795">
            <wp:extent cx="6115606" cy="1745496"/>
            <wp:effectExtent l="0" t="0" r="0" b="0"/>
            <wp:docPr id="84365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e6580b811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06" cy="17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DE32F" w:rsidP="133DE32F" w:rsidRDefault="133DE32F" w14:paraId="0895C3A3" w14:textId="0BD326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="133DE32F">
        <w:rPr/>
        <w:t xml:space="preserve">2. </w:t>
      </w:r>
      <w:r w:rsidRPr="133DE32F" w:rsidR="133DE3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Given n pairs of parentheses, write a function to generate all combinations of well-formed parentheses.</w:t>
      </w:r>
    </w:p>
    <w:p w:rsidR="133DE32F" w:rsidP="133DE32F" w:rsidRDefault="133DE32F" w14:paraId="4AAD465F" w14:textId="16AEEAC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"""This program is used to find all the possible brackets"""</w:t>
      </w:r>
    </w:p>
    <w:p w:rsidR="133DE32F" w:rsidP="133DE32F" w:rsidRDefault="133DE32F" w14:paraId="36DBD0AD" w14:textId="78E384DD">
      <w:pPr>
        <w:spacing w:line="270" w:lineRule="exact"/>
      </w:pPr>
      <w:proofErr w:type="spellStart"/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lst</w:t>
      </w:r>
      <w:proofErr w:type="spellEnd"/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[]</w:t>
      </w:r>
    </w:p>
    <w:p w:rsidR="133DE32F" w:rsidP="133DE32F" w:rsidRDefault="133DE32F" w14:paraId="0AB91152" w14:textId="3ED1864E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generatebrac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openb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closeb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17B88DF9" w14:textId="55CAFFB6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"""This function will generate brackets"""</w:t>
      </w:r>
    </w:p>
    <w:p w:rsidR="133DE32F" w:rsidP="133DE32F" w:rsidRDefault="133DE32F" w14:paraId="2B547566" w14:textId="1AF267E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openb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and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closeb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709619B4" w14:textId="1465C02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appending string of brackets if no close or open brackets remain</w:t>
      </w:r>
    </w:p>
    <w:p w:rsidR="133DE32F" w:rsidP="133DE32F" w:rsidRDefault="133DE32F" w14:paraId="052FC6C4" w14:textId="3831CD4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.append(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09FD857E" w14:textId="367AC263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</w:p>
    <w:p w:rsidR="133DE32F" w:rsidP="133DE32F" w:rsidRDefault="133DE32F" w14:paraId="44068912" w14:textId="5A09E47C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openb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&gt;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5367EAF9" w14:textId="39D88E19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append ( if there are still open brackets left</w:t>
      </w:r>
    </w:p>
    <w:p w:rsidR="133DE32F" w:rsidP="133DE32F" w:rsidRDefault="133DE32F" w14:paraId="0E38D625" w14:textId="750BCF28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'('</w:t>
      </w:r>
    </w:p>
    <w:p w:rsidR="133DE32F" w:rsidP="133DE32F" w:rsidRDefault="133DE32F" w14:paraId="6C15A9C1" w14:textId="55E4CBBC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Recursive call</w:t>
      </w:r>
    </w:p>
    <w:p w:rsidR="133DE32F" w:rsidP="133DE32F" w:rsidRDefault="133DE32F" w14:paraId="5BCCD86A" w14:textId="7674BD1F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generatebrac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openb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closeb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77409A83" w14:textId="5698BC8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Backtrack</w:t>
      </w:r>
    </w:p>
    <w:p w:rsidR="133DE32F" w:rsidP="133DE32F" w:rsidRDefault="133DE32F" w14:paraId="1CEFAD48" w14:textId="3F13852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[: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)-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</w:t>
      </w:r>
    </w:p>
    <w:p w:rsidR="133DE32F" w:rsidP="133DE32F" w:rsidRDefault="133DE32F" w14:paraId="3A961627" w14:textId="1672A25E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closeb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&gt;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openb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2C3C51F4" w14:textId="0183F4A2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append ) if number of close is greater than open brackets remain</w:t>
      </w:r>
    </w:p>
    <w:p w:rsidR="133DE32F" w:rsidP="133DE32F" w:rsidRDefault="133DE32F" w14:paraId="5EED50E1" w14:textId="632A0F40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')'</w:t>
      </w:r>
    </w:p>
    <w:p w:rsidR="133DE32F" w:rsidP="133DE32F" w:rsidRDefault="133DE32F" w14:paraId="4B5EE1F0" w14:textId="7A408207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recursive call</w:t>
      </w:r>
    </w:p>
    <w:p w:rsidR="133DE32F" w:rsidP="133DE32F" w:rsidRDefault="133DE32F" w14:paraId="1CCE4534" w14:textId="7BC1C8DA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generatebrac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openb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closeb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107E8BE7" w14:textId="013D6221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backtrack</w:t>
      </w:r>
    </w:p>
    <w:p w:rsidR="133DE32F" w:rsidP="133DE32F" w:rsidRDefault="133DE32F" w14:paraId="513AFA3F" w14:textId="71A1859E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[:</w:t>
      </w:r>
      <w:proofErr w:type="spellStart"/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len</w:t>
      </w:r>
      <w:proofErr w:type="spellEnd"/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-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</w:t>
      </w:r>
    </w:p>
    <w:p w:rsidR="133DE32F" w:rsidP="133DE32F" w:rsidRDefault="133DE32F" w14:paraId="377C028A" w14:textId="5CD69FE6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__name__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'__main__'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7B630781" w14:textId="51428DF4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'Enter number of brackets: 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133DE32F" w:rsidP="133DE32F" w:rsidRDefault="133DE32F" w14:paraId="29BEC843" w14:textId="52AC2F33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generatebrac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133DE32F" w:rsidP="133DE32F" w:rsidRDefault="133DE32F" w14:paraId="1232BECE" w14:textId="6B01FE6D">
      <w:pPr>
        <w:spacing w:line="270" w:lineRule="exac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6AB31B3C" w14:textId="27AEB065">
      <w:pPr>
        <w:pStyle w:val="Normal"/>
      </w:pPr>
      <w:r w:rsidR="133DE32F">
        <w:drawing>
          <wp:inline wp14:editId="50F86DAE" wp14:anchorId="6B1F2988">
            <wp:extent cx="6606540" cy="1720453"/>
            <wp:effectExtent l="0" t="0" r="0" b="0"/>
            <wp:docPr id="172060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5378b7e76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7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DE32F" w:rsidP="133DE32F" w:rsidRDefault="133DE32F" w14:paraId="61CFFCD1" w14:textId="4E41C915">
      <w:pPr>
        <w:jc w:val="left"/>
      </w:pPr>
      <w:r w:rsidRPr="133DE32F" w:rsidR="133DE3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3. Given an array of strings strs, group the anagrams together. You can return the answer in any order.</w:t>
      </w:r>
    </w:p>
    <w:p w:rsidR="133DE32F" w:rsidP="133DE32F" w:rsidRDefault="133DE32F" w14:paraId="50C0732B" w14:textId="3A64B5D4">
      <w:pPr>
        <w:jc w:val="left"/>
      </w:pPr>
      <w:r w:rsidRPr="133DE32F" w:rsidR="133DE3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   An Anagram is a word or phrase formed by rearranging the letters of a different word or phrase, typically using all the original letters exactly once.</w:t>
      </w:r>
    </w:p>
    <w:p w:rsidR="133DE32F" w:rsidP="133DE32F" w:rsidRDefault="133DE32F" w14:paraId="65FA4287" w14:textId="27E0CF74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59B8FEE8" w14:textId="155FFAA2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This program for find the anagrams of words from the given word list.</w:t>
      </w:r>
    </w:p>
    <w:p w:rsidR="133DE32F" w:rsidP="133DE32F" w:rsidRDefault="133DE32F" w14:paraId="1559AB29" w14:textId="616B1A67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5DD239C6" w14:textId="1BBC4F25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anagram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word_list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w:rsidR="133DE32F" w:rsidP="133DE32F" w:rsidRDefault="133DE32F" w14:paraId="5EF811F8" w14:textId="28940F51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5663C5A1" w14:textId="4542974A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This function takes the word list as an argumetent then finds the anagram from the list and returns it in the same group of anaragram.</w:t>
      </w:r>
    </w:p>
    <w:p w:rsidR="133DE32F" w:rsidP="133DE32F" w:rsidRDefault="133DE32F" w14:paraId="7A303700" w14:textId="2BFD74F6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Args:</w:t>
      </w:r>
    </w:p>
    <w:p w:rsidR="133DE32F" w:rsidP="133DE32F" w:rsidRDefault="133DE32F" w14:paraId="5F5E25F7" w14:textId="30206B69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word_list (list): list of the words.</w:t>
      </w:r>
    </w:p>
    <w:p w:rsidR="133DE32F" w:rsidP="133DE32F" w:rsidRDefault="133DE32F" w14:paraId="66605C44" w14:textId="5BAA33D1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Returns:</w:t>
      </w:r>
    </w:p>
    <w:p w:rsidR="133DE32F" w:rsidP="133DE32F" w:rsidRDefault="133DE32F" w14:paraId="48B39870" w14:textId="3B205712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list: It's returning the group of anagram list.</w:t>
      </w:r>
    </w:p>
    <w:p w:rsidR="133DE32F" w:rsidP="133DE32F" w:rsidRDefault="133DE32F" w14:paraId="78714D29" w14:textId="4E23C87E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</w:t>
      </w:r>
    </w:p>
    <w:p w:rsidR="133DE32F" w:rsidP="133DE32F" w:rsidRDefault="133DE32F" w14:paraId="700751E7" w14:textId="19719994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anagram_dict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{}</w:t>
      </w:r>
    </w:p>
    <w:p w:rsidR="133DE32F" w:rsidP="133DE32F" w:rsidRDefault="133DE32F" w14:paraId="1AF87FD7" w14:textId="3E651CED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word_list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4D1F03A5" w14:textId="5A645684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sorted_string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join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sorted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133DE32F" w:rsidP="133DE32F" w:rsidRDefault="133DE32F" w14:paraId="57B6B955" w14:textId="36722F40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sorted_string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anagram_dict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5EB79790" w14:textId="235D987C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anagram_dict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sorted_string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].append(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6E286ABB" w14:textId="3869BB82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w:rsidR="133DE32F" w:rsidP="133DE32F" w:rsidRDefault="133DE32F" w14:paraId="729A2F42" w14:textId="502A41CF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anagram_dict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sorted_string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 = [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</w:t>
      </w:r>
    </w:p>
    <w:p w:rsidR="133DE32F" w:rsidP="133DE32F" w:rsidRDefault="133DE32F" w14:paraId="7E5EBF34" w14:textId="2B825940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anagram_dict</w:t>
      </w:r>
    </w:p>
    <w:p w:rsidR="133DE32F" w:rsidP="133DE32F" w:rsidRDefault="133DE32F" w14:paraId="5E06FABB" w14:textId="4B8AC635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word_list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().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','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33DE32F" w:rsidP="133DE32F" w:rsidRDefault="133DE32F" w14:paraId="1F7C82E4" w14:textId="2BB78EDF">
      <w:pPr>
        <w:spacing w:line="270" w:lineRule="exact"/>
        <w:jc w:val="left"/>
      </w:pP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list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anagram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word_list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values</w:t>
      </w:r>
      <w:r w:rsidRPr="133DE32F" w:rsidR="133DE32F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()))</w:t>
      </w:r>
    </w:p>
    <w:p w:rsidR="133DE32F" w:rsidP="133DE32F" w:rsidRDefault="133DE32F" w14:paraId="44C08FA3" w14:textId="577D05A9">
      <w:pPr>
        <w:pStyle w:val="Normal"/>
        <w:jc w:val="left"/>
      </w:pPr>
      <w:r w:rsidR="133DE32F">
        <w:drawing>
          <wp:inline wp14:editId="659C8E9B" wp14:anchorId="2A624B61">
            <wp:extent cx="6385832" cy="1862535"/>
            <wp:effectExtent l="0" t="0" r="0" b="0"/>
            <wp:docPr id="14064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e36542f45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32" cy="18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DE32F" w:rsidP="133DE32F" w:rsidRDefault="133DE32F" w14:paraId="5C602890" w14:textId="36B48068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BBAD65"/>
    <w:rsid w:val="01839CD7"/>
    <w:rsid w:val="0CBBAD65"/>
    <w:rsid w:val="133DE32F"/>
    <w:rsid w:val="1810EFAB"/>
    <w:rsid w:val="1F7458C9"/>
    <w:rsid w:val="3762D917"/>
    <w:rsid w:val="3762D917"/>
    <w:rsid w:val="38FEA978"/>
    <w:rsid w:val="41FD7E50"/>
    <w:rsid w:val="43994EB1"/>
    <w:rsid w:val="64C1AB65"/>
    <w:rsid w:val="64C1AB65"/>
    <w:rsid w:val="6E4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AD65"/>
  <w15:chartTrackingRefBased/>
  <w15:docId w15:val="{F86F248E-573E-46F0-8A05-DFACCF56C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ce6580b8114ead" /><Relationship Type="http://schemas.openxmlformats.org/officeDocument/2006/relationships/image" Target="/media/image2.png" Id="R4475378b7e764606" /><Relationship Type="http://schemas.openxmlformats.org/officeDocument/2006/relationships/image" Target="/media/image3.png" Id="Ra92e36542f45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2022-04-06T11:34:56.2276877Z</dcterms:created>
  <dcterms:modified xsi:type="dcterms:W3CDTF">2022-04-06T11:44:06.0189367Z</dcterms:modified>
  <dc:creator>Prarthana Maheta</dc:creator>
  <lastModifiedBy>Prarthana Maheta</lastModifiedBy>
</coreProperties>
</file>