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6EA" w:rsidRDefault="000746EA" w:rsidP="000746EA">
      <w:r>
        <w:t xml:space="preserve">create table dept_tab </w:t>
      </w:r>
    </w:p>
    <w:p w:rsidR="000746EA" w:rsidRDefault="000746EA" w:rsidP="000746EA">
      <w:r>
        <w:t>(id number(7),</w:t>
      </w:r>
    </w:p>
    <w:p w:rsidR="000746EA" w:rsidRDefault="000746EA" w:rsidP="000746EA">
      <w:r>
        <w:t>name varchar(25)</w:t>
      </w:r>
    </w:p>
    <w:p w:rsidR="000746EA" w:rsidRDefault="000746EA" w:rsidP="000746EA">
      <w:r>
        <w:t>);</w:t>
      </w:r>
    </w:p>
    <w:p w:rsidR="000746EA" w:rsidRDefault="000746EA" w:rsidP="000746EA"/>
    <w:p w:rsidR="000746EA" w:rsidRDefault="000746EA" w:rsidP="000746EA">
      <w:r>
        <w:t xml:space="preserve"> desc dept_tab;</w:t>
      </w:r>
    </w:p>
    <w:p w:rsidR="000746EA" w:rsidRDefault="000746EA" w:rsidP="000746EA">
      <w:r>
        <w:t xml:space="preserve"> </w:t>
      </w:r>
    </w:p>
    <w:p w:rsidR="000746EA" w:rsidRDefault="000746EA" w:rsidP="000746EA">
      <w:r>
        <w:t xml:space="preserve"> alter table dept_tab</w:t>
      </w:r>
    </w:p>
    <w:p w:rsidR="000746EA" w:rsidRDefault="000746EA" w:rsidP="000746EA">
      <w:r>
        <w:t xml:space="preserve"> add constraint pk primary key(id);</w:t>
      </w:r>
    </w:p>
    <w:p w:rsidR="000746EA" w:rsidRDefault="000746EA" w:rsidP="000746EA">
      <w:r>
        <w:t xml:space="preserve"> insert into dept_tab</w:t>
      </w:r>
    </w:p>
    <w:p w:rsidR="000746EA" w:rsidRDefault="000746EA" w:rsidP="000746EA">
      <w:r>
        <w:t xml:space="preserve"> select department_id,department_name from departments;</w:t>
      </w:r>
    </w:p>
    <w:p w:rsidR="000746EA" w:rsidRDefault="000746EA" w:rsidP="000746EA">
      <w:r>
        <w:t xml:space="preserve"> create table emp_tab1</w:t>
      </w:r>
    </w:p>
    <w:p w:rsidR="000746EA" w:rsidRDefault="000746EA" w:rsidP="000746EA">
      <w:r>
        <w:t xml:space="preserve"> (id number(7) primary key,</w:t>
      </w:r>
    </w:p>
    <w:p w:rsidR="000746EA" w:rsidRDefault="000746EA" w:rsidP="000746EA">
      <w:r>
        <w:t xml:space="preserve"> last_name varchar(25),</w:t>
      </w:r>
    </w:p>
    <w:p w:rsidR="000746EA" w:rsidRDefault="000746EA" w:rsidP="000746EA">
      <w:r>
        <w:t xml:space="preserve"> first_name varchar(25),</w:t>
      </w:r>
    </w:p>
    <w:p w:rsidR="000746EA" w:rsidRDefault="000746EA" w:rsidP="000746EA">
      <w:r>
        <w:t xml:space="preserve"> dept_id number(7));</w:t>
      </w:r>
    </w:p>
    <w:p w:rsidR="000746EA" w:rsidRDefault="000746EA" w:rsidP="000746EA">
      <w:r>
        <w:t xml:space="preserve"> </w:t>
      </w:r>
    </w:p>
    <w:p w:rsidR="000746EA" w:rsidRDefault="000746EA" w:rsidP="000746EA">
      <w:r>
        <w:t xml:space="preserve"> alter table emp_tab1</w:t>
      </w:r>
    </w:p>
    <w:p w:rsidR="000746EA" w:rsidRDefault="000746EA" w:rsidP="000746EA">
      <w:r>
        <w:t xml:space="preserve"> drop column dept_id;</w:t>
      </w:r>
    </w:p>
    <w:p w:rsidR="000746EA" w:rsidRDefault="000746EA" w:rsidP="000746EA">
      <w:r>
        <w:t xml:space="preserve"> </w:t>
      </w:r>
    </w:p>
    <w:p w:rsidR="000746EA" w:rsidRDefault="000746EA" w:rsidP="000746EA">
      <w:r>
        <w:t xml:space="preserve"> </w:t>
      </w:r>
    </w:p>
    <w:p w:rsidR="000746EA" w:rsidRDefault="000746EA" w:rsidP="000746EA">
      <w:r>
        <w:t xml:space="preserve"> insert into emp_tab1</w:t>
      </w:r>
    </w:p>
    <w:p w:rsidR="000746EA" w:rsidRDefault="000746EA" w:rsidP="000746EA">
      <w:r>
        <w:t xml:space="preserve"> select employee_id,last_name, last_name from employees;</w:t>
      </w:r>
    </w:p>
    <w:p w:rsidR="00EC080D" w:rsidRDefault="00EC080D"/>
    <w:sectPr w:rsidR="00EC08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46EA"/>
    <w:rsid w:val="000746EA"/>
    <w:rsid w:val="00EC0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2020-01-02T09:01:00Z</dcterms:created>
  <dcterms:modified xsi:type="dcterms:W3CDTF">2020-01-02T09:01:00Z</dcterms:modified>
</cp:coreProperties>
</file>