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2CB6" w14:textId="79414A5E" w:rsidR="00F36F1F" w:rsidRDefault="00F36F1F" w:rsidP="00F36F1F">
      <w:pPr>
        <w:pBdr>
          <w:bottom w:val="single" w:sz="4" w:space="1" w:color="auto"/>
        </w:pBdr>
        <w:tabs>
          <w:tab w:val="left" w:pos="10128"/>
        </w:tabs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</w:t>
      </w:r>
      <w:r w:rsidRPr="00666E23">
        <w:rPr>
          <w:rFonts w:asciiTheme="minorHAnsi" w:hAnsiTheme="minorHAnsi" w:cstheme="minorHAnsi"/>
          <w:b/>
          <w:bCs/>
          <w:sz w:val="32"/>
          <w:szCs w:val="32"/>
        </w:rPr>
        <w:t xml:space="preserve">PRACTICAL 13: </w:t>
      </w:r>
      <w:r w:rsidRPr="00021E52">
        <w:rPr>
          <w:rFonts w:asciiTheme="minorHAnsi" w:hAnsiTheme="minorHAnsi" w:cstheme="minorHAnsi"/>
          <w:b/>
          <w:bCs/>
          <w:sz w:val="32"/>
          <w:szCs w:val="32"/>
          <w:lang w:val="en"/>
        </w:rPr>
        <w:t>Excel Student Result Management</w:t>
      </w:r>
    </w:p>
    <w:p w14:paraId="2BDD22C7" w14:textId="77777777" w:rsidR="00F36F1F" w:rsidRDefault="00F36F1F" w:rsidP="00F36F1F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BE60549" w14:textId="13C41675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Aim</w:t>
      </w:r>
    </w:p>
    <w:p w14:paraId="2265B1D7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To analyze student marks using Excel tools.</w:t>
      </w:r>
    </w:p>
    <w:p w14:paraId="3264434C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4B768B4F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Objectives</w:t>
      </w:r>
    </w:p>
    <w:p w14:paraId="1DCB213B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•To apply Excel formulas</w:t>
      </w:r>
    </w:p>
    <w:p w14:paraId="14C68B82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•To create charts</w:t>
      </w:r>
    </w:p>
    <w:p w14:paraId="1FE2C11C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59172291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Materials Required</w:t>
      </w:r>
    </w:p>
    <w:p w14:paraId="6795F4E2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•MS Excel</w:t>
      </w:r>
    </w:p>
    <w:p w14:paraId="7EE064A1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01816F3A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Procedure</w:t>
      </w:r>
    </w:p>
    <w:p w14:paraId="5D94A590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1. Enter student data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2AA06692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Input students’ names, marks, and other required details into the spreadsheet.</w:t>
      </w:r>
    </w:p>
    <w:p w14:paraId="668BCB80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1C0ACCE3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2. Use Flash Fill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6562DCB5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Apply Flash Fill to automatically complete patterns such as separating names or formatting data.</w:t>
      </w:r>
    </w:p>
    <w:p w14:paraId="1CB9E718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2E3474E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3. Replace incorrect values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04334F09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proofErr w:type="spellStart"/>
      <w:r w:rsidRPr="00153A74">
        <w:rPr>
          <w:rFonts w:asciiTheme="minorHAnsi" w:hAnsiTheme="minorHAnsi" w:cstheme="minorHAnsi"/>
          <w:sz w:val="28"/>
          <w:szCs w:val="28"/>
          <w:lang w:val="en"/>
        </w:rPr>
        <w:t>dentify</w:t>
      </w:r>
      <w:proofErr w:type="spellEnd"/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errors and use Find &amp; Replace or manual correction to fix inaccurate entries.</w:t>
      </w:r>
    </w:p>
    <w:p w14:paraId="3F6BBBA0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309BB2C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4. Calculate pass/fail using IF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475E5CDA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Create an IF formula to determine whether each student passes or fails based on their score.</w:t>
      </w:r>
    </w:p>
    <w:p w14:paraId="0A1CF72F" w14:textId="77777777" w:rsidR="00F36F1F" w:rsidRPr="00153A74" w:rsidRDefault="00F36F1F" w:rsidP="00F36F1F">
      <w:pPr>
        <w:tabs>
          <w:tab w:val="left" w:pos="1240"/>
        </w:tabs>
        <w:rPr>
          <w:rFonts w:asciiTheme="minorHAnsi" w:hAnsiTheme="minorHAnsi" w:cstheme="minorHAnsi"/>
          <w:b/>
          <w:bCs/>
          <w:sz w:val="28"/>
          <w:szCs w:val="28"/>
          <w:lang w:val="en"/>
        </w:rPr>
      </w:pPr>
    </w:p>
    <w:p w14:paraId="14436D57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5. Use COUNTIF and AVERAGE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79C65CF9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Apply COUNTIF to count specific results and AVERAGE to compute the class’s mean score.</w:t>
      </w:r>
    </w:p>
    <w:p w14:paraId="49E9A967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414B274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6. Create charts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490EE468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Generate visual charts to represent student performance trends or score distributions.</w:t>
      </w:r>
    </w:p>
    <w:p w14:paraId="5B5D4292" w14:textId="77777777" w:rsidR="00F36F1F" w:rsidRPr="00153A74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3CFBE3F" w14:textId="77777777" w:rsidR="00F36F1F" w:rsidRPr="00A9065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b/>
          <w:bCs/>
          <w:sz w:val="28"/>
          <w:szCs w:val="28"/>
          <w:lang w:val="en"/>
        </w:rPr>
        <w:t>7. Apply conditional formatting</w:t>
      </w:r>
      <w:r w:rsidRPr="00153A74">
        <w:rPr>
          <w:rFonts w:asciiTheme="minorHAnsi" w:hAnsiTheme="minorHAnsi" w:cstheme="minorHAnsi"/>
          <w:sz w:val="28"/>
          <w:szCs w:val="28"/>
          <w:lang w:val="en"/>
        </w:rPr>
        <w:t xml:space="preserve"> </w:t>
      </w:r>
    </w:p>
    <w:p w14:paraId="7745392F" w14:textId="35AFC0E0" w:rsidR="00F36F1F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  <w:r w:rsidRPr="00153A74">
        <w:rPr>
          <w:rFonts w:asciiTheme="minorHAnsi" w:hAnsiTheme="minorHAnsi" w:cstheme="minorHAnsi"/>
          <w:sz w:val="28"/>
          <w:szCs w:val="28"/>
          <w:lang w:val="en"/>
        </w:rPr>
        <w:t>Use color-based formatting to highlight important values, such as loscores or top performers.</w:t>
      </w:r>
    </w:p>
    <w:p w14:paraId="524BEFD6" w14:textId="6FBFFE23" w:rsidR="00F36F1F" w:rsidRDefault="00F36F1F" w:rsidP="00F36F1F">
      <w:pPr>
        <w:rPr>
          <w:rFonts w:asciiTheme="minorHAnsi" w:hAnsiTheme="minorHAnsi" w:cstheme="minorHAnsi"/>
          <w:b/>
          <w:bCs/>
          <w:sz w:val="28"/>
          <w:szCs w:val="28"/>
          <w:u w:val="single"/>
          <w:lang w:val="en"/>
        </w:rPr>
      </w:pPr>
      <w:r>
        <w:rPr>
          <w:rFonts w:asciiTheme="minorHAnsi" w:hAnsiTheme="minorHAnsi" w:cstheme="minorHAnsi"/>
          <w:noProof/>
          <w:sz w:val="28"/>
          <w:szCs w:val="28"/>
          <w:lang w:val="en"/>
        </w:rPr>
        <w:lastRenderedPageBreak/>
        <w:drawing>
          <wp:anchor distT="0" distB="0" distL="114300" distR="114300" simplePos="0" relativeHeight="251655168" behindDoc="1" locked="0" layoutInCell="1" allowOverlap="1" wp14:anchorId="1CD37FBE" wp14:editId="19FA9246">
            <wp:simplePos x="0" y="0"/>
            <wp:positionH relativeFrom="margin">
              <wp:posOffset>-670560</wp:posOffset>
            </wp:positionH>
            <wp:positionV relativeFrom="paragraph">
              <wp:posOffset>396240</wp:posOffset>
            </wp:positionV>
            <wp:extent cx="7033260" cy="3566160"/>
            <wp:effectExtent l="76200" t="76200" r="129540" b="129540"/>
            <wp:wrapTight wrapText="bothSides">
              <wp:wrapPolygon edited="0">
                <wp:start x="-117" y="-462"/>
                <wp:lineTo x="-234" y="-346"/>
                <wp:lineTo x="-234" y="21808"/>
                <wp:lineTo x="-117" y="22269"/>
                <wp:lineTo x="21822" y="22269"/>
                <wp:lineTo x="21939" y="21808"/>
                <wp:lineTo x="21939" y="1500"/>
                <wp:lineTo x="21822" y="-231"/>
                <wp:lineTo x="21822" y="-462"/>
                <wp:lineTo x="-117" y="-462"/>
              </wp:wrapPolygon>
            </wp:wrapTight>
            <wp:docPr id="1000297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7868" name="Picture 1000297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566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28"/>
          <w:szCs w:val="28"/>
          <w:lang w:val="en"/>
        </w:rPr>
        <w:t xml:space="preserve">                                                                </w:t>
      </w:r>
      <w:r w:rsidRPr="00813682">
        <w:rPr>
          <w:rFonts w:asciiTheme="minorHAnsi" w:hAnsiTheme="minorHAnsi" w:cstheme="minorHAnsi"/>
          <w:b/>
          <w:bCs/>
          <w:sz w:val="28"/>
          <w:szCs w:val="28"/>
          <w:u w:val="single"/>
          <w:lang w:val="en"/>
        </w:rPr>
        <w:t xml:space="preserve">Output:  </w:t>
      </w:r>
    </w:p>
    <w:p w14:paraId="463CD92E" w14:textId="338586DE" w:rsidR="00F36F1F" w:rsidRDefault="00F36F1F" w:rsidP="00F36F1F">
      <w:pPr>
        <w:rPr>
          <w:rFonts w:asciiTheme="minorHAnsi" w:hAnsiTheme="minorHAnsi" w:cstheme="minorHAnsi"/>
          <w:b/>
          <w:bCs/>
          <w:sz w:val="28"/>
          <w:szCs w:val="28"/>
          <w:lang w:val="en"/>
        </w:rPr>
      </w:pPr>
      <w:r>
        <w:rPr>
          <w:rFonts w:asciiTheme="minorHAnsi" w:hAnsiTheme="minorHAnsi" w:cstheme="minorHAnsi"/>
          <w:noProof/>
          <w:sz w:val="28"/>
          <w:szCs w:val="28"/>
          <w:lang w:val="en"/>
        </w:rPr>
        <w:drawing>
          <wp:anchor distT="0" distB="0" distL="114300" distR="114300" simplePos="0" relativeHeight="251659264" behindDoc="1" locked="0" layoutInCell="1" allowOverlap="1" wp14:anchorId="227F8D68" wp14:editId="2493B9C2">
            <wp:simplePos x="0" y="0"/>
            <wp:positionH relativeFrom="margin">
              <wp:align>center</wp:align>
            </wp:positionH>
            <wp:positionV relativeFrom="paragraph">
              <wp:posOffset>4083050</wp:posOffset>
            </wp:positionV>
            <wp:extent cx="7056120" cy="3924300"/>
            <wp:effectExtent l="76200" t="76200" r="125730" b="133350"/>
            <wp:wrapTight wrapText="bothSides">
              <wp:wrapPolygon edited="0">
                <wp:start x="-117" y="-419"/>
                <wp:lineTo x="-233" y="-315"/>
                <wp:lineTo x="-233" y="21810"/>
                <wp:lineTo x="-117" y="22229"/>
                <wp:lineTo x="21810" y="22229"/>
                <wp:lineTo x="21927" y="21600"/>
                <wp:lineTo x="21927" y="1363"/>
                <wp:lineTo x="21810" y="-210"/>
                <wp:lineTo x="21810" y="-419"/>
                <wp:lineTo x="-117" y="-419"/>
              </wp:wrapPolygon>
            </wp:wrapTight>
            <wp:docPr id="46909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9705" name="Picture 46909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924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49DE4" w14:textId="6D34491E" w:rsidR="00F36F1F" w:rsidRDefault="00F36F1F" w:rsidP="00F36F1F">
      <w:pPr>
        <w:rPr>
          <w:rFonts w:asciiTheme="minorHAnsi" w:hAnsiTheme="minorHAnsi" w:cstheme="minorHAnsi"/>
          <w:b/>
          <w:bCs/>
          <w:sz w:val="28"/>
          <w:szCs w:val="28"/>
          <w:lang w:val="en"/>
        </w:rPr>
      </w:pPr>
      <w:r>
        <w:rPr>
          <w:rFonts w:asciiTheme="minorHAnsi" w:hAnsiTheme="minorHAnsi" w:cstheme="minorHAnsi"/>
          <w:noProof/>
          <w:sz w:val="28"/>
          <w:szCs w:val="28"/>
          <w:lang w:val="en"/>
        </w:rPr>
        <w:lastRenderedPageBreak/>
        <w:drawing>
          <wp:anchor distT="0" distB="0" distL="114300" distR="114300" simplePos="0" relativeHeight="251662336" behindDoc="1" locked="0" layoutInCell="1" allowOverlap="1" wp14:anchorId="21E3DFD5" wp14:editId="7C3D09C7">
            <wp:simplePos x="0" y="0"/>
            <wp:positionH relativeFrom="margin">
              <wp:align>center</wp:align>
            </wp:positionH>
            <wp:positionV relativeFrom="paragraph">
              <wp:posOffset>415290</wp:posOffset>
            </wp:positionV>
            <wp:extent cx="7052945" cy="3550920"/>
            <wp:effectExtent l="76200" t="76200" r="128905" b="125730"/>
            <wp:wrapTight wrapText="bothSides">
              <wp:wrapPolygon edited="0">
                <wp:start x="-117" y="-464"/>
                <wp:lineTo x="-233" y="-348"/>
                <wp:lineTo x="-233" y="21785"/>
                <wp:lineTo x="-117" y="22249"/>
                <wp:lineTo x="21820" y="22249"/>
                <wp:lineTo x="21936" y="21901"/>
                <wp:lineTo x="21936" y="1506"/>
                <wp:lineTo x="21820" y="-232"/>
                <wp:lineTo x="21820" y="-464"/>
                <wp:lineTo x="-117" y="-464"/>
              </wp:wrapPolygon>
            </wp:wrapTight>
            <wp:docPr id="27035270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270" name="Picture 6" descr="A screen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945" cy="3550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0A080C" w14:textId="085860DE" w:rsidR="00F36F1F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4DE3947E" w14:textId="512E02F5" w:rsidR="00F36F1F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EC48156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43A298BC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4FCA2BA1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19F89655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70AC025C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11E36834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5C215234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055B8164" w14:textId="77777777" w:rsidR="00F36F1F" w:rsidRPr="00AB654A" w:rsidRDefault="00F36F1F" w:rsidP="00F36F1F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79454BCB" w14:textId="77777777" w:rsidR="00F36F1F" w:rsidRDefault="00F36F1F"/>
    <w:sectPr w:rsidR="00F36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1F"/>
    <w:rsid w:val="008757C4"/>
    <w:rsid w:val="00F3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6620"/>
  <w15:chartTrackingRefBased/>
  <w15:docId w15:val="{427D83A9-EFDF-4881-9C8A-0877D53C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1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2026-01-05T04:14:00Z</dcterms:created>
  <dcterms:modified xsi:type="dcterms:W3CDTF">2026-01-05T04:14:00Z</dcterms:modified>
</cp:coreProperties>
</file>