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85BF0" w14:textId="77777777" w:rsidR="002D2086" w:rsidRDefault="002D2086">
      <w:r>
        <w:rPr>
          <w:noProof/>
        </w:rPr>
        <w:drawing>
          <wp:inline distT="0" distB="0" distL="0" distR="0" wp14:anchorId="37A86412" wp14:editId="1FF368B0">
            <wp:extent cx="4342480" cy="2856016"/>
            <wp:effectExtent l="0" t="0" r="1270" b="1905"/>
            <wp:docPr id="195593341" name="Picture 1" descr="A person sitting at a de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3341" name="Picture 1" descr="A person sitting at a des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267" cy="286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6DEF" w14:textId="1C442501" w:rsidR="003F7574" w:rsidRDefault="003F7574">
      <w:r>
        <w:rPr>
          <w:noProof/>
        </w:rPr>
        <w:drawing>
          <wp:inline distT="0" distB="0" distL="0" distR="0" wp14:anchorId="7D4C6A88" wp14:editId="1A7EBCDE">
            <wp:extent cx="2683823" cy="2669104"/>
            <wp:effectExtent l="0" t="0" r="2540" b="0"/>
            <wp:docPr id="1508333023" name="Picture 1" descr="A person with his hands on his hip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33023" name="Picture 1" descr="A person with his hands on his hip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660" cy="26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0F91" w14:textId="5EA5CCA2" w:rsidR="00992629" w:rsidRDefault="00966945">
      <w:r>
        <w:t>Practice Apache Spark</w:t>
      </w:r>
    </w:p>
    <w:p w14:paraId="69342F93" w14:textId="4478E03F" w:rsidR="00966945" w:rsidRDefault="00966945">
      <w:r>
        <w:t>#To select the columns that are required to study</w:t>
      </w:r>
    </w:p>
    <w:p w14:paraId="5EFEB057" w14:textId="557E16F4" w:rsidR="00966945" w:rsidRDefault="00966945">
      <w:r>
        <w:t>flights_column_needed_df = flights.df.select(“col1”,”col2”,”col3”,”col4”)</w:t>
      </w:r>
    </w:p>
    <w:p w14:paraId="5014129C" w14:textId="50E63BCA" w:rsidR="005E6478" w:rsidRDefault="005E6478">
      <w:r>
        <w:t xml:space="preserve">#this is wrong. filter needs a conditions not just a column name. </w:t>
      </w:r>
    </w:p>
    <w:p w14:paraId="55E93DF8" w14:textId="619945B5" w:rsidR="00966945" w:rsidRDefault="00966945">
      <w:r>
        <w:t>flights_column_needed_df = flights.df.filter(“col1”,”col2”,”col3,”col4”)</w:t>
      </w:r>
    </w:p>
    <w:p w14:paraId="3B25DB32" w14:textId="53BECEE6" w:rsidR="00966945" w:rsidRDefault="00966945">
      <w:r>
        <w:t>display(flights_column_needed_df).limit(10)</w:t>
      </w:r>
    </w:p>
    <w:p w14:paraId="513E0A9D" w14:textId="2137C6A0" w:rsidR="00966945" w:rsidRDefault="00966945">
      <w:r>
        <w:t>#count the number of rows in the datatable</w:t>
      </w:r>
    </w:p>
    <w:p w14:paraId="6795982A" w14:textId="7D1E61A9" w:rsidR="00966945" w:rsidRDefault="00966945">
      <w:r>
        <w:t>count_data_rows = flight_column_needed_df.count()</w:t>
      </w:r>
    </w:p>
    <w:p w14:paraId="0746DD3B" w14:textId="4B8F28B8" w:rsidR="008D0D83" w:rsidRDefault="008D0D83" w:rsidP="00966945">
      <w:r w:rsidRPr="008D0D83">
        <w:rPr>
          <w:highlight w:val="yellow"/>
        </w:rPr>
        <w:lastRenderedPageBreak/>
        <w:t>#createOrReplaceTempView is only to create a sql view so you can use SQL queries later</w:t>
      </w:r>
    </w:p>
    <w:p w14:paraId="28B348E8" w14:textId="530BD067" w:rsidR="00966945" w:rsidRPr="00D44C10" w:rsidRDefault="00966945" w:rsidP="00966945">
      <w:r>
        <w:t>new_dataframe_df = flights.df.selectExp(“</w:t>
      </w:r>
      <w:r w:rsidRPr="00D44C10">
        <w:t>"Year",</w:t>
      </w:r>
    </w:p>
    <w:p w14:paraId="0100BE42" w14:textId="77777777" w:rsidR="00966945" w:rsidRPr="00D44C10" w:rsidRDefault="00966945" w:rsidP="00966945">
      <w:r w:rsidRPr="00D44C10">
        <w:t>        "Month",</w:t>
      </w:r>
    </w:p>
    <w:p w14:paraId="148F9284" w14:textId="77777777" w:rsidR="00966945" w:rsidRPr="00D44C10" w:rsidRDefault="00966945" w:rsidP="00966945">
      <w:r w:rsidRPr="00D44C10">
        <w:t>        "DayofMonth",</w:t>
      </w:r>
    </w:p>
    <w:p w14:paraId="62F48FB2" w14:textId="77777777" w:rsidR="00966945" w:rsidRPr="00D44C10" w:rsidRDefault="00966945" w:rsidP="00966945">
      <w:r w:rsidRPr="00D44C10">
        <w:t>        "CAST(DepTime AS INT) AS DepTime",</w:t>
      </w:r>
    </w:p>
    <w:p w14:paraId="5B39786A" w14:textId="77777777" w:rsidR="00966945" w:rsidRPr="00D44C10" w:rsidRDefault="00966945" w:rsidP="00966945">
      <w:r w:rsidRPr="00D44C10">
        <w:t>        "FlightNum",</w:t>
      </w:r>
    </w:p>
    <w:p w14:paraId="46CD6D73" w14:textId="77777777" w:rsidR="00966945" w:rsidRPr="00D44C10" w:rsidRDefault="00966945" w:rsidP="00966945">
      <w:r w:rsidRPr="00D44C10">
        <w:t>        "CAST(ActualElapsedTime AS INT) AS ActualElapsedTime",</w:t>
      </w:r>
    </w:p>
    <w:p w14:paraId="51ECA0AE" w14:textId="77777777" w:rsidR="00966945" w:rsidRPr="00D44C10" w:rsidRDefault="00966945" w:rsidP="00966945">
      <w:r w:rsidRPr="00D44C10">
        <w:t>        "CRSElapsedTime",</w:t>
      </w:r>
    </w:p>
    <w:p w14:paraId="7DDD0D1F" w14:textId="77777777" w:rsidR="00966945" w:rsidRPr="00D44C10" w:rsidRDefault="00966945" w:rsidP="00966945">
      <w:r w:rsidRPr="00D44C10">
        <w:t>        "CAST(ArrDelay AS INT) AS ArrDelay"</w:t>
      </w:r>
    </w:p>
    <w:p w14:paraId="244D5D44" w14:textId="77777777" w:rsidR="00966945" w:rsidRPr="00D44C10" w:rsidRDefault="00966945" w:rsidP="00966945">
      <w:r w:rsidRPr="00D44C10">
        <w:t>    ) \</w:t>
      </w:r>
    </w:p>
    <w:p w14:paraId="46FFCF0C" w14:textId="77777777" w:rsidR="00966945" w:rsidRPr="00D44C10" w:rsidRDefault="00966945" w:rsidP="00966945">
      <w:r w:rsidRPr="00D44C10">
        <w:t>    .createOrReplaceTempView("flights_temp")</w:t>
      </w:r>
    </w:p>
    <w:p w14:paraId="309CDD8E" w14:textId="7F6DE65E" w:rsidR="00966945" w:rsidRDefault="00966945"/>
    <w:p w14:paraId="4058E461" w14:textId="2CF40168" w:rsidR="00DC76A6" w:rsidRDefault="00DC76A6">
      <w:r>
        <w:t>#sprk.sql</w:t>
      </w:r>
    </w:p>
    <w:p w14:paraId="5C787F1B" w14:textId="35E6BF89" w:rsidR="00DC76A6" w:rsidRDefault="00DC76A6">
      <w:r>
        <w:t xml:space="preserve">Below why do we put 3 quotations marks. </w:t>
      </w:r>
    </w:p>
    <w:p w14:paraId="41FFB700" w14:textId="48E668AA" w:rsidR="00DC76A6" w:rsidRDefault="00DC76A6">
      <w:r>
        <w:t>invalid_counts_sql = spark.sql(“”” select count_if(year IS NULL) as null_year,</w:t>
      </w:r>
    </w:p>
    <w:p w14:paraId="64A78A2C" w14:textId="377440E9" w:rsidR="00966945" w:rsidRDefault="00DC76A6">
      <w:r>
        <w:t>count_if(Month IS NULL) as null_month,</w:t>
      </w:r>
    </w:p>
    <w:p w14:paraId="1440B667" w14:textId="5976023A" w:rsidR="00DC76A6" w:rsidRDefault="00DC76A6">
      <w:r>
        <w:t>count_if(dayofyear IS NULL) as null_dayofyear,</w:t>
      </w:r>
    </w:p>
    <w:p w14:paraId="4791521D" w14:textId="77777777" w:rsidR="00DC76A6" w:rsidRPr="00D44C10" w:rsidRDefault="00DC76A6" w:rsidP="00DC76A6">
      <w:r w:rsidRPr="00D44C10">
        <w:t>COUNT_IF(DepTime IS NULL) AS Null_DepTime_Count,</w:t>
      </w:r>
    </w:p>
    <w:p w14:paraId="2D07FC3A" w14:textId="77777777" w:rsidR="00DC76A6" w:rsidRPr="00D44C10" w:rsidRDefault="00DC76A6" w:rsidP="00DC76A6">
      <w:r w:rsidRPr="00D44C10">
        <w:t>    COUNT_IF(FlightNum IS NULL) AS Null_FlightNum_Count,</w:t>
      </w:r>
    </w:p>
    <w:p w14:paraId="266400CF" w14:textId="77777777" w:rsidR="00DC76A6" w:rsidRPr="00D44C10" w:rsidRDefault="00DC76A6" w:rsidP="00DC76A6">
      <w:r w:rsidRPr="00D44C10">
        <w:t>    COUNT_IF(ActualElapsedTime IS NULL) AS Null_ActualElapsedTime_Count,</w:t>
      </w:r>
    </w:p>
    <w:p w14:paraId="657FC077" w14:textId="77777777" w:rsidR="00DC76A6" w:rsidRPr="00D44C10" w:rsidRDefault="00DC76A6" w:rsidP="00DC76A6">
      <w:r w:rsidRPr="00D44C10">
        <w:t>    COUNT_IF(CRSElapsedTime IS NULL) AS Null_CRSElapsedTime_Count,</w:t>
      </w:r>
    </w:p>
    <w:p w14:paraId="71078911" w14:textId="77777777" w:rsidR="00DC76A6" w:rsidRPr="00D44C10" w:rsidRDefault="00DC76A6" w:rsidP="00DC76A6">
      <w:r w:rsidRPr="00D44C10">
        <w:t>    COUNT_IF(ArrDelay IS NULL) AS Null_ArrDelay_Count</w:t>
      </w:r>
    </w:p>
    <w:p w14:paraId="49224A56" w14:textId="77777777" w:rsidR="00DC76A6" w:rsidRPr="00D44C10" w:rsidRDefault="00DC76A6" w:rsidP="00DC76A6">
      <w:r w:rsidRPr="00D44C10">
        <w:t>FROM flights_temp</w:t>
      </w:r>
    </w:p>
    <w:p w14:paraId="003309BA" w14:textId="438A9424" w:rsidR="00DC76A6" w:rsidRDefault="00DC76A6" w:rsidP="00DC76A6">
      <w:r w:rsidRPr="00D44C10">
        <w:t>""")</w:t>
      </w:r>
    </w:p>
    <w:p w14:paraId="4AD91FB1" w14:textId="032B9AED" w:rsidR="00966945" w:rsidRDefault="00DC76A6">
      <w:r>
        <w:t>#convert temp view dataframe to spark table</w:t>
      </w:r>
    </w:p>
    <w:p w14:paraId="36269071" w14:textId="51D0F7E9" w:rsidR="00DC76A6" w:rsidRDefault="00DC76A6">
      <w:r>
        <w:t>flights_temp_df = spark.table(“flights_temp”)</w:t>
      </w:r>
    </w:p>
    <w:p w14:paraId="438F985D" w14:textId="4D2566C7" w:rsidR="005E6478" w:rsidRDefault="005E6478">
      <w:r>
        <w:lastRenderedPageBreak/>
        <w:t>#so looks like below will sum the amount of “1”s we get.</w:t>
      </w:r>
    </w:p>
    <w:p w14:paraId="51F85FBD" w14:textId="0C44B991" w:rsidR="00DC76A6" w:rsidRDefault="00DC76A6">
      <w:r>
        <w:t>invalid_counts_df = flights_temp_df.select(sum(when(col(“year”).isNull(),1.otherwise(0).alias(“Null_year_count”),</w:t>
      </w:r>
    </w:p>
    <w:p w14:paraId="6C3C5E0A" w14:textId="78548D3E" w:rsidR="005E6478" w:rsidRDefault="005E6478" w:rsidP="005E6478">
      <w:r>
        <w:t>sum(when(col(“month”).isNull(),1.otherwise(0).alias(“Null_month_count”))</w:t>
      </w:r>
    </w:p>
    <w:p w14:paraId="5718D203" w14:textId="52547837" w:rsidR="005E6478" w:rsidRDefault="005E6478" w:rsidP="005E6478">
      <w:r>
        <w:t>display(invalid_counts_df)</w:t>
      </w:r>
    </w:p>
    <w:p w14:paraId="1832B452" w14:textId="1762E825" w:rsidR="005E6478" w:rsidRDefault="005E6478">
      <w:r>
        <w:t>#drop rows whereever we have nulls. Looks like w can select one columns and drop those rows</w:t>
      </w:r>
    </w:p>
    <w:p w14:paraId="1EC6E4A0" w14:textId="31032B1A" w:rsidR="005E6478" w:rsidRDefault="005E6478">
      <w:r>
        <w:t>valid_rows_df = flghts_df.na.drop(how = ‘any’, subset = [‘CRSElapsedTime’])</w:t>
      </w:r>
    </w:p>
    <w:p w14:paraId="61FAE5E8" w14:textId="3F3AAE6A" w:rsidR="005E6478" w:rsidRDefault="009A6218">
      <w:r>
        <w:t>#les use filter to drop the rows we don’t need</w:t>
      </w:r>
    </w:p>
    <w:p w14:paraId="1B36B554" w14:textId="77777777" w:rsidR="00676E22" w:rsidRPr="00D44C10" w:rsidRDefault="009A6218" w:rsidP="00676E22">
      <w:r>
        <w:t xml:space="preserve">valid_rows_filter_df = flights.df.filter(col(“col1”).cast(“integer”).isNotNull() &amp; </w:t>
      </w:r>
      <w:r w:rsidR="00676E22" w:rsidRPr="00D44C10">
        <w:t>col("ActualElapsedTime").cast("integer").isNotNull() &amp;</w:t>
      </w:r>
    </w:p>
    <w:p w14:paraId="1CD714A9" w14:textId="77777777" w:rsidR="00676E22" w:rsidRPr="00D44C10" w:rsidRDefault="00676E22" w:rsidP="00676E22">
      <w:r w:rsidRPr="00D44C10">
        <w:t>    col("DepTime").cast("integer").isNotNull()</w:t>
      </w:r>
    </w:p>
    <w:p w14:paraId="7F26B297" w14:textId="02405344" w:rsidR="009A6218" w:rsidRDefault="00676E22" w:rsidP="00676E22">
      <w:r w:rsidRPr="00D44C10">
        <w:t>)</w:t>
      </w:r>
    </w:p>
    <w:p w14:paraId="3FAFD6F4" w14:textId="77777777" w:rsidR="00676E22" w:rsidRDefault="00676E22" w:rsidP="00676E22"/>
    <w:p w14:paraId="4C63394C" w14:textId="71136A8E" w:rsidR="00676E22" w:rsidRDefault="00676E22" w:rsidP="00676E22">
      <w:r>
        <w:t xml:space="preserve">why are we renaming the columns below to same name and casting as integer even if we have done that above? </w:t>
      </w:r>
    </w:p>
    <w:p w14:paraId="0B828417" w14:textId="1C609138" w:rsidR="00676E22" w:rsidRPr="00D44C10" w:rsidRDefault="00676E22" w:rsidP="00676E22">
      <w:r>
        <w:t>flights_data_required = valid_rows_filter_df.withColumn(“ArrDelay”,col(“ArrDelay).cast(“integer”)).</w:t>
      </w:r>
      <w:r w:rsidRPr="00676E22">
        <w:t xml:space="preserve"> </w:t>
      </w:r>
      <w:r w:rsidRPr="00D44C10">
        <w:t>withColumn("ActualElapsedTime", col("ActualElapsedTime").cast("integer"))</w:t>
      </w:r>
    </w:p>
    <w:p w14:paraId="29120CCC" w14:textId="77777777" w:rsidR="00676E22" w:rsidRPr="00D44C10" w:rsidRDefault="00676E22" w:rsidP="00676E22"/>
    <w:p w14:paraId="7221D961" w14:textId="3481A88E" w:rsidR="00676E22" w:rsidRDefault="00676E22" w:rsidP="00676E22">
      <w:r w:rsidRPr="00D44C10">
        <w:t>clean_flights_df.printSchema()</w:t>
      </w:r>
    </w:p>
    <w:p w14:paraId="2BD54061" w14:textId="77777777" w:rsidR="00676E22" w:rsidRDefault="00676E22" w:rsidP="00676E22"/>
    <w:p w14:paraId="29AA7676" w14:textId="6844FE5B" w:rsidR="00221426" w:rsidRDefault="00221426" w:rsidP="00676E22">
      <w:r>
        <w:t>#make time stamp no time zone</w:t>
      </w:r>
    </w:p>
    <w:p w14:paraId="1AD4FC72" w14:textId="2F7153D9" w:rsidR="00676E22" w:rsidRDefault="00676E22" w:rsidP="00676E22">
      <w:r>
        <w:t>from pyspark.sql.functions import col, make_timestamp_ntz, lpad, substr</w:t>
      </w:r>
    </w:p>
    <w:p w14:paraId="0CA34204" w14:textId="715F9B2A" w:rsidR="00676E22" w:rsidRDefault="00676E22" w:rsidP="00676E22">
      <w:r>
        <w:t>flight_with_datetime_df = clean_flights_df.withColumn(“FlightDateTime”</w:t>
      </w:r>
      <w:r w:rsidR="00221426">
        <w:t>, col(“year”),col(“month”),lpad(col(“deptime”),3,0)</w:t>
      </w:r>
    </w:p>
    <w:p w14:paraId="3D6AD325" w14:textId="77777777" w:rsidR="00221426" w:rsidRPr="00221426" w:rsidRDefault="00221426" w:rsidP="00221426">
      <w:r w:rsidRPr="00221426">
        <w:t xml:space="preserve">Now here’s the part for extracting </w:t>
      </w:r>
      <w:r w:rsidRPr="00221426">
        <w:rPr>
          <w:b/>
          <w:bCs/>
        </w:rPr>
        <w:t>hour and minute from DepTime</w:t>
      </w:r>
      <w:r w:rsidRPr="00221426">
        <w:t>:</w:t>
      </w:r>
    </w:p>
    <w:p w14:paraId="463301CA" w14:textId="77777777" w:rsidR="00221426" w:rsidRPr="00221426" w:rsidRDefault="00221426" w:rsidP="00221426">
      <w:r w:rsidRPr="00221426">
        <w:lastRenderedPageBreak/>
        <w:t>python</w:t>
      </w:r>
    </w:p>
    <w:p w14:paraId="2DD889EF" w14:textId="77777777" w:rsidR="00221426" w:rsidRPr="00221426" w:rsidRDefault="00221426" w:rsidP="00221426">
      <w:r w:rsidRPr="00221426">
        <w:t>CopyEdit</w:t>
      </w:r>
    </w:p>
    <w:p w14:paraId="673070B6" w14:textId="77777777" w:rsidR="00221426" w:rsidRPr="00221426" w:rsidRDefault="00221426" w:rsidP="00221426">
      <w:r w:rsidRPr="00221426">
        <w:t xml:space="preserve">        substr(lpad(col("DepTime"), 4, "0"), lit(1), lit(2)).cast("integer"),  # Hour</w:t>
      </w:r>
    </w:p>
    <w:p w14:paraId="4860DC9E" w14:textId="77777777" w:rsidR="00221426" w:rsidRPr="00221426" w:rsidRDefault="00221426" w:rsidP="00221426">
      <w:r w:rsidRPr="00221426">
        <w:t xml:space="preserve">        substr(lpad(col("DepTime"), 4, "0"), lit(3), lit(2)).cast("integer"),  # Minute</w:t>
      </w:r>
    </w:p>
    <w:p w14:paraId="46FC85D2" w14:textId="77777777" w:rsidR="00221426" w:rsidRPr="00221426" w:rsidRDefault="00221426" w:rsidP="00221426">
      <w:pPr>
        <w:numPr>
          <w:ilvl w:val="0"/>
          <w:numId w:val="1"/>
        </w:numPr>
      </w:pPr>
      <w:r w:rsidRPr="00221426">
        <w:t>lpad(col("DepTime"), 4, "0"): Ensures values like 700 become "0700" (pads on left with zeroes)</w:t>
      </w:r>
    </w:p>
    <w:p w14:paraId="60A69CC2" w14:textId="77777777" w:rsidR="00221426" w:rsidRPr="00221426" w:rsidRDefault="00221426" w:rsidP="00221426">
      <w:pPr>
        <w:numPr>
          <w:ilvl w:val="0"/>
          <w:numId w:val="1"/>
        </w:numPr>
      </w:pPr>
      <w:r w:rsidRPr="00221426">
        <w:t xml:space="preserve">substr(..., 1, 2): Takes "07" → </w:t>
      </w:r>
      <w:r w:rsidRPr="00221426">
        <w:rPr>
          <w:b/>
          <w:bCs/>
        </w:rPr>
        <w:t>Hour</w:t>
      </w:r>
    </w:p>
    <w:p w14:paraId="72D8A5A6" w14:textId="77777777" w:rsidR="00221426" w:rsidRPr="00221426" w:rsidRDefault="00221426" w:rsidP="00221426">
      <w:pPr>
        <w:numPr>
          <w:ilvl w:val="0"/>
          <w:numId w:val="1"/>
        </w:numPr>
      </w:pPr>
      <w:r w:rsidRPr="00221426">
        <w:t xml:space="preserve">substr(..., 3, 2): Takes "00" → </w:t>
      </w:r>
      <w:r w:rsidRPr="00221426">
        <w:rPr>
          <w:b/>
          <w:bCs/>
        </w:rPr>
        <w:t>Minute</w:t>
      </w:r>
    </w:p>
    <w:p w14:paraId="07D5DB21" w14:textId="77777777" w:rsidR="00221426" w:rsidRDefault="00221426" w:rsidP="00221426"/>
    <w:p w14:paraId="05F620D7" w14:textId="77777777" w:rsidR="001A13FF" w:rsidRPr="001A13FF" w:rsidRDefault="001A13FF" w:rsidP="001A13FF">
      <w:pPr>
        <w:rPr>
          <w:b/>
          <w:bCs/>
        </w:rPr>
      </w:pPr>
      <w:r w:rsidRPr="001A13FF">
        <w:rPr>
          <w:b/>
          <w:bCs/>
        </w:rPr>
        <w:t>Homework: Build a Cleaned &amp; Enriched Flight Dataset</w:t>
      </w:r>
    </w:p>
    <w:p w14:paraId="4E569506" w14:textId="77777777" w:rsidR="001A13FF" w:rsidRPr="001A13FF" w:rsidRDefault="001A13FF" w:rsidP="001A13FF">
      <w:r w:rsidRPr="001A13FF">
        <w:rPr>
          <w:b/>
          <w:bCs/>
        </w:rPr>
        <w:t>Objective</w:t>
      </w:r>
      <w:r w:rsidRPr="001A13FF">
        <w:t>: You are given a raw flights dataset (like flights_df). Your task is to clean it, create new time-based columns, and calculate insights such as normalized elapsed time difference.</w:t>
      </w:r>
    </w:p>
    <w:p w14:paraId="1D224A9A" w14:textId="3F9B2C60" w:rsidR="001A13FF" w:rsidRDefault="001A13FF" w:rsidP="00221426">
      <w:r>
        <w:t>flights_df = spark.read.table(</w:t>
      </w:r>
      <w:r w:rsidRPr="00D44C10">
        <w:t>"dbacademy_airline.v01.flights_small")</w:t>
      </w:r>
    </w:p>
    <w:p w14:paraId="14F92CC3" w14:textId="00BA81F2" w:rsidR="001A13FF" w:rsidRDefault="001A13FF" w:rsidP="00221426">
      <w:r>
        <w:t>drop rows with nulls</w:t>
      </w:r>
    </w:p>
    <w:p w14:paraId="42B797F3" w14:textId="2C8C79AB" w:rsidR="001A13FF" w:rsidRDefault="001A13FF" w:rsidP="00221426">
      <w:pPr>
        <w:rPr>
          <w:color w:val="EE0000"/>
        </w:rPr>
      </w:pPr>
      <w:r w:rsidRPr="002D2086">
        <w:rPr>
          <w:color w:val="EE0000"/>
        </w:rPr>
        <w:t>flights_without_nulls_df = flights_df.na.drop(</w:t>
      </w:r>
      <w:r w:rsidR="003A4542" w:rsidRPr="002D2086">
        <w:rPr>
          <w:color w:val="EE0000"/>
        </w:rPr>
        <w:t>col(“DepTime”) isNull &amp; col(“DepTime”) isNull &amp; col(“</w:t>
      </w:r>
      <w:r w:rsidR="00436400" w:rsidRPr="002D2086">
        <w:rPr>
          <w:color w:val="EE0000"/>
        </w:rPr>
        <w:t>CRSDeptime”) isNull &amp; col(ArrTime”) isNull &amp; col(“CRSArrTime”) isNull)</w:t>
      </w:r>
    </w:p>
    <w:p w14:paraId="7D5738BB" w14:textId="2390242E" w:rsidR="002D2086" w:rsidRDefault="002D2086" w:rsidP="00221426">
      <w:pPr>
        <w:rPr>
          <w:color w:val="EE0000"/>
        </w:rPr>
      </w:pPr>
      <w:r w:rsidRPr="001E1D7B">
        <w:rPr>
          <w:color w:val="EE0000"/>
          <w:highlight w:val="yellow"/>
        </w:rPr>
        <w:t>#Na needs a subset of column names not “col”</w:t>
      </w:r>
    </w:p>
    <w:p w14:paraId="0EFDC288" w14:textId="773DBA50" w:rsidR="002D2086" w:rsidRPr="002D2086" w:rsidRDefault="002D2086" w:rsidP="00221426">
      <w:pPr>
        <w:rPr>
          <w:color w:val="EE0000"/>
        </w:rPr>
      </w:pPr>
      <w:r w:rsidRPr="001E1D7B">
        <w:rPr>
          <w:color w:val="196B24" w:themeColor="accent3"/>
        </w:rPr>
        <w:t>flights_without_nulls_df = flights_df.na.drop</w:t>
      </w:r>
      <w:r w:rsidR="001E1D7B" w:rsidRPr="001E1D7B">
        <w:rPr>
          <w:color w:val="196B24" w:themeColor="accent3"/>
        </w:rPr>
        <w:t>(</w:t>
      </w:r>
      <w:r w:rsidRPr="001E1D7B">
        <w:rPr>
          <w:color w:val="196B24" w:themeColor="accent3"/>
        </w:rPr>
        <w:t xml:space="preserve">subset = </w:t>
      </w:r>
      <w:r w:rsidR="001E1D7B" w:rsidRPr="001E1D7B">
        <w:rPr>
          <w:color w:val="196B24" w:themeColor="accent3"/>
        </w:rPr>
        <w:t>[</w:t>
      </w:r>
      <w:r w:rsidRPr="001E1D7B">
        <w:rPr>
          <w:color w:val="196B24" w:themeColor="accent3"/>
        </w:rPr>
        <w:t>“DepTime”,</w:t>
      </w:r>
      <w:r w:rsidR="001E1D7B" w:rsidRPr="001E1D7B">
        <w:rPr>
          <w:color w:val="196B24" w:themeColor="accent3"/>
        </w:rPr>
        <w:t xml:space="preserve"> “CRSDeptime”, “ArrTime”, CRSArrTime”])</w:t>
      </w:r>
    </w:p>
    <w:p w14:paraId="2018BAB6" w14:textId="65DB7944" w:rsidR="00436400" w:rsidRDefault="00436400" w:rsidP="00221426">
      <w:r>
        <w:t>display(flights_without_nulls_df)</w:t>
      </w:r>
    </w:p>
    <w:p w14:paraId="7153E297" w14:textId="77777777" w:rsidR="00EC4595" w:rsidRDefault="00EC4595" w:rsidP="00EC4595">
      <w:r w:rsidRPr="008D0D83">
        <w:rPr>
          <w:highlight w:val="yellow"/>
        </w:rPr>
        <w:t>#createOrReplaceTempView is only to create a sql view so you can use SQL queries later</w:t>
      </w:r>
    </w:p>
    <w:p w14:paraId="3A28B67D" w14:textId="77777777" w:rsidR="00EC4595" w:rsidRPr="00D44C10" w:rsidRDefault="00EC4595" w:rsidP="00EC4595">
      <w:r>
        <w:t>new_dataframe_df = flights.df.selectExp(“</w:t>
      </w:r>
      <w:r w:rsidRPr="00D44C10">
        <w:t>"Year",</w:t>
      </w:r>
    </w:p>
    <w:p w14:paraId="46EDA829" w14:textId="77777777" w:rsidR="00EC4595" w:rsidRPr="00D44C10" w:rsidRDefault="00EC4595" w:rsidP="00EC4595">
      <w:r w:rsidRPr="00D44C10">
        <w:t>        "Month",</w:t>
      </w:r>
    </w:p>
    <w:p w14:paraId="26590310" w14:textId="77777777" w:rsidR="00EC4595" w:rsidRPr="00D44C10" w:rsidRDefault="00EC4595" w:rsidP="00EC4595">
      <w:r w:rsidRPr="00D44C10">
        <w:t>        "DayofMonth",</w:t>
      </w:r>
    </w:p>
    <w:p w14:paraId="3FD7524E" w14:textId="77777777" w:rsidR="00EC4595" w:rsidRPr="00D44C10" w:rsidRDefault="00EC4595" w:rsidP="00EC4595">
      <w:r w:rsidRPr="00D44C10">
        <w:t>        "CAST(DepTime AS INT) AS DepTime",</w:t>
      </w:r>
    </w:p>
    <w:p w14:paraId="427D5DD7" w14:textId="77777777" w:rsidR="00EC4595" w:rsidRPr="00D44C10" w:rsidRDefault="00EC4595" w:rsidP="00EC4595">
      <w:r w:rsidRPr="00D44C10">
        <w:t>        "FlightNum",</w:t>
      </w:r>
    </w:p>
    <w:p w14:paraId="5E85E356" w14:textId="77777777" w:rsidR="00EC4595" w:rsidRPr="00D44C10" w:rsidRDefault="00EC4595" w:rsidP="00EC4595">
      <w:r w:rsidRPr="00D44C10">
        <w:lastRenderedPageBreak/>
        <w:t>        "CAST(ActualElapsedTime AS INT) AS ActualElapsedTime",</w:t>
      </w:r>
    </w:p>
    <w:p w14:paraId="516F391A" w14:textId="77777777" w:rsidR="00EC4595" w:rsidRPr="00D44C10" w:rsidRDefault="00EC4595" w:rsidP="00EC4595">
      <w:r w:rsidRPr="00D44C10">
        <w:t>        "CRSElapsedTime",</w:t>
      </w:r>
    </w:p>
    <w:p w14:paraId="32EE72A3" w14:textId="77777777" w:rsidR="00EC4595" w:rsidRPr="00D44C10" w:rsidRDefault="00EC4595" w:rsidP="00EC4595">
      <w:r w:rsidRPr="00D44C10">
        <w:t>        "CAST(ArrDelay AS INT) AS ArrDelay"</w:t>
      </w:r>
    </w:p>
    <w:p w14:paraId="00B0A90A" w14:textId="77777777" w:rsidR="00EC4595" w:rsidRPr="00D44C10" w:rsidRDefault="00EC4595" w:rsidP="00EC4595">
      <w:r w:rsidRPr="00D44C10">
        <w:t>    ) \</w:t>
      </w:r>
    </w:p>
    <w:p w14:paraId="41082A84" w14:textId="1451A599" w:rsidR="00EC4595" w:rsidRDefault="00EC4595" w:rsidP="00EC4595">
      <w:r w:rsidRPr="00D44C10">
        <w:t>    .createOrReplaceTempView("flights_temp")</w:t>
      </w:r>
    </w:p>
    <w:p w14:paraId="250EB3B7" w14:textId="77777777" w:rsidR="00EC4595" w:rsidRDefault="00EC4595" w:rsidP="00EC4595">
      <w:r>
        <w:t>from pyspark.sql.functions import col, when, sum</w:t>
      </w:r>
    </w:p>
    <w:p w14:paraId="40112ADA" w14:textId="77777777" w:rsidR="00EC4595" w:rsidRDefault="00EC4595" w:rsidP="00EC4595"/>
    <w:p w14:paraId="6DA5CFF3" w14:textId="55CE7D1D" w:rsidR="00EC4595" w:rsidRDefault="00EC4595" w:rsidP="00EC4595">
      <w:r w:rsidRPr="00EC4595">
        <w:rPr>
          <w:highlight w:val="yellow"/>
        </w:rPr>
        <w:t># Count nulls in DepTime column</w:t>
      </w:r>
      <w:r>
        <w:t xml:space="preserve"> – This was a night mare</w:t>
      </w:r>
    </w:p>
    <w:p w14:paraId="0D27868E" w14:textId="77777777" w:rsidR="00EC4595" w:rsidRDefault="00EC4595" w:rsidP="00EC4595">
      <w:r>
        <w:t>flights_nulls_per_column_df = flights_new_df.select(</w:t>
      </w:r>
    </w:p>
    <w:p w14:paraId="4061B101" w14:textId="77777777" w:rsidR="00EC4595" w:rsidRDefault="00EC4595" w:rsidP="00EC4595">
      <w:r>
        <w:t xml:space="preserve">    sum(when(col("DepTime").isNull(), 1).otherwise(0)).alias("DepTime_nulls")</w:t>
      </w:r>
    </w:p>
    <w:p w14:paraId="7ED04EC6" w14:textId="77777777" w:rsidR="00EC4595" w:rsidRDefault="00EC4595" w:rsidP="00EC4595">
      <w:r>
        <w:t>)</w:t>
      </w:r>
    </w:p>
    <w:p w14:paraId="186AF2D9" w14:textId="77777777" w:rsidR="00EC4595" w:rsidRDefault="00EC4595" w:rsidP="00EC4595"/>
    <w:p w14:paraId="7D10B4CA" w14:textId="59F33E7B" w:rsidR="00EC4595" w:rsidRDefault="00EC4595" w:rsidP="00EC4595">
      <w:r>
        <w:t>display(flights_nulls_per_column_df)</w:t>
      </w:r>
    </w:p>
    <w:p w14:paraId="28A01247" w14:textId="7CBCA7F1" w:rsidR="00436400" w:rsidRDefault="00436400" w:rsidP="00221426">
      <w:pPr>
        <w:rPr>
          <w:color w:val="EE0000"/>
        </w:rPr>
      </w:pPr>
      <w:r w:rsidRPr="001E1D7B">
        <w:rPr>
          <w:color w:val="EE0000"/>
        </w:rPr>
        <w:t>time_calculation_df = flights_without_null</w:t>
      </w:r>
      <w:r w:rsidR="001E1D7B" w:rsidRPr="001E1D7B">
        <w:rPr>
          <w:color w:val="EE0000"/>
        </w:rPr>
        <w:t>s</w:t>
      </w:r>
      <w:r w:rsidRPr="001E1D7B">
        <w:rPr>
          <w:color w:val="EE0000"/>
        </w:rPr>
        <w:t>_df.withColumn(</w:t>
      </w:r>
      <w:r w:rsidR="002D2086" w:rsidRPr="001E1D7B">
        <w:rPr>
          <w:color w:val="EE0000"/>
        </w:rPr>
        <w:t>“DepTimeDelay”,col(“DepTime)-col(“CRSDeptime”).withColumn(“ArriveTimeDelay”,col(“ArrTime”) – col(“CRSArrTime”))</w:t>
      </w:r>
    </w:p>
    <w:p w14:paraId="7B09AEB9" w14:textId="613314AB" w:rsidR="001E1D7B" w:rsidRDefault="001E1D7B" w:rsidP="00221426">
      <w:pPr>
        <w:rPr>
          <w:color w:val="EE0000"/>
        </w:rPr>
      </w:pPr>
      <w:r w:rsidRPr="001E1D7B">
        <w:rPr>
          <w:color w:val="EE0000"/>
          <w:highlight w:val="yellow"/>
        </w:rPr>
        <w:t>#some syntax and withColumn collections are wrong aswell as brackets</w:t>
      </w:r>
    </w:p>
    <w:p w14:paraId="43C17E49" w14:textId="5B9FE90E" w:rsidR="001E1D7B" w:rsidRDefault="001E1D7B" w:rsidP="00221426">
      <w:r w:rsidRPr="001E1D7B">
        <w:rPr>
          <w:color w:val="196B24" w:themeColor="accent3"/>
        </w:rPr>
        <w:t>time_calculations_df = flights_without_nulls_df.withColumn(“DepTimeDelay”,col(“DepTime)-col(“CRSDeptime”)).withColumn(“ArriveTimeDelay”,col(“ArrTime”) – col(“CRSArrTime”))</w:t>
      </w:r>
    </w:p>
    <w:p w14:paraId="176B9DD8" w14:textId="77777777" w:rsidR="001E1D7B" w:rsidRDefault="001E1D7B" w:rsidP="00221426"/>
    <w:p w14:paraId="74754749" w14:textId="3EBB16A8" w:rsidR="002D2086" w:rsidRPr="00083E50" w:rsidRDefault="002D2086" w:rsidP="00221426">
      <w:pPr>
        <w:rPr>
          <w:color w:val="EE0000"/>
        </w:rPr>
      </w:pPr>
      <w:r w:rsidRPr="00083E50">
        <w:rPr>
          <w:color w:val="EE0000"/>
        </w:rPr>
        <w:t>labeling_df = time_calculation_df.withColumn(“DepTime_Delays”.when(“DepTimeDelay” &gt;= 15, “Slight Delay”),when(“DepTimeDelay” &gt;15 but &lt;= 30,”Moderate Delay”),  when(“DepTimeDelay” &gt;30,”Severe Delay”))</w:t>
      </w:r>
    </w:p>
    <w:p w14:paraId="23FFD583" w14:textId="77777777" w:rsidR="001E1D7B" w:rsidRDefault="001E1D7B" w:rsidP="00221426"/>
    <w:p w14:paraId="5351A76A" w14:textId="5B49A23C" w:rsidR="001E1D7B" w:rsidRDefault="001E1D7B" w:rsidP="00221426">
      <w:r w:rsidRPr="00083E50">
        <w:rPr>
          <w:highlight w:val="yellow"/>
        </w:rPr>
        <w:t>#when cannot be allowed on column name directly, it needs to use Col. And when is like if statement you need to close it later.</w:t>
      </w:r>
      <w:r>
        <w:t xml:space="preserve"> </w:t>
      </w:r>
    </w:p>
    <w:p w14:paraId="413FB2D1" w14:textId="3623F027" w:rsidR="00083E50" w:rsidRDefault="00083E50" w:rsidP="00221426">
      <w:pPr>
        <w:rPr>
          <w:color w:val="196B24" w:themeColor="accent3"/>
        </w:rPr>
      </w:pPr>
      <w:r>
        <w:rPr>
          <w:color w:val="196B24" w:themeColor="accent3"/>
        </w:rPr>
        <w:t>from pyspark.sql.functions import when</w:t>
      </w:r>
    </w:p>
    <w:p w14:paraId="1AEC4369" w14:textId="2A66B522" w:rsidR="001E1D7B" w:rsidRDefault="001E1D7B" w:rsidP="00221426">
      <w:pPr>
        <w:rPr>
          <w:color w:val="196B24" w:themeColor="accent3"/>
        </w:rPr>
      </w:pPr>
      <w:r w:rsidRPr="00083E50">
        <w:rPr>
          <w:color w:val="196B24" w:themeColor="accent3"/>
        </w:rPr>
        <w:lastRenderedPageBreak/>
        <w:t>labelling_df = time_calculation_df.withColumn(“DeptDelays”, when(col(“DepTimeDelay”) &gt; 30, “Severe Delay”).when(col(“DepTimeDelay”) &gt;= 15)  &amp; col(“DepTimeDelay”) &lt; 30, “Moderate Delay”).</w:t>
      </w:r>
      <w:r w:rsidR="00083E50" w:rsidRPr="00083E50">
        <w:rPr>
          <w:color w:val="196B24" w:themeColor="accent3"/>
        </w:rPr>
        <w:t xml:space="preserve"> when(col(“DepTimeDelay”) &gt;= 1)  &amp; col(“DepTimeDelay”) &lt; 15, “Slight Delay”).otherwise “OnTime”)</w:t>
      </w:r>
    </w:p>
    <w:p w14:paraId="51327DD4" w14:textId="77777777" w:rsidR="00083E50" w:rsidRDefault="00083E50" w:rsidP="00221426">
      <w:pPr>
        <w:rPr>
          <w:color w:val="196B24" w:themeColor="accent3"/>
        </w:rPr>
      </w:pPr>
    </w:p>
    <w:p w14:paraId="4491DBE0" w14:textId="60BA11A4" w:rsidR="009E38C4" w:rsidRDefault="009E38C4" w:rsidP="00221426">
      <w:pPr>
        <w:rPr>
          <w:color w:val="196B24" w:themeColor="accent3"/>
        </w:rPr>
      </w:pPr>
      <w:r w:rsidRPr="009E38C4">
        <w:rPr>
          <w:color w:val="196B24" w:themeColor="accent3"/>
          <w:highlight w:val="yellow"/>
        </w:rPr>
        <w:t>pandas is excel + sql. So Import pandas_udf. Define a functions which needs a bracket expression which is bait. Here you can give whatever column you want.</w:t>
      </w:r>
      <w:r>
        <w:rPr>
          <w:color w:val="196B24" w:themeColor="accent3"/>
        </w:rPr>
        <w:t xml:space="preserve"> </w:t>
      </w:r>
    </w:p>
    <w:p w14:paraId="06EC529D" w14:textId="77777777" w:rsidR="009E38C4" w:rsidRDefault="009E38C4" w:rsidP="00221426">
      <w:pPr>
        <w:rPr>
          <w:color w:val="196B24" w:themeColor="accent3"/>
        </w:rPr>
      </w:pPr>
    </w:p>
    <w:p w14:paraId="29046D7C" w14:textId="743355BD" w:rsidR="00083E50" w:rsidRPr="009E38C4" w:rsidRDefault="00083E50" w:rsidP="00221426">
      <w:pPr>
        <w:rPr>
          <w:color w:val="196B24" w:themeColor="accent3"/>
        </w:rPr>
      </w:pPr>
      <w:r w:rsidRPr="009E38C4">
        <w:rPr>
          <w:color w:val="196B24" w:themeColor="accent3"/>
        </w:rPr>
        <w:t>from pyspark.sql.</w:t>
      </w:r>
      <w:r w:rsidR="009E38C4" w:rsidRPr="009E38C4">
        <w:rPr>
          <w:color w:val="196B24" w:themeColor="accent3"/>
        </w:rPr>
        <w:t xml:space="preserve">functions </w:t>
      </w:r>
      <w:r w:rsidRPr="009E38C4">
        <w:rPr>
          <w:color w:val="196B24" w:themeColor="accent3"/>
        </w:rPr>
        <w:t>import pandas</w:t>
      </w:r>
      <w:r w:rsidR="008449C2" w:rsidRPr="009E38C4">
        <w:rPr>
          <w:color w:val="196B24" w:themeColor="accent3"/>
        </w:rPr>
        <w:t>_udf</w:t>
      </w:r>
    </w:p>
    <w:p w14:paraId="2460A597" w14:textId="22AD9B77" w:rsidR="009E38C4" w:rsidRPr="009E38C4" w:rsidRDefault="009E38C4" w:rsidP="00221426">
      <w:pPr>
        <w:rPr>
          <w:color w:val="196B24" w:themeColor="accent3"/>
        </w:rPr>
      </w:pPr>
      <w:r w:rsidRPr="009E38C4">
        <w:rPr>
          <w:color w:val="196B24" w:themeColor="accent3"/>
        </w:rPr>
        <w:t>from pyspark.sql.functions import DoubleType</w:t>
      </w:r>
    </w:p>
    <w:p w14:paraId="149CFDFD" w14:textId="7521E712" w:rsidR="008449C2" w:rsidRPr="009E38C4" w:rsidRDefault="008449C2" w:rsidP="00221426">
      <w:pPr>
        <w:rPr>
          <w:color w:val="196B24" w:themeColor="accent3"/>
        </w:rPr>
      </w:pPr>
      <w:r w:rsidRPr="009E38C4">
        <w:rPr>
          <w:color w:val="196B24" w:themeColor="accent3"/>
        </w:rPr>
        <w:t>@pandas_udf</w:t>
      </w:r>
      <w:r w:rsidR="009E38C4" w:rsidRPr="009E38C4">
        <w:rPr>
          <w:color w:val="196B24" w:themeColor="accent3"/>
        </w:rPr>
        <w:t>(DoubleType())</w:t>
      </w:r>
    </w:p>
    <w:p w14:paraId="1CC3210A" w14:textId="65D0CB6C" w:rsidR="008449C2" w:rsidRPr="009E38C4" w:rsidRDefault="008449C2" w:rsidP="00221426">
      <w:pPr>
        <w:rPr>
          <w:color w:val="196B24" w:themeColor="accent3"/>
        </w:rPr>
      </w:pPr>
      <w:r w:rsidRPr="009E38C4">
        <w:rPr>
          <w:color w:val="196B24" w:themeColor="accent3"/>
        </w:rPr>
        <w:t>def normalized_time(diff_series):</w:t>
      </w:r>
    </w:p>
    <w:p w14:paraId="54609D4A" w14:textId="1010315B" w:rsidR="008449C2" w:rsidRPr="009E38C4" w:rsidRDefault="008449C2" w:rsidP="00221426">
      <w:pPr>
        <w:rPr>
          <w:color w:val="196B24" w:themeColor="accent3"/>
        </w:rPr>
      </w:pPr>
      <w:r w:rsidRPr="009E38C4">
        <w:rPr>
          <w:color w:val="196B24" w:themeColor="accent3"/>
        </w:rPr>
        <w:t xml:space="preserve">       return </w:t>
      </w:r>
      <w:r w:rsidR="009E38C4" w:rsidRPr="009E38C4">
        <w:rPr>
          <w:color w:val="196B24" w:themeColor="accent3"/>
        </w:rPr>
        <w:t>(</w:t>
      </w:r>
      <w:r w:rsidRPr="009E38C4">
        <w:rPr>
          <w:color w:val="196B24" w:themeColor="accent3"/>
        </w:rPr>
        <w:t xml:space="preserve">diff_series </w:t>
      </w:r>
      <w:r w:rsidR="009E38C4" w:rsidRPr="009E38C4">
        <w:rPr>
          <w:color w:val="196B24" w:themeColor="accent3"/>
        </w:rPr>
        <w:t>-</w:t>
      </w:r>
      <w:r w:rsidRPr="009E38C4">
        <w:rPr>
          <w:color w:val="196B24" w:themeColor="accent3"/>
        </w:rPr>
        <w:t xml:space="preserve"> diff_series.mean</w:t>
      </w:r>
      <w:r w:rsidR="009E38C4" w:rsidRPr="009E38C4">
        <w:rPr>
          <w:color w:val="196B24" w:themeColor="accent3"/>
        </w:rPr>
        <w:t>())</w:t>
      </w:r>
      <w:r w:rsidRPr="009E38C4">
        <w:rPr>
          <w:color w:val="196B24" w:themeColor="accent3"/>
        </w:rPr>
        <w:t>/diff_series.std</w:t>
      </w:r>
      <w:r w:rsidR="009E38C4" w:rsidRPr="009E38C4">
        <w:rPr>
          <w:color w:val="196B24" w:themeColor="accent3"/>
        </w:rPr>
        <w:t>()</w:t>
      </w:r>
    </w:p>
    <w:p w14:paraId="68ED39C1" w14:textId="42B9CCEA" w:rsidR="00083E50" w:rsidRDefault="008449C2" w:rsidP="00221426">
      <w:r w:rsidRPr="009E38C4">
        <w:rPr>
          <w:color w:val="196B24" w:themeColor="accent3"/>
        </w:rPr>
        <w:t xml:space="preserve">udf_formula = time_calculation_df.withColumn(“normalized_time”, normalized_time(“DepTimeDelay”)) </w:t>
      </w:r>
    </w:p>
    <w:sectPr w:rsidR="0008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A24D21"/>
    <w:multiLevelType w:val="multilevel"/>
    <w:tmpl w:val="6AA4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30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45"/>
    <w:rsid w:val="000003C7"/>
    <w:rsid w:val="00083E50"/>
    <w:rsid w:val="000E224F"/>
    <w:rsid w:val="00114866"/>
    <w:rsid w:val="001A13FF"/>
    <w:rsid w:val="001D34D8"/>
    <w:rsid w:val="001E1D7B"/>
    <w:rsid w:val="00221426"/>
    <w:rsid w:val="00273C6B"/>
    <w:rsid w:val="002D2086"/>
    <w:rsid w:val="003A4542"/>
    <w:rsid w:val="003A4840"/>
    <w:rsid w:val="003F7574"/>
    <w:rsid w:val="00422B2C"/>
    <w:rsid w:val="00436400"/>
    <w:rsid w:val="00441188"/>
    <w:rsid w:val="00491D8D"/>
    <w:rsid w:val="005E6478"/>
    <w:rsid w:val="006310D4"/>
    <w:rsid w:val="00655610"/>
    <w:rsid w:val="00676E22"/>
    <w:rsid w:val="007A7BE9"/>
    <w:rsid w:val="008449C2"/>
    <w:rsid w:val="008D0D83"/>
    <w:rsid w:val="00966945"/>
    <w:rsid w:val="00992629"/>
    <w:rsid w:val="009A6218"/>
    <w:rsid w:val="009E38C4"/>
    <w:rsid w:val="00DC76A6"/>
    <w:rsid w:val="00E0626C"/>
    <w:rsid w:val="00E47100"/>
    <w:rsid w:val="00EC4595"/>
    <w:rsid w:val="00F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6F5F"/>
  <w15:chartTrackingRefBased/>
  <w15:docId w15:val="{ED2B7F29-A272-4EA5-85EF-58C5081F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6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Shriwal</dc:creator>
  <cp:keywords/>
  <dc:description/>
  <cp:lastModifiedBy>Prashant Shriwal</cp:lastModifiedBy>
  <cp:revision>2</cp:revision>
  <dcterms:created xsi:type="dcterms:W3CDTF">2025-07-31T22:53:00Z</dcterms:created>
  <dcterms:modified xsi:type="dcterms:W3CDTF">2025-08-08T19:27:00Z</dcterms:modified>
</cp:coreProperties>
</file>