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471" w:rsidRDefault="007D2471" w:rsidP="007D2471">
      <w:pPr>
        <w:jc w:val="center"/>
        <w:rPr>
          <w:b/>
          <w:sz w:val="40"/>
          <w:szCs w:val="40"/>
        </w:rPr>
      </w:pPr>
      <w:r w:rsidRPr="007D2471">
        <w:rPr>
          <w:b/>
          <w:sz w:val="40"/>
          <w:szCs w:val="40"/>
        </w:rPr>
        <w:t>COOKING FRIED RICE</w:t>
      </w:r>
    </w:p>
    <w:p w:rsidR="007D2471" w:rsidRDefault="007D2471" w:rsidP="007D2471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1401977" cy="934653"/>
            <wp:effectExtent l="19050" t="0" r="7723" b="0"/>
            <wp:docPr id="2" name="Picture 0" descr="istockphoto-1345298910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345298910-612x61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32" cy="9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71" w:rsidRPr="007D2471" w:rsidRDefault="007D2471" w:rsidP="007D2471">
      <w:pPr>
        <w:rPr>
          <w:b/>
        </w:rPr>
      </w:pPr>
      <w:r w:rsidRPr="007D2471">
        <w:rPr>
          <w:b/>
        </w:rPr>
        <w:t>Ingredients:</w:t>
      </w:r>
    </w:p>
    <w:p w:rsidR="007D2471" w:rsidRDefault="007D2471" w:rsidP="007D2471">
      <w:r>
        <w:t>1. White rice 1 plate</w:t>
      </w:r>
    </w:p>
    <w:p w:rsidR="007D2471" w:rsidRDefault="007D2471" w:rsidP="007D2471">
      <w:r>
        <w:t>2. Garlic 2 cloves, finely chopped</w:t>
      </w:r>
    </w:p>
    <w:p w:rsidR="007D2471" w:rsidRDefault="007D2471" w:rsidP="007D2471">
      <w:r>
        <w:t>3. Sweet soy sauce or salty soy sauce according to taste</w:t>
      </w:r>
    </w:p>
    <w:p w:rsidR="007D2471" w:rsidRDefault="007D2471" w:rsidP="007D2471">
      <w:r>
        <w:t>4. Chili sauce according to taste</w:t>
      </w:r>
    </w:p>
    <w:p w:rsidR="007D2471" w:rsidRDefault="007D2471" w:rsidP="007D2471">
      <w:r>
        <w:t>5. Oyster sauce according to taste</w:t>
      </w:r>
    </w:p>
    <w:p w:rsidR="007D2471" w:rsidRDefault="007D2471" w:rsidP="007D2471">
      <w:r>
        <w:t>6. Salt to taste</w:t>
      </w:r>
    </w:p>
    <w:p w:rsidR="007D2471" w:rsidRDefault="007D2471" w:rsidP="007D2471">
      <w:r>
        <w:t>7. Broth powder with chicken or beef flavor according to taste</w:t>
      </w:r>
    </w:p>
    <w:p w:rsidR="007D2471" w:rsidRDefault="007D2471" w:rsidP="007D2471">
      <w:r>
        <w:t>8. Leek 1 stem, finely chopped</w:t>
      </w:r>
    </w:p>
    <w:p w:rsidR="007D2471" w:rsidRDefault="007D2471" w:rsidP="007D2471">
      <w:r>
        <w:t>9. Chicken eggs 1 item</w:t>
      </w:r>
    </w:p>
    <w:p w:rsidR="007D2471" w:rsidRDefault="007D2471" w:rsidP="007D2471">
      <w:r>
        <w:t>10. Chicken sausage 1 piece, thinly sliced</w:t>
      </w:r>
    </w:p>
    <w:p w:rsidR="00EA2CC5" w:rsidRDefault="007D2471" w:rsidP="007D2471">
      <w:r>
        <w:t>11. Margarine or cooking oil 3 tbsp</w:t>
      </w:r>
    </w:p>
    <w:p w:rsidR="007D2471" w:rsidRPr="007D2471" w:rsidRDefault="007D2471" w:rsidP="007D2471">
      <w:pPr>
        <w:rPr>
          <w:b/>
        </w:rPr>
      </w:pPr>
      <w:r w:rsidRPr="007D2471">
        <w:rPr>
          <w:b/>
        </w:rPr>
        <w:t xml:space="preserve">How to </w:t>
      </w:r>
      <w:proofErr w:type="gramStart"/>
      <w:r w:rsidRPr="007D2471">
        <w:rPr>
          <w:b/>
        </w:rPr>
        <w:t>make :</w:t>
      </w:r>
      <w:proofErr w:type="gramEnd"/>
    </w:p>
    <w:p w:rsidR="007D2471" w:rsidRDefault="007D2471" w:rsidP="007D2471">
      <w:r>
        <w:t>1. Prepare a frying pan over medium heat, pour margarine or cooking oil.</w:t>
      </w:r>
    </w:p>
    <w:p w:rsidR="007D2471" w:rsidRDefault="007D2471" w:rsidP="007D2471">
      <w:r>
        <w:t>2. Add the finely chopped garlic and chives. 3. Sauté until fragrant or golden in color.</w:t>
      </w:r>
    </w:p>
    <w:p w:rsidR="007D2471" w:rsidRDefault="007D2471" w:rsidP="007D2471">
      <w:r>
        <w:t xml:space="preserve">4. Add sausage and 1 chicken egg. </w:t>
      </w:r>
      <w:proofErr w:type="spellStart"/>
      <w:r>
        <w:t>Saute</w:t>
      </w:r>
      <w:proofErr w:type="spellEnd"/>
      <w:r>
        <w:t xml:space="preserve"> for a minute.</w:t>
      </w:r>
    </w:p>
    <w:p w:rsidR="007D2471" w:rsidRDefault="007D2471" w:rsidP="007D2471">
      <w:r>
        <w:t>5. Enter the ground spices and rice. Stir until well mixed.</w:t>
      </w:r>
    </w:p>
    <w:p w:rsidR="007D2471" w:rsidRDefault="007D2471" w:rsidP="007D2471">
      <w:r>
        <w:t>6. Pour the sweet soy sauce, chili sauce, oyster sauce, salt, and powdered stock. 7. Stir until the color of the rice changes evenly.</w:t>
      </w:r>
    </w:p>
    <w:p w:rsidR="007D2471" w:rsidRDefault="007D2471" w:rsidP="007D2471">
      <w:r>
        <w:t>Simple and delicious plain fried rice is ready to be served.</w:t>
      </w:r>
    </w:p>
    <w:sectPr w:rsidR="007D2471" w:rsidSect="00EA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7D2471"/>
    <w:rsid w:val="007D2471"/>
    <w:rsid w:val="00EA2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4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GIOVANNO</dc:creator>
  <cp:lastModifiedBy>GIOVANNO</cp:lastModifiedBy>
  <cp:revision>1</cp:revision>
  <dcterms:created xsi:type="dcterms:W3CDTF">2023-08-02T02:52:00Z</dcterms:created>
  <dcterms:modified xsi:type="dcterms:W3CDTF">2023-08-02T02:58:00Z</dcterms:modified>
</cp:coreProperties>
</file>