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A8BD" w14:textId="00F05E0C" w:rsidR="008D7D83" w:rsidRDefault="00162851">
      <w:hyperlink r:id="rId4" w:history="1">
        <w:r w:rsidRPr="00162851">
          <w:rPr>
            <w:rStyle w:val="Hyperlink"/>
          </w:rPr>
          <w:t>https://stackover</w:t>
        </w:r>
        <w:bookmarkStart w:id="0" w:name="_GoBack"/>
        <w:bookmarkEnd w:id="0"/>
        <w:r w:rsidRPr="00162851">
          <w:rPr>
            <w:rStyle w:val="Hyperlink"/>
          </w:rPr>
          <w:t>flow.com/</w:t>
        </w:r>
      </w:hyperlink>
    </w:p>
    <w:p w14:paraId="2054A9F6" w14:textId="7DA1E522" w:rsidR="00162851" w:rsidRDefault="00162851">
      <w:hyperlink r:id="rId5" w:history="1">
        <w:r w:rsidRPr="00162851">
          <w:rPr>
            <w:rStyle w:val="Hyperlink"/>
          </w:rPr>
          <w:t>https://en.wikipedia.org/wiki/Bernie_Sanders_presidential_campaign,_2016</w:t>
        </w:r>
      </w:hyperlink>
    </w:p>
    <w:p w14:paraId="46E04103" w14:textId="31C729AC" w:rsidR="00162851" w:rsidRDefault="00162851">
      <w:hyperlink r:id="rId6" w:history="1">
        <w:r w:rsidRPr="00162851">
          <w:rPr>
            <w:rStyle w:val="Hyperlink"/>
          </w:rPr>
          <w:t>https://en.wikipedia.org/wiki/United_States_presidential_election,_2016</w:t>
        </w:r>
      </w:hyperlink>
    </w:p>
    <w:p w14:paraId="4096755D" w14:textId="1000E2D3" w:rsidR="00162851" w:rsidRDefault="00162851">
      <w:hyperlink r:id="rId7" w:history="1">
        <w:r w:rsidRPr="00162851">
          <w:rPr>
            <w:rStyle w:val="Hyperlink"/>
          </w:rPr>
          <w:t>http://ggplot2.tidyverse.org/reference/coord_trans.html</w:t>
        </w:r>
      </w:hyperlink>
    </w:p>
    <w:p w14:paraId="0D0A6F0E" w14:textId="5DFD465A" w:rsidR="00162851" w:rsidRDefault="00162851">
      <w:hyperlink r:id="rId8" w:history="1">
        <w:r w:rsidRPr="00162851">
          <w:rPr>
            <w:rStyle w:val="Hyperlink"/>
          </w:rPr>
          <w:t>https://s3.amazonaws.com/content.udacity-data.com/courses/ud651/diamondsExample_2016-05.html</w:t>
        </w:r>
      </w:hyperlink>
    </w:p>
    <w:p w14:paraId="5880CE46" w14:textId="6FB97507" w:rsidR="00162851" w:rsidRDefault="00162851">
      <w:hyperlink r:id="rId9" w:history="1">
        <w:r w:rsidRPr="00162851">
          <w:rPr>
            <w:rStyle w:val="Hyperlink"/>
          </w:rPr>
          <w:t>ftp://ftp.fec.gov/FEC/Presidential_Map/2016/DATA_DICTIONARIES/CONTRIBUTOR_FORMAT.txt</w:t>
        </w:r>
      </w:hyperlink>
    </w:p>
    <w:p w14:paraId="38CB78C4" w14:textId="093FB3EF" w:rsidR="00162851" w:rsidRDefault="00162851">
      <w:hyperlink r:id="rId10" w:history="1">
        <w:r w:rsidRPr="00162851">
          <w:rPr>
            <w:rStyle w:val="Hyperlink"/>
          </w:rPr>
          <w:t>http://fch808.github.io/Data-Analysis-with-R-Exercises.html</w:t>
        </w:r>
      </w:hyperlink>
    </w:p>
    <w:sectPr w:rsidR="0016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3"/>
    <w:rsid w:val="00162851"/>
    <w:rsid w:val="00391A1B"/>
    <w:rsid w:val="008E2848"/>
    <w:rsid w:val="00CB63B3"/>
    <w:rsid w:val="00F0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C2DE"/>
  <w15:chartTrackingRefBased/>
  <w15:docId w15:val="{427A554C-E010-42BE-93D7-F9D7AA4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ntent.udacity-data.com/courses/ud651/diamondsExample_2016-0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gplot2.tidyverse.org/reference/coord_tra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ed_States_presidential_election,_20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ernie_Sanders_presidential_campaign,_2016" TargetMode="External"/><Relationship Id="rId10" Type="http://schemas.openxmlformats.org/officeDocument/2006/relationships/hyperlink" Target="http://fch808.github.io/Data-Analysis-with-R-Exercises.html" TargetMode="External"/><Relationship Id="rId4" Type="http://schemas.openxmlformats.org/officeDocument/2006/relationships/hyperlink" Target="https://stackoverflow.com/" TargetMode="External"/><Relationship Id="rId9" Type="http://schemas.openxmlformats.org/officeDocument/2006/relationships/hyperlink" Target="ftp://ftp.fec.gov/FEC/Presidential_Map/2016/DATA_DICTIONARIES/CONTRIBUTOR_FORMA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Prasad</dc:creator>
  <cp:keywords/>
  <dc:description/>
  <cp:lastModifiedBy>Venkatesh Prasad</cp:lastModifiedBy>
  <cp:revision>3</cp:revision>
  <dcterms:created xsi:type="dcterms:W3CDTF">2018-01-03T11:55:00Z</dcterms:created>
  <dcterms:modified xsi:type="dcterms:W3CDTF">2018-01-03T11:59:00Z</dcterms:modified>
</cp:coreProperties>
</file>