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5FD6F" w14:textId="31C488B9" w:rsidR="00E645A0" w:rsidRDefault="00E645A0">
      <w:pPr>
        <w:rPr>
          <w:b/>
          <w:sz w:val="28"/>
          <w:szCs w:val="28"/>
        </w:rPr>
      </w:pPr>
      <w:r w:rsidRPr="00E645A0">
        <w:rPr>
          <w:b/>
          <w:sz w:val="28"/>
          <w:szCs w:val="28"/>
        </w:rPr>
        <w:t>References:</w:t>
      </w:r>
    </w:p>
    <w:p w14:paraId="438E7922" w14:textId="7D481BFA" w:rsidR="004738B0" w:rsidRDefault="004738B0" w:rsidP="00E645A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Pr="004738B0">
          <w:rPr>
            <w:rStyle w:val="Hyperlink"/>
            <w:sz w:val="28"/>
            <w:szCs w:val="28"/>
          </w:rPr>
          <w:t>https://en.wikipedia.org/wiki/Stroop_effect</w:t>
        </w:r>
      </w:hyperlink>
    </w:p>
    <w:p w14:paraId="135A1C89" w14:textId="066DF64C" w:rsidR="004738B0" w:rsidRDefault="004738B0" w:rsidP="00E645A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Pr="004738B0">
          <w:rPr>
            <w:rStyle w:val="Hyperlink"/>
            <w:sz w:val="28"/>
            <w:szCs w:val="28"/>
          </w:rPr>
          <w:t>https://faculty.washington.edu/chudler/java/ready.html</w:t>
        </w:r>
      </w:hyperlink>
    </w:p>
    <w:p w14:paraId="34E96465" w14:textId="49F608DA" w:rsidR="004738B0" w:rsidRDefault="004738B0" w:rsidP="00E645A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Pr="004738B0">
          <w:rPr>
            <w:rStyle w:val="Hyperlink"/>
            <w:sz w:val="28"/>
            <w:szCs w:val="28"/>
          </w:rPr>
          <w:t>https://en.wikipedia.org/wiki/Student%27s_t-test</w:t>
        </w:r>
      </w:hyperlink>
    </w:p>
    <w:p w14:paraId="7EBE6217" w14:textId="71D9D409" w:rsidR="004738B0" w:rsidRDefault="004738B0" w:rsidP="00E645A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8" w:history="1">
        <w:r w:rsidRPr="004738B0">
          <w:rPr>
            <w:rStyle w:val="Hyperlink"/>
            <w:sz w:val="28"/>
            <w:szCs w:val="28"/>
          </w:rPr>
          <w:t>https://en.wikipedia.org/wiki/Statistical_hypothesis_testing</w:t>
        </w:r>
      </w:hyperlink>
    </w:p>
    <w:p w14:paraId="4CA85E5F" w14:textId="1C5733EE" w:rsidR="004738B0" w:rsidRDefault="004738B0" w:rsidP="00E645A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9" w:history="1">
        <w:r w:rsidRPr="004738B0">
          <w:rPr>
            <w:rStyle w:val="Hyperlink"/>
            <w:sz w:val="28"/>
            <w:szCs w:val="28"/>
          </w:rPr>
          <w:t>https://stackoverflow.com/questions/13404468/t-test-in-pandas-python</w:t>
        </w:r>
      </w:hyperlink>
    </w:p>
    <w:p w14:paraId="586FEA55" w14:textId="42E2F8DF" w:rsidR="004738B0" w:rsidRPr="00E645A0" w:rsidRDefault="004738B0" w:rsidP="00E645A0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10" w:anchor="scipy.stats.ttest_ind" w:history="1">
        <w:r w:rsidRPr="004738B0">
          <w:rPr>
            <w:rStyle w:val="Hyperlink"/>
            <w:sz w:val="28"/>
            <w:szCs w:val="28"/>
          </w:rPr>
          <w:t>https://docs.scipy.org/doc/scipy/reference/generated/scipy.stats.ttest_ind.html#scipy.stats.ttest_ind</w:t>
        </w:r>
      </w:hyperlink>
      <w:bookmarkStart w:id="0" w:name="_GoBack"/>
      <w:bookmarkEnd w:id="0"/>
    </w:p>
    <w:sectPr w:rsidR="004738B0" w:rsidRPr="00E6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64A7"/>
    <w:multiLevelType w:val="hybridMultilevel"/>
    <w:tmpl w:val="4E84A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62F94"/>
    <w:multiLevelType w:val="hybridMultilevel"/>
    <w:tmpl w:val="D810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D324B"/>
    <w:multiLevelType w:val="hybridMultilevel"/>
    <w:tmpl w:val="5BA67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29"/>
    <w:rsid w:val="00391A1B"/>
    <w:rsid w:val="004738B0"/>
    <w:rsid w:val="004C57F7"/>
    <w:rsid w:val="00876229"/>
    <w:rsid w:val="008E2848"/>
    <w:rsid w:val="00E645A0"/>
    <w:rsid w:val="00F0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E4E8"/>
  <w15:chartTrackingRefBased/>
  <w15:docId w15:val="{EE9D6CC3-F686-407F-A416-0CEA4C76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8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73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hypothesis_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udent%27s_t-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ulty.washington.edu/chudler/java/read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roop_effect" TargetMode="External"/><Relationship Id="rId10" Type="http://schemas.openxmlformats.org/officeDocument/2006/relationships/hyperlink" Target="https://docs.scipy.org/doc/scipy/reference/generated/scipy.stats.ttest_i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3404468/t-test-in-panda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Prasad</dc:creator>
  <cp:keywords/>
  <dc:description/>
  <cp:lastModifiedBy>Venkatesh Prasad</cp:lastModifiedBy>
  <cp:revision>3</cp:revision>
  <dcterms:created xsi:type="dcterms:W3CDTF">2017-11-19T19:34:00Z</dcterms:created>
  <dcterms:modified xsi:type="dcterms:W3CDTF">2017-11-20T04:22:00Z</dcterms:modified>
</cp:coreProperties>
</file>