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6013" w14:textId="77777777" w:rsidR="009E191C" w:rsidRDefault="007A0985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E02B416" wp14:editId="25DE1B9B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2060" cy="2048510"/>
                <wp:effectExtent l="0" t="0" r="8890" b="889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320" cy="2048040"/>
                        </a:xfrm>
                        <a:prstGeom prst="rect">
                          <a:avLst/>
                        </a:prstGeom>
                        <a:solidFill>
                          <a:srgbClr val="677EDD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58CAE7" id="Prostokąt 1" o:spid="_x0000_s1026" style="position:absolute;margin-left:-36pt;margin-top:-40.5pt;width:597.8pt;height:161.3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" fillcolor="#677edd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4E581B66" wp14:editId="251FF38B">
                <wp:simplePos x="0" y="0"/>
                <wp:positionH relativeFrom="column">
                  <wp:posOffset>142875</wp:posOffset>
                </wp:positionH>
                <wp:positionV relativeFrom="paragraph">
                  <wp:posOffset>635</wp:posOffset>
                </wp:positionV>
                <wp:extent cx="3667760" cy="1438910"/>
                <wp:effectExtent l="0" t="0" r="0" b="0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960" cy="14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CC8DA9" w14:textId="77777777" w:rsidR="003171A3" w:rsidRDefault="003171A3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IN"/>
                              </w:rPr>
                              <w:t>GANGAPRASAD</w:t>
                            </w:r>
                          </w:p>
                          <w:p w14:paraId="37880408" w14:textId="7A8CEA11" w:rsidR="009E191C" w:rsidRDefault="003171A3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IN"/>
                              </w:rPr>
                              <w:t>PANCHAL</w:t>
                            </w:r>
                          </w:p>
                          <w:p w14:paraId="772C06EB" w14:textId="6E179987" w:rsidR="00BA472A" w:rsidRPr="00BA472A" w:rsidRDefault="00BA472A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BA472A">
                              <w:rPr>
                                <w:rFonts w:ascii="Arial Black" w:hAnsi="Arial Black"/>
                                <w:color w:val="FFFFFF"/>
                                <w:sz w:val="32"/>
                                <w:szCs w:val="32"/>
                                <w:lang w:val="en-IN"/>
                              </w:rPr>
                              <w:t>Frond-End Developer</w:t>
                            </w:r>
                          </w:p>
                        </w:txbxContent>
                      </wps:txbx>
                      <wps:bodyPr lIns="0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81B66" id="Pole tekstowe 2" o:spid="_x0000_s1026" style="position:absolute;margin-left:11.25pt;margin-top:.05pt;width:288.8pt;height:113.3pt;z-index:3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" filled="f" stroked="f">
                <v:textbox inset="0,0">
                  <w:txbxContent>
                    <w:p w14:paraId="32CC8DA9" w14:textId="77777777" w:rsidR="003171A3" w:rsidRDefault="003171A3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/>
                          <w:sz w:val="44"/>
                          <w:szCs w:val="44"/>
                          <w:lang w:val="en-IN"/>
                        </w:rPr>
                        <w:t>GANGAPRASAD</w:t>
                      </w:r>
                    </w:p>
                    <w:p w14:paraId="37880408" w14:textId="7A8CEA11" w:rsidR="009E191C" w:rsidRDefault="003171A3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/>
                          <w:sz w:val="44"/>
                          <w:szCs w:val="44"/>
                          <w:lang w:val="en-IN"/>
                        </w:rPr>
                        <w:t>PANCHAL</w:t>
                      </w:r>
                    </w:p>
                    <w:p w14:paraId="772C06EB" w14:textId="6E179987" w:rsidR="00BA472A" w:rsidRPr="00BA472A" w:rsidRDefault="00BA472A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BA472A">
                        <w:rPr>
                          <w:rFonts w:ascii="Arial Black" w:hAnsi="Arial Black"/>
                          <w:color w:val="FFFFFF"/>
                          <w:sz w:val="32"/>
                          <w:szCs w:val="32"/>
                          <w:lang w:val="en-IN"/>
                        </w:rPr>
                        <w:t>Frond-End Developer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4" behindDoc="0" locked="0" layoutInCell="1" allowOverlap="1" wp14:anchorId="55CEED04" wp14:editId="7E67A444">
                <wp:simplePos x="0" y="0"/>
                <wp:positionH relativeFrom="column">
                  <wp:posOffset>3810000</wp:posOffset>
                </wp:positionH>
                <wp:positionV relativeFrom="paragraph">
                  <wp:posOffset>635</wp:posOffset>
                </wp:positionV>
                <wp:extent cx="3220085" cy="1532255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80" cy="15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5693576" w14:textId="77777777" w:rsidR="009E191C" w:rsidRDefault="007A0985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3034958F" w14:textId="412F164C" w:rsidR="009E191C" w:rsidRDefault="00941510">
                            <w:pPr>
                              <w:pStyle w:val="NoSpacing"/>
                              <w:rPr>
                                <w:rFonts w:cs="Calibri"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Mhalunge</w:t>
                            </w:r>
                            <w:proofErr w:type="spellEnd"/>
                            <w:r w:rsidR="007A0985">
                              <w:rPr>
                                <w:rFonts w:cs="Calibri"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627D79">
                              <w:rPr>
                                <w:rFonts w:cs="Calibri"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A0985">
                              <w:rPr>
                                <w:rFonts w:cs="Calibri"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Pune-4110</w:t>
                            </w:r>
                            <w:r>
                              <w:rPr>
                                <w:rFonts w:cs="Calibri"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45</w:t>
                            </w:r>
                          </w:p>
                          <w:p w14:paraId="6C5A506F" w14:textId="77777777" w:rsidR="009E191C" w:rsidRDefault="007A0985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6C56E51E" w14:textId="77777777" w:rsidR="003171A3" w:rsidRDefault="003171A3">
                            <w:pPr>
                              <w:pStyle w:val="NoSpacing"/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9096929959</w:t>
                            </w:r>
                          </w:p>
                          <w:p w14:paraId="497F8716" w14:textId="08422375" w:rsidR="009E191C" w:rsidRDefault="007A0985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3C6E2585" w14:textId="7770E86E" w:rsidR="009E191C" w:rsidRDefault="003171A3">
                            <w:pPr>
                              <w:pStyle w:val="NoSpacing"/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panchalgangaprasad</w:t>
                            </w:r>
                            <w:r w:rsidR="007A0985"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14:paraId="68A22094" w14:textId="1ECFED5B" w:rsidR="009E191C" w:rsidRDefault="009E191C">
                            <w:pPr>
                              <w:pStyle w:val="NoSpacing"/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EC8AFA0" w14:textId="77777777" w:rsidR="009E191C" w:rsidRDefault="009E191C">
                            <w:pPr>
                              <w:pStyle w:val="NoSpacing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EED04" id="_x0000_s1027" style="position:absolute;margin-left:300pt;margin-top:.05pt;width:253.55pt;height:120.65pt;z-index: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" filled="f" stroked="f">
                <v:textbox>
                  <w:txbxContent>
                    <w:p w14:paraId="05693576" w14:textId="77777777" w:rsidR="009E191C" w:rsidRDefault="007A0985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3034958F" w14:textId="412F164C" w:rsidR="009E191C" w:rsidRDefault="00941510">
                      <w:pPr>
                        <w:pStyle w:val="NoSpacing"/>
                        <w:rPr>
                          <w:rFonts w:cs="Calibri"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  <w:t>Mhalunge</w:t>
                      </w:r>
                      <w:proofErr w:type="spellEnd"/>
                      <w:r w:rsidR="007A0985">
                        <w:rPr>
                          <w:rFonts w:cs="Calibri"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627D79">
                        <w:rPr>
                          <w:rFonts w:cs="Calibri"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A0985">
                        <w:rPr>
                          <w:rFonts w:cs="Calibri"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  <w:t>Pune-4110</w:t>
                      </w:r>
                      <w:r>
                        <w:rPr>
                          <w:rFonts w:cs="Calibri"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  <w:t>45</w:t>
                      </w:r>
                    </w:p>
                    <w:p w14:paraId="6C5A506F" w14:textId="77777777" w:rsidR="009E191C" w:rsidRDefault="007A0985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6C56E51E" w14:textId="77777777" w:rsidR="003171A3" w:rsidRDefault="003171A3">
                      <w:pPr>
                        <w:pStyle w:val="NoSpacing"/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  <w:t>9096929959</w:t>
                      </w:r>
                    </w:p>
                    <w:p w14:paraId="497F8716" w14:textId="08422375" w:rsidR="009E191C" w:rsidRDefault="007A0985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3C6E2585" w14:textId="7770E86E" w:rsidR="009E191C" w:rsidRDefault="003171A3">
                      <w:pPr>
                        <w:pStyle w:val="NoSpacing"/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  <w:t>panchalgangaprasad</w:t>
                      </w:r>
                      <w:r w:rsidR="007A0985"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14:paraId="68A22094" w14:textId="1ECFED5B" w:rsidR="009E191C" w:rsidRDefault="009E191C">
                      <w:pPr>
                        <w:pStyle w:val="NoSpacing"/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</w:p>
                    <w:p w14:paraId="2EC8AFA0" w14:textId="77777777" w:rsidR="009E191C" w:rsidRDefault="009E191C">
                      <w:pPr>
                        <w:pStyle w:val="NoSpacing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5" behindDoc="0" locked="0" layoutInCell="1" allowOverlap="1" wp14:anchorId="6915C188" wp14:editId="7E201C0B">
                <wp:simplePos x="0" y="0"/>
                <wp:positionH relativeFrom="column">
                  <wp:posOffset>83820</wp:posOffset>
                </wp:positionH>
                <wp:positionV relativeFrom="paragraph">
                  <wp:posOffset>1363980</wp:posOffset>
                </wp:positionV>
                <wp:extent cx="6601460" cy="8405495"/>
                <wp:effectExtent l="0" t="0" r="0" b="0"/>
                <wp:wrapSquare wrapText="bothSides"/>
                <wp:docPr id="6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1460" cy="8405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54D88B" w14:textId="0F2E1339" w:rsidR="00950CEA" w:rsidRDefault="00950CEA" w:rsidP="00950CE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Career Objective</w:t>
                            </w:r>
                          </w:p>
                          <w:p w14:paraId="4F0F721D" w14:textId="0348B813" w:rsidR="00950CEA" w:rsidRDefault="00950CEA" w:rsidP="00950CE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To Build Career in a growing organization where </w:t>
                            </w:r>
                            <w:r w:rsidR="00627D79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can get the opportunities to prove my abilities by accepting challenges. fulfilling the </w:t>
                            </w:r>
                            <w:r w:rsidR="00BA472A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organizational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go</w:t>
                            </w:r>
                            <w:r w:rsidR="00BA472A">
                              <w:rPr>
                                <w:sz w:val="24"/>
                                <w:szCs w:val="24"/>
                                <w:lang w:val="en-US"/>
                              </w:rPr>
                              <w:t>al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climb the career ladder through continuous learning and commitment.</w:t>
                            </w:r>
                          </w:p>
                          <w:p w14:paraId="6030D6DF" w14:textId="5C226049" w:rsidR="009E191C" w:rsidRDefault="007A098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0B7808C6" w14:textId="77777777" w:rsidR="00950CEA" w:rsidRPr="00950CEA" w:rsidRDefault="00950CEA" w:rsidP="00950CE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0CEA"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Proficient in HTML, CSS, Bootstrap, Dreamweaver, Responsive Design and Media Query. </w:t>
                            </w:r>
                          </w:p>
                          <w:p w14:paraId="16F552A6" w14:textId="77777777" w:rsidR="00950CEA" w:rsidRPr="00950CEA" w:rsidRDefault="00950CEA" w:rsidP="00950C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0CEA"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Have excellent management and communication skills.</w:t>
                            </w:r>
                          </w:p>
                          <w:p w14:paraId="5C705F0E" w14:textId="77777777" w:rsidR="00950CEA" w:rsidRPr="00950CEA" w:rsidRDefault="00950CEA" w:rsidP="00950CE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0CEA"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Basic knowledge of WordPress, Adobe Photoshop, JavaScript·   </w:t>
                            </w:r>
                          </w:p>
                          <w:p w14:paraId="5DFB7121" w14:textId="62621F26" w:rsidR="00950CEA" w:rsidRPr="00950CEA" w:rsidRDefault="00950CEA" w:rsidP="00950CE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0CEA"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Knowledge of Git.</w:t>
                            </w:r>
                          </w:p>
                          <w:p w14:paraId="1BAE85BA" w14:textId="77777777" w:rsidR="009E191C" w:rsidRDefault="007A098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 Highlights</w:t>
                            </w:r>
                            <w:r>
                              <w:rPr>
                                <w:rStyle w:val="Heading1Charf0f49cc7-c6e8-4f5c-8e24-fd9ee656a265"/>
                                <w:rFonts w:ascii="Segoe UI" w:hAnsi="Segoe UI" w:cs="Segoe UI"/>
                                <w:highlight w:val="white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3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9E191C" w14:paraId="1B318296" w14:textId="77777777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14CEA7E" w14:textId="77777777" w:rsidR="009E191C" w:rsidRDefault="007A098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HTML5</w:t>
                                  </w:r>
                                </w:p>
                                <w:p w14:paraId="4ECCA6E9" w14:textId="77777777" w:rsidR="009E191C" w:rsidRDefault="007A098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CSS</w:t>
                                  </w:r>
                                </w:p>
                                <w:p w14:paraId="1C2C08E5" w14:textId="69523E06" w:rsidR="009E191C" w:rsidRDefault="007A098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</w:t>
                                  </w:r>
                                  <w:r w:rsidR="00BA472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cript</w:t>
                                  </w:r>
                                </w:p>
                                <w:p w14:paraId="605E0145" w14:textId="263DEFF9" w:rsidR="009E191C" w:rsidRDefault="007A098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Word</w:t>
                                  </w:r>
                                  <w:r w:rsidR="00BA472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ress</w:t>
                                  </w:r>
                                </w:p>
                              </w:tc>
                              <w:tc>
                                <w:tcPr>
                                  <w:tcW w:w="46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163AA3B" w14:textId="77777777" w:rsidR="009E191C" w:rsidRDefault="007A098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Jquery</w:t>
                                  </w:r>
                                </w:p>
                                <w:p w14:paraId="37865E12" w14:textId="77777777" w:rsidR="009E191C" w:rsidRDefault="007A098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Bootstrap</w:t>
                                  </w:r>
                                </w:p>
                                <w:p w14:paraId="38D39AB4" w14:textId="77777777" w:rsidR="009E191C" w:rsidRDefault="007A098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Adobe Photoshop</w:t>
                                  </w:r>
                                </w:p>
                                <w:p w14:paraId="28E2ADC7" w14:textId="77777777" w:rsidR="009E191C" w:rsidRDefault="009E191C">
                                  <w:pPr>
                                    <w:pStyle w:val="ListParagraph"/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56B7F6B" w14:textId="073F57DC" w:rsidR="009E191C" w:rsidRDefault="00950CEA">
                            <w:pPr>
                              <w:pStyle w:val="Styl1"/>
                              <w:spacing w:before="24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Strengths</w:t>
                            </w:r>
                          </w:p>
                          <w:p w14:paraId="60AE4364" w14:textId="22AC5442" w:rsidR="00950CEA" w:rsidRPr="001F416F" w:rsidRDefault="00950CEA" w:rsidP="001F416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416F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Ability to learn from mistakes</w:t>
                            </w:r>
                          </w:p>
                          <w:p w14:paraId="60437226" w14:textId="6A271F49" w:rsidR="001F416F" w:rsidRPr="001F416F" w:rsidRDefault="001F416F" w:rsidP="001F416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416F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Teamwork</w:t>
                            </w:r>
                          </w:p>
                          <w:p w14:paraId="79E8319F" w14:textId="29640387" w:rsidR="001F416F" w:rsidRPr="001F416F" w:rsidRDefault="001F416F" w:rsidP="001F416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416F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Creativity</w:t>
                            </w:r>
                          </w:p>
                          <w:p w14:paraId="18041E4A" w14:textId="3C2C2C6D" w:rsidR="009E191C" w:rsidRDefault="001F416F" w:rsidP="001F416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416F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Dedicated</w:t>
                            </w:r>
                          </w:p>
                          <w:p w14:paraId="05B1243F" w14:textId="0D331844" w:rsidR="001F416F" w:rsidRPr="001F416F" w:rsidRDefault="001F416F" w:rsidP="001F416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Self</w:t>
                            </w:r>
                            <w:r w:rsidR="00BA472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-M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otivated</w:t>
                            </w:r>
                          </w:p>
                          <w:p w14:paraId="69804ABC" w14:textId="77777777" w:rsidR="009E191C" w:rsidRDefault="007A098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9C0032F" w14:textId="65343C70" w:rsidR="009E191C" w:rsidRDefault="001F416F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="003171A3" w:rsidRPr="003171A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achelor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r w:rsidR="003171A3" w:rsidRPr="003171A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3171A3" w:rsidRPr="003171A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ommerce</w:t>
                            </w:r>
                            <w:r w:rsidR="007A098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7A098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3171A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17</w:t>
                            </w:r>
                          </w:p>
                          <w:p w14:paraId="7A16C316" w14:textId="7D9F29AF" w:rsidR="003171A3" w:rsidRDefault="003171A3">
                            <w:pPr>
                              <w:pStyle w:val="NoSpacing"/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3171A3"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wami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Pr="003171A3"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amanand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3171A3"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eerth</w:t>
                            </w:r>
                            <w:proofErr w:type="spellEnd"/>
                            <w:r w:rsidRPr="003171A3"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3171A3"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arathwada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 w:rsidRPr="003171A3"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niversity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Nanded</w:t>
                            </w:r>
                          </w:p>
                          <w:p w14:paraId="7E4BF9F5" w14:textId="77777777" w:rsidR="009E191C" w:rsidRDefault="007A098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43C1155A" w14:textId="77777777" w:rsidR="009E191C" w:rsidRDefault="007A0985" w:rsidP="001F416F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615D0685" w14:textId="77777777" w:rsidR="009E191C" w:rsidRDefault="007A0985" w:rsidP="001F416F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</w:p>
                          <w:p w14:paraId="48CFFA93" w14:textId="77777777" w:rsidR="009E191C" w:rsidRDefault="007A0985" w:rsidP="001F416F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Marathi</w:t>
                            </w:r>
                          </w:p>
                          <w:p w14:paraId="6DCCC692" w14:textId="77777777" w:rsidR="009E191C" w:rsidRDefault="007A0985" w:rsidP="001F416F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Telugu</w:t>
                            </w:r>
                          </w:p>
                          <w:p w14:paraId="63EAC1D4" w14:textId="77777777" w:rsidR="009E191C" w:rsidRDefault="009E191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1AC658" w14:textId="77777777" w:rsidR="009E191C" w:rsidRDefault="009E191C"/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5C188" id="_x0000_s1028" style="position:absolute;margin-left:6.6pt;margin-top:107.4pt;width:519.8pt;height:661.85pt;z-index:5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" filled="f" stroked="f">
                <v:textbox>
                  <w:txbxContent>
                    <w:p w14:paraId="1C54D88B" w14:textId="0F2E1339" w:rsidR="00950CEA" w:rsidRDefault="00950CEA" w:rsidP="00950CEA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Career Objective</w:t>
                      </w:r>
                    </w:p>
                    <w:p w14:paraId="4F0F721D" w14:textId="0348B813" w:rsidR="00950CEA" w:rsidRDefault="00950CEA" w:rsidP="00950CE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To Build Career in a growing organization where </w:t>
                      </w:r>
                      <w:r w:rsidR="00627D79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can get the opportunities to prove my abilities by accepting challenges. fulfilling the </w:t>
                      </w:r>
                      <w:r w:rsidR="00BA472A">
                        <w:rPr>
                          <w:sz w:val="24"/>
                          <w:szCs w:val="24"/>
                          <w:lang w:val="en-US"/>
                        </w:rPr>
                        <w:t>organizational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go</w:t>
                      </w:r>
                      <w:r w:rsidR="00BA472A">
                        <w:rPr>
                          <w:sz w:val="24"/>
                          <w:szCs w:val="24"/>
                          <w:lang w:val="en-US"/>
                        </w:rPr>
                        <w:t>al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and climb the career ladder through continuous learning and commitment.</w:t>
                      </w:r>
                    </w:p>
                    <w:p w14:paraId="6030D6DF" w14:textId="5C226049" w:rsidR="009E191C" w:rsidRDefault="007A0985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 w14:paraId="0B7808C6" w14:textId="77777777" w:rsidR="00950CEA" w:rsidRPr="00950CEA" w:rsidRDefault="00950CEA" w:rsidP="00950CE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HAnsi" w:eastAsia="Times New Roman" w:hAnsiTheme="minorHAnsi" w:cstheme="minorHAnsi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950CEA">
                        <w:rPr>
                          <w:rFonts w:asciiTheme="minorHAnsi" w:eastAsia="Times New Roman" w:hAnsiTheme="minorHAnsi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Proficient in HTML, CSS, Bootstrap, Dreamweaver, Responsive Design and Media Query. </w:t>
                      </w:r>
                    </w:p>
                    <w:p w14:paraId="16F552A6" w14:textId="77777777" w:rsidR="00950CEA" w:rsidRPr="00950CEA" w:rsidRDefault="00950CEA" w:rsidP="00950C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HAnsi" w:eastAsia="Times New Roman" w:hAnsiTheme="minorHAnsi" w:cstheme="minorHAnsi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950CEA">
                        <w:rPr>
                          <w:rFonts w:asciiTheme="minorHAnsi" w:eastAsia="Times New Roman" w:hAnsiTheme="minorHAnsi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>Have excellent management and communication skills.</w:t>
                      </w:r>
                    </w:p>
                    <w:p w14:paraId="5C705F0E" w14:textId="77777777" w:rsidR="00950CEA" w:rsidRPr="00950CEA" w:rsidRDefault="00950CEA" w:rsidP="00950CE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HAnsi" w:eastAsia="Times New Roman" w:hAnsiTheme="minorHAnsi" w:cstheme="minorHAnsi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950CEA">
                        <w:rPr>
                          <w:rFonts w:asciiTheme="minorHAnsi" w:eastAsia="Times New Roman" w:hAnsiTheme="minorHAnsi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Basic knowledge of WordPress, Adobe Photoshop, JavaScript·   </w:t>
                      </w:r>
                    </w:p>
                    <w:p w14:paraId="5DFB7121" w14:textId="62621F26" w:rsidR="00950CEA" w:rsidRPr="00950CEA" w:rsidRDefault="00950CEA" w:rsidP="00950CE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HAnsi" w:eastAsia="Times New Roman" w:hAnsiTheme="minorHAnsi" w:cstheme="minorHAnsi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950CEA">
                        <w:rPr>
                          <w:rFonts w:asciiTheme="minorHAnsi" w:eastAsia="Times New Roman" w:hAnsiTheme="minorHAnsi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>Knowledge of Git.</w:t>
                      </w:r>
                    </w:p>
                    <w:p w14:paraId="1BAE85BA" w14:textId="77777777" w:rsidR="009E191C" w:rsidRDefault="007A0985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 Highlights</w:t>
                      </w:r>
                      <w:r>
                        <w:rPr>
                          <w:rStyle w:val="Heading1Charf0f49cc7-c6e8-4f5c-8e24-fd9ee656a265"/>
                          <w:rFonts w:ascii="Segoe UI" w:hAnsi="Segoe UI" w:cs="Segoe UI"/>
                          <w:highlight w:val="white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393" w:type="dxa"/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9E191C" w14:paraId="1B318296" w14:textId="77777777">
                        <w:trPr>
                          <w:trHeight w:val="991"/>
                        </w:trPr>
                        <w:tc>
                          <w:tcPr>
                            <w:tcW w:w="46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14CEA7E" w14:textId="77777777" w:rsidR="009E191C" w:rsidRDefault="007A09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HTML5</w:t>
                            </w:r>
                          </w:p>
                          <w:p w14:paraId="4ECCA6E9" w14:textId="77777777" w:rsidR="009E191C" w:rsidRDefault="007A09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1C2C08E5" w14:textId="69523E06" w:rsidR="009E191C" w:rsidRDefault="007A09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 w:rsidR="00BA472A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cript</w:t>
                            </w:r>
                          </w:p>
                          <w:p w14:paraId="605E0145" w14:textId="263DEFF9" w:rsidR="009E191C" w:rsidRDefault="007A09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Word</w:t>
                            </w:r>
                            <w:r w:rsidR="00BA472A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ress</w:t>
                            </w:r>
                          </w:p>
                        </w:tc>
                        <w:tc>
                          <w:tcPr>
                            <w:tcW w:w="46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163AA3B" w14:textId="77777777" w:rsidR="009E191C" w:rsidRDefault="007A09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  <w:p w14:paraId="37865E12" w14:textId="77777777" w:rsidR="009E191C" w:rsidRDefault="007A09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38D39AB4" w14:textId="77777777" w:rsidR="009E191C" w:rsidRDefault="007A09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Adobe Photoshop</w:t>
                            </w:r>
                          </w:p>
                          <w:p w14:paraId="28E2ADC7" w14:textId="77777777" w:rsidR="009E191C" w:rsidRDefault="009E191C">
                            <w:pPr>
                              <w:pStyle w:val="ListParagraph"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56B7F6B" w14:textId="073F57DC" w:rsidR="009E191C" w:rsidRDefault="00950CEA">
                      <w:pPr>
                        <w:pStyle w:val="Styl1"/>
                        <w:spacing w:before="240" w:after="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Strengths</w:t>
                      </w:r>
                    </w:p>
                    <w:p w14:paraId="60AE4364" w14:textId="22AC5442" w:rsidR="00950CEA" w:rsidRPr="001F416F" w:rsidRDefault="00950CEA" w:rsidP="001F416F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F416F">
                        <w:rPr>
                          <w:bCs/>
                          <w:sz w:val="24"/>
                          <w:szCs w:val="24"/>
                          <w:lang w:val="en-US"/>
                        </w:rPr>
                        <w:t>Ability to learn from mistakes</w:t>
                      </w:r>
                    </w:p>
                    <w:p w14:paraId="60437226" w14:textId="6A271F49" w:rsidR="001F416F" w:rsidRPr="001F416F" w:rsidRDefault="001F416F" w:rsidP="001F416F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F416F">
                        <w:rPr>
                          <w:bCs/>
                          <w:sz w:val="24"/>
                          <w:szCs w:val="24"/>
                          <w:lang w:val="en-US"/>
                        </w:rPr>
                        <w:t>Teamwork</w:t>
                      </w:r>
                    </w:p>
                    <w:p w14:paraId="79E8319F" w14:textId="29640387" w:rsidR="001F416F" w:rsidRPr="001F416F" w:rsidRDefault="001F416F" w:rsidP="001F416F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F416F">
                        <w:rPr>
                          <w:bCs/>
                          <w:sz w:val="24"/>
                          <w:szCs w:val="24"/>
                          <w:lang w:val="en-US"/>
                        </w:rPr>
                        <w:t>Creativity</w:t>
                      </w:r>
                    </w:p>
                    <w:p w14:paraId="18041E4A" w14:textId="3C2C2C6D" w:rsidR="009E191C" w:rsidRDefault="001F416F" w:rsidP="001F416F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F416F">
                        <w:rPr>
                          <w:bCs/>
                          <w:sz w:val="24"/>
                          <w:szCs w:val="24"/>
                          <w:lang w:val="en-US"/>
                        </w:rPr>
                        <w:t>Dedicated</w:t>
                      </w:r>
                    </w:p>
                    <w:p w14:paraId="05B1243F" w14:textId="0D331844" w:rsidR="001F416F" w:rsidRPr="001F416F" w:rsidRDefault="001F416F" w:rsidP="001F416F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Self</w:t>
                      </w:r>
                      <w:r w:rsidR="00BA472A">
                        <w:rPr>
                          <w:bCs/>
                          <w:sz w:val="24"/>
                          <w:szCs w:val="24"/>
                          <w:lang w:val="en-US"/>
                        </w:rPr>
                        <w:t>-M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otivated</w:t>
                      </w:r>
                    </w:p>
                    <w:p w14:paraId="69804ABC" w14:textId="77777777" w:rsidR="009E191C" w:rsidRDefault="007A0985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14:paraId="79C0032F" w14:textId="65343C70" w:rsidR="009E191C" w:rsidRDefault="001F416F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</w:t>
                      </w:r>
                      <w:r w:rsidR="003171A3" w:rsidRPr="003171A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achelor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of</w:t>
                      </w:r>
                      <w:r w:rsidR="003171A3" w:rsidRPr="003171A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3171A3" w:rsidRPr="003171A3">
                        <w:rPr>
                          <w:b/>
                          <w:sz w:val="24"/>
                          <w:szCs w:val="24"/>
                          <w:lang w:val="en-US"/>
                        </w:rPr>
                        <w:t>ommerce</w:t>
                      </w:r>
                      <w:r w:rsidR="007A0985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7A0985">
                        <w:rPr>
                          <w:b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3171A3">
                        <w:rPr>
                          <w:b/>
                          <w:sz w:val="24"/>
                          <w:szCs w:val="24"/>
                          <w:lang w:val="en-US"/>
                        </w:rPr>
                        <w:t>17</w:t>
                      </w:r>
                    </w:p>
                    <w:p w14:paraId="7A16C316" w14:textId="7D9F29AF" w:rsidR="003171A3" w:rsidRDefault="003171A3">
                      <w:pPr>
                        <w:pStyle w:val="NoSpacing"/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3171A3"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 xml:space="preserve">wami 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>R</w:t>
                      </w:r>
                      <w:r w:rsidRPr="003171A3"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 xml:space="preserve">amanand </w:t>
                      </w:r>
                      <w:proofErr w:type="spellStart"/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3171A3"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>eerth</w:t>
                      </w:r>
                      <w:proofErr w:type="spellEnd"/>
                      <w:r w:rsidRPr="003171A3"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3171A3"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 xml:space="preserve">arathwada 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>U</w:t>
                      </w:r>
                      <w:r w:rsidRPr="003171A3"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>niversity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Nanded</w:t>
                      </w:r>
                    </w:p>
                    <w:p w14:paraId="7E4BF9F5" w14:textId="77777777" w:rsidR="009E191C" w:rsidRDefault="007A0985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43C1155A" w14:textId="77777777" w:rsidR="009E191C" w:rsidRDefault="007A0985" w:rsidP="001F416F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615D0685" w14:textId="77777777" w:rsidR="009E191C" w:rsidRDefault="007A0985" w:rsidP="001F416F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Hindi</w:t>
                      </w:r>
                    </w:p>
                    <w:p w14:paraId="48CFFA93" w14:textId="77777777" w:rsidR="009E191C" w:rsidRDefault="007A0985" w:rsidP="001F416F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Marathi</w:t>
                      </w:r>
                    </w:p>
                    <w:p w14:paraId="6DCCC692" w14:textId="77777777" w:rsidR="009E191C" w:rsidRDefault="007A0985" w:rsidP="001F416F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Telugu</w:t>
                      </w:r>
                    </w:p>
                    <w:p w14:paraId="63EAC1D4" w14:textId="77777777" w:rsidR="009E191C" w:rsidRDefault="009E191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01AC658" w14:textId="77777777" w:rsidR="009E191C" w:rsidRDefault="009E191C"/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790891B0" wp14:editId="7A711A07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2060" cy="286385"/>
                <wp:effectExtent l="0" t="0" r="8890" b="0"/>
                <wp:wrapNone/>
                <wp:docPr id="8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320" cy="285840"/>
                        </a:xfrm>
                        <a:prstGeom prst="rect">
                          <a:avLst/>
                        </a:prstGeom>
                        <a:solidFill>
                          <a:srgbClr val="677EDD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DBBE8E" id="Prostokąt 2" o:spid="_x0000_s1026" style="position:absolute;margin-left:-36pt;margin-top:786pt;width:597.8pt;height:22.5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" fillcolor="#677edd" stroked="f"/>
            </w:pict>
          </mc:Fallback>
        </mc:AlternateContent>
      </w:r>
    </w:p>
    <w:sectPr w:rsidR="009E191C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6A6F"/>
    <w:multiLevelType w:val="hybridMultilevel"/>
    <w:tmpl w:val="D7C2C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01679"/>
    <w:multiLevelType w:val="hybridMultilevel"/>
    <w:tmpl w:val="BF6E9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E14A9"/>
    <w:multiLevelType w:val="hybridMultilevel"/>
    <w:tmpl w:val="74683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34FAA"/>
    <w:multiLevelType w:val="hybridMultilevel"/>
    <w:tmpl w:val="EB860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069EA"/>
    <w:multiLevelType w:val="multilevel"/>
    <w:tmpl w:val="FB3490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D92775E"/>
    <w:multiLevelType w:val="multilevel"/>
    <w:tmpl w:val="6C7C61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D0B6A42"/>
    <w:multiLevelType w:val="hybridMultilevel"/>
    <w:tmpl w:val="757A6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C25F9"/>
    <w:multiLevelType w:val="multilevel"/>
    <w:tmpl w:val="D9F2DC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F914B78"/>
    <w:multiLevelType w:val="hybridMultilevel"/>
    <w:tmpl w:val="0AC0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91C"/>
    <w:rsid w:val="001C11DC"/>
    <w:rsid w:val="001F416F"/>
    <w:rsid w:val="003171A3"/>
    <w:rsid w:val="0044508A"/>
    <w:rsid w:val="00627D79"/>
    <w:rsid w:val="007A0985"/>
    <w:rsid w:val="00941510"/>
    <w:rsid w:val="00950CEA"/>
    <w:rsid w:val="009E191C"/>
    <w:rsid w:val="00BA472A"/>
    <w:rsid w:val="00FD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9126"/>
  <w15:docId w15:val="{2A6A122B-2D77-4F60-BC8F-10DEFB49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keepNext/>
      <w:keepLines/>
      <w:pBdr>
        <w:top w:val="single" w:sz="8" w:space="1" w:color="00000A"/>
      </w:pBdr>
      <w:spacing w:after="0"/>
      <w:outlineLvl w:val="1"/>
    </w:pPr>
    <w:rPr>
      <w:rFonts w:eastAsia="SimSun" w:cs="Times New Roman"/>
      <w:color w:val="00000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f0f49cc7-c6e8-4f5c-8e24-fd9ee656a265">
    <w:name w:val="Heading 1 Char_f0f49cc7-c6e8-4f5c-8e24-fd9ee656a265"/>
    <w:basedOn w:val="DefaultParagraphFont"/>
    <w:uiPriority w:val="9"/>
    <w:qFormat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2Char019420ba-7ea5-4817-b2a1-eee0b56e7dbf">
    <w:name w:val="Heading 2 Char_019420ba-7ea5-4817-b2a1-eee0b56e7dbf"/>
    <w:basedOn w:val="DefaultParagraphFont"/>
    <w:uiPriority w:val="9"/>
    <w:qFormat/>
    <w:rPr>
      <w:rFonts w:eastAsia="SimSun" w:cs="Times New Roman"/>
      <w:color w:val="000000"/>
      <w:sz w:val="32"/>
      <w:szCs w:val="26"/>
    </w:rPr>
  </w:style>
  <w:style w:type="character" w:customStyle="1" w:styleId="Styl1Znak">
    <w:name w:val="Styl1 Znak"/>
    <w:basedOn w:val="Heading1Charf0f49cc7-c6e8-4f5c-8e24-fd9ee656a265"/>
    <w:qFormat/>
    <w:rPr>
      <w:rFonts w:ascii="Arial Black" w:eastAsia="SimSun" w:hAnsi="Arial Black" w:cs="Times New Roman"/>
      <w:color w:val="262626"/>
      <w:sz w:val="32"/>
      <w:szCs w:val="40"/>
    </w:rPr>
  </w:style>
  <w:style w:type="character" w:customStyle="1" w:styleId="InternetLink">
    <w:name w:val="Internet Link"/>
    <w:basedOn w:val="DefaultParagraphFont"/>
    <w:uiPriority w:val="99"/>
    <w:rPr>
      <w:color w:val="0563C1"/>
      <w:u w:val="single"/>
    </w:rPr>
  </w:style>
  <w:style w:type="character" w:customStyle="1" w:styleId="vanity-namedomain">
    <w:name w:val="vanity-name__domain"/>
    <w:basedOn w:val="DefaultParagraphFont"/>
    <w:qFormat/>
  </w:style>
  <w:style w:type="character" w:customStyle="1" w:styleId="vanity-namedisplay-name">
    <w:name w:val="vanity-name__display-name"/>
    <w:basedOn w:val="DefaultParagraphFon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SimSun" w:cs="Calibri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SimSun" w:cs="Calibri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Styl1">
    <w:name w:val="Styl1"/>
    <w:basedOn w:val="Heading1"/>
    <w:qFormat/>
    <w:pPr>
      <w:pBdr>
        <w:bottom w:val="single" w:sz="4" w:space="2" w:color="323E4F"/>
      </w:pBdr>
      <w:spacing w:before="360" w:after="120" w:line="240" w:lineRule="auto"/>
    </w:pPr>
    <w:rPr>
      <w:rFonts w:ascii="Arial Black" w:hAnsi="Arial Black"/>
      <w:color w:val="262626"/>
      <w:szCs w:val="40"/>
    </w:rPr>
  </w:style>
  <w:style w:type="paragraph" w:styleId="NoSpacing">
    <w:name w:val="No Spacing"/>
    <w:uiPriority w:val="1"/>
    <w:qFormat/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line="276" w:lineRule="auto"/>
      <w:ind w:left="720"/>
      <w:contextualSpacing/>
    </w:pPr>
    <w:rPr>
      <w:rFonts w:eastAsia="SimSun"/>
      <w:sz w:val="21"/>
      <w:szCs w:val="21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Pr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CE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5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5856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6779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8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6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dc:description/>
  <cp:lastModifiedBy>Prasad p</cp:lastModifiedBy>
  <cp:revision>2</cp:revision>
  <cp:lastPrinted>2020-04-04T19:49:00Z</cp:lastPrinted>
  <dcterms:created xsi:type="dcterms:W3CDTF">2025-08-14T16:12:00Z</dcterms:created>
  <dcterms:modified xsi:type="dcterms:W3CDTF">2025-08-14T16:12:00Z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