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B714" w14:textId="77777777" w:rsidR="0088788F" w:rsidRPr="00DA5F7D" w:rsidRDefault="0088788F" w:rsidP="0088788F">
      <w:pPr>
        <w:rPr>
          <w:rFonts w:ascii="Times New Roman" w:hAnsi="Times New Roman" w:cs="Times New Roman"/>
          <w:color w:val="000000" w:themeColor="text1"/>
        </w:rPr>
      </w:pPr>
      <w:r w:rsidRPr="00DA5F7D">
        <w:rPr>
          <w:rFonts w:ascii="Times New Roman" w:hAnsi="Times New Roman" w:cs="Times New Roman"/>
          <w:color w:val="000000" w:themeColor="text1"/>
        </w:rPr>
        <w:t xml:space="preserve">           ################################################################################</w:t>
      </w:r>
    </w:p>
    <w:p w14:paraId="49035C0C" w14:textId="7E0D315A" w:rsidR="0088788F" w:rsidRPr="00DA5F7D" w:rsidRDefault="0088788F" w:rsidP="0088788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</w:t>
      </w:r>
      <w:r w:rsidR="00B6084D" w:rsidRPr="00DA5F7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React JS</w:t>
      </w:r>
      <w:r w:rsidR="00E61B19" w:rsidRPr="00DA5F7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Hands-On</w:t>
      </w:r>
      <w:r w:rsidR="00E916C8" w:rsidRPr="00DA5F7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</w:t>
      </w:r>
      <w:r w:rsidR="00E916C8" w:rsidRPr="00DA5F7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y Prasad</w:t>
      </w:r>
    </w:p>
    <w:p w14:paraId="146B9022" w14:textId="6D8DB27A" w:rsidR="00BA6506" w:rsidRPr="00DA5F7D" w:rsidRDefault="0088788F" w:rsidP="0088788F">
      <w:pPr>
        <w:rPr>
          <w:rFonts w:ascii="Times New Roman" w:hAnsi="Times New Roman" w:cs="Times New Roman"/>
          <w:color w:val="000000" w:themeColor="text1"/>
        </w:rPr>
      </w:pPr>
      <w:r w:rsidRPr="00DA5F7D">
        <w:rPr>
          <w:rFonts w:ascii="Times New Roman" w:hAnsi="Times New Roman" w:cs="Times New Roman"/>
          <w:color w:val="000000" w:themeColor="text1"/>
        </w:rPr>
        <w:t xml:space="preserve">           ################################################################################</w:t>
      </w:r>
    </w:p>
    <w:p w14:paraId="5917C018" w14:textId="4B2D147C" w:rsidR="00DA5F7D" w:rsidRPr="00DA5F7D" w:rsidRDefault="0065518F" w:rsidP="00DA5F7D">
      <w:pPr>
        <w:rPr>
          <w:rFonts w:ascii="Times New Roman" w:hAnsi="Times New Roman" w:cs="Times New Roman"/>
          <w:color w:val="000000" w:themeColor="text1"/>
        </w:rPr>
      </w:pPr>
      <w:r w:rsidRPr="00DA5F7D">
        <w:rPr>
          <w:rFonts w:ascii="Times New Roman" w:hAnsi="Times New Roman" w:cs="Times New Roman"/>
          <w:color w:val="000000" w:themeColor="text1"/>
        </w:rPr>
        <w:t>Time:</w:t>
      </w:r>
      <w:r w:rsidR="00DA5F7D" w:rsidRPr="00DA5F7D">
        <w:rPr>
          <w:rFonts w:ascii="Times New Roman" w:hAnsi="Times New Roman" w:cs="Times New Roman"/>
          <w:color w:val="000000" w:themeColor="text1"/>
        </w:rPr>
        <w:t xml:space="preserve"> </w:t>
      </w:r>
      <w:r w:rsidR="00DA5F7D">
        <w:rPr>
          <w:rFonts w:ascii="Times New Roman" w:hAnsi="Times New Roman" w:cs="Times New Roman"/>
          <w:color w:val="000000" w:themeColor="text1"/>
        </w:rPr>
        <w:t>60-75</w:t>
      </w:r>
      <w:r w:rsidRPr="00DA5F7D">
        <w:rPr>
          <w:rFonts w:ascii="Times New Roman" w:hAnsi="Times New Roman" w:cs="Times New Roman"/>
          <w:color w:val="000000" w:themeColor="text1"/>
        </w:rPr>
        <w:t xml:space="preserve"> Days</w:t>
      </w:r>
      <w:r w:rsidR="00C3027B" w:rsidRPr="00DA5F7D">
        <w:rPr>
          <w:rFonts w:ascii="Times New Roman" w:hAnsi="Times New Roman" w:cs="Times New Roman"/>
          <w:color w:val="000000" w:themeColor="text1"/>
        </w:rPr>
        <w:t xml:space="preserve"> </w:t>
      </w:r>
    </w:p>
    <w:p w14:paraId="7F31339A" w14:textId="077976B7" w:rsidR="00DA5F7D" w:rsidRPr="00DA5F7D" w:rsidRDefault="00DA5F7D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1: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Getting Started (2 hours)</w:t>
      </w:r>
    </w:p>
    <w:p w14:paraId="11539CA0" w14:textId="77777777" w:rsidR="00DA5F7D" w:rsidRPr="00DA5F7D" w:rsidRDefault="00DA5F7D" w:rsidP="00DA5F7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Introduction to React (30 minutes)</w:t>
      </w:r>
    </w:p>
    <w:p w14:paraId="4FAC533B" w14:textId="77777777" w:rsidR="00DA5F7D" w:rsidRPr="00DA5F7D" w:rsidRDefault="00DA5F7D" w:rsidP="00DA5F7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Setting Up Development Environment (30 minutes)</w:t>
      </w:r>
    </w:p>
    <w:p w14:paraId="2101E59D" w14:textId="77777777" w:rsidR="00DA5F7D" w:rsidRPr="00DA5F7D" w:rsidRDefault="00DA5F7D" w:rsidP="00DA5F7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Creating Your First React App (30 minutes)</w:t>
      </w:r>
    </w:p>
    <w:p w14:paraId="60D27014" w14:textId="77777777" w:rsidR="00DA5F7D" w:rsidRPr="00DA5F7D" w:rsidRDefault="00DA5F7D" w:rsidP="00DA5F7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Exploring React Components (30 minutes)</w:t>
      </w:r>
    </w:p>
    <w:p w14:paraId="40EEE90F" w14:textId="26114945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76D0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React App (30 minutes)</w:t>
      </w:r>
    </w:p>
    <w:p w14:paraId="63931B27" w14:textId="3EB94540" w:rsidR="00DA5F7D" w:rsidRPr="00DA5F7D" w:rsidRDefault="00DA5F7D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2: JavaScript Refresher/Revision (4 hours)</w:t>
      </w:r>
    </w:p>
    <w:p w14:paraId="1D85A294" w14:textId="77777777" w:rsidR="00DA5F7D" w:rsidRPr="00DA5F7D" w:rsidRDefault="00DA5F7D" w:rsidP="00DA5F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JavaScript Basics (1 hour)</w:t>
      </w:r>
    </w:p>
    <w:p w14:paraId="2ABAC176" w14:textId="77777777" w:rsidR="00DA5F7D" w:rsidRPr="00DA5F7D" w:rsidRDefault="00DA5F7D" w:rsidP="00DA5F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ES6 Features (1 hour)</w:t>
      </w:r>
    </w:p>
    <w:p w14:paraId="599CA076" w14:textId="77777777" w:rsidR="00DA5F7D" w:rsidRPr="00DA5F7D" w:rsidRDefault="00DA5F7D" w:rsidP="00DA5F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Functions, Scope, and Closures (1 hour)</w:t>
      </w:r>
    </w:p>
    <w:p w14:paraId="68C4AB7A" w14:textId="77777777" w:rsidR="00DA5F7D" w:rsidRPr="00DA5F7D" w:rsidRDefault="00DA5F7D" w:rsidP="00DA5F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Arrays, Objects, and Data Manipulation (30 minutes)</w:t>
      </w:r>
    </w:p>
    <w:p w14:paraId="5BF354A4" w14:textId="77777777" w:rsidR="00DA5F7D" w:rsidRPr="00DA5F7D" w:rsidRDefault="00DA5F7D" w:rsidP="00DA5F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Asynchronous JavaScript (Promises and Async/Await) (30 minutes)</w:t>
      </w:r>
    </w:p>
    <w:p w14:paraId="090886A4" w14:textId="1B77C1B9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 Basics Exercise (1 hour)</w:t>
      </w:r>
    </w:p>
    <w:p w14:paraId="5E1EBC1C" w14:textId="79927C62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3: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React Basics and Working with Components (6 hours)</w:t>
      </w:r>
    </w:p>
    <w:p w14:paraId="5C2357A3" w14:textId="77777777" w:rsidR="00DA5F7D" w:rsidRPr="00DA5F7D" w:rsidRDefault="00DA5F7D" w:rsidP="00DA5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JSX (JavaScript XML) (1 hour)</w:t>
      </w:r>
    </w:p>
    <w:p w14:paraId="52E5DD68" w14:textId="77777777" w:rsidR="00DA5F7D" w:rsidRPr="00DA5F7D" w:rsidRDefault="00DA5F7D" w:rsidP="00DA5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Functional Components (1 hour)</w:t>
      </w:r>
    </w:p>
    <w:p w14:paraId="576BCCC6" w14:textId="77777777" w:rsidR="00DA5F7D" w:rsidRPr="00DA5F7D" w:rsidRDefault="00DA5F7D" w:rsidP="00DA5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Class Components (1 hour)</w:t>
      </w:r>
    </w:p>
    <w:p w14:paraId="5D9BBAA5" w14:textId="77777777" w:rsidR="00DA5F7D" w:rsidRPr="00DA5F7D" w:rsidRDefault="00DA5F7D" w:rsidP="00DA5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Props and State (1 hour)</w:t>
      </w:r>
    </w:p>
    <w:p w14:paraId="3A54294D" w14:textId="77777777" w:rsidR="00DA5F7D" w:rsidRPr="00DA5F7D" w:rsidRDefault="00DA5F7D" w:rsidP="00DA5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Component Lifecycle (1 hour)</w:t>
      </w:r>
    </w:p>
    <w:p w14:paraId="49C15540" w14:textId="77777777" w:rsidR="00DA5F7D" w:rsidRPr="00DA5F7D" w:rsidRDefault="00DA5F7D" w:rsidP="00DA5F7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Component Composition and Nesting (1 hour)</w:t>
      </w:r>
    </w:p>
    <w:p w14:paraId="5630F209" w14:textId="0F5E814D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a Simple React Component (1 hour)</w:t>
      </w:r>
    </w:p>
    <w:p w14:paraId="69B817C3" w14:textId="401338F5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4: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React State and working with events (3 hours)</w:t>
      </w:r>
    </w:p>
    <w:p w14:paraId="56748009" w14:textId="77777777" w:rsidR="00DA5F7D" w:rsidRPr="00DA5F7D" w:rsidRDefault="00DA5F7D" w:rsidP="00DA5F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Managing State (1 hour)</w:t>
      </w:r>
    </w:p>
    <w:p w14:paraId="4E60BE33" w14:textId="77777777" w:rsidR="00DA5F7D" w:rsidRPr="00DA5F7D" w:rsidRDefault="00DA5F7D" w:rsidP="00DA5F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Handling Events (1 hour)</w:t>
      </w:r>
    </w:p>
    <w:p w14:paraId="706D77B3" w14:textId="77777777" w:rsidR="00DA5F7D" w:rsidRPr="00DA5F7D" w:rsidRDefault="00DA5F7D" w:rsidP="00DA5F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Stateful vs. Stateless Components (30 minutes)</w:t>
      </w:r>
    </w:p>
    <w:p w14:paraId="329611AD" w14:textId="77777777" w:rsidR="00DA5F7D" w:rsidRPr="00DA5F7D" w:rsidRDefault="00DA5F7D" w:rsidP="00DA5F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Forms and Controlled Components (30 minutes)</w:t>
      </w:r>
    </w:p>
    <w:p w14:paraId="6BD62F09" w14:textId="7855A653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Interactive Counter (30 minutes)</w:t>
      </w:r>
    </w:p>
    <w:p w14:paraId="6DA2AD1D" w14:textId="0B9A9B9E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6: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Rendering Lists &amp; Conditional Content (3 hours)</w:t>
      </w:r>
    </w:p>
    <w:p w14:paraId="14D83291" w14:textId="77777777" w:rsidR="00DA5F7D" w:rsidRPr="00DA5F7D" w:rsidRDefault="00DA5F7D" w:rsidP="00DA5F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Mapping and Rendering Lists (1 hour)</w:t>
      </w:r>
    </w:p>
    <w:p w14:paraId="4518900F" w14:textId="77777777" w:rsidR="00DA5F7D" w:rsidRPr="00DA5F7D" w:rsidRDefault="00DA5F7D" w:rsidP="00DA5F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Conditional Rendering (1 hour)</w:t>
      </w:r>
    </w:p>
    <w:p w14:paraId="5A5B6FCE" w14:textId="77777777" w:rsidR="00DA5F7D" w:rsidRPr="00DA5F7D" w:rsidRDefault="00DA5F7D" w:rsidP="00DA5F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Keys and Lists (30 minutes)</w:t>
      </w:r>
    </w:p>
    <w:p w14:paraId="00DD224F" w14:textId="77777777" w:rsidR="00DA5F7D" w:rsidRPr="00DA5F7D" w:rsidRDefault="00DA5F7D" w:rsidP="00DA5F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Lists with State (30 minutes)</w:t>
      </w:r>
    </w:p>
    <w:p w14:paraId="3E79D677" w14:textId="77777777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Dynamic List Rendering (30 minutes)</w:t>
      </w:r>
    </w:p>
    <w:p w14:paraId="63255BAF" w14:textId="77777777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34F97" w14:textId="2B8059FC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Module 7: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Styling React Components including Tailwind (2.5 hours)</w:t>
      </w:r>
    </w:p>
    <w:p w14:paraId="2BE1072F" w14:textId="77777777" w:rsidR="00DA5F7D" w:rsidRPr="00DA5F7D" w:rsidRDefault="00DA5F7D" w:rsidP="00DA5F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Inline Styles (30 minutes)</w:t>
      </w:r>
    </w:p>
    <w:p w14:paraId="72DD59CE" w14:textId="77777777" w:rsidR="00DA5F7D" w:rsidRPr="00DA5F7D" w:rsidRDefault="00DA5F7D" w:rsidP="00DA5F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CSS Modules (30 minutes)</w:t>
      </w:r>
    </w:p>
    <w:p w14:paraId="30CB3BD5" w14:textId="77777777" w:rsidR="00DA5F7D" w:rsidRPr="00DA5F7D" w:rsidRDefault="00DA5F7D" w:rsidP="00DA5F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CSS Frameworks (e.g., Tailwind CSS) (1.5 hours)</w:t>
      </w:r>
    </w:p>
    <w:p w14:paraId="7CDFAF39" w14:textId="098DE450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Styling React Components with Tailwind CSS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hour)</w:t>
      </w:r>
    </w:p>
    <w:p w14:paraId="63135F41" w14:textId="36B648DC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8: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Debugging React Tools (1.5 hours)</w:t>
      </w:r>
    </w:p>
    <w:p w14:paraId="793A338D" w14:textId="77777777" w:rsidR="00DA5F7D" w:rsidRPr="00DA5F7D" w:rsidRDefault="00DA5F7D" w:rsidP="00DA5F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Debugging in React (30 minutes)</w:t>
      </w:r>
    </w:p>
    <w:p w14:paraId="48D89A7D" w14:textId="77777777" w:rsidR="00DA5F7D" w:rsidRPr="00DA5F7D" w:rsidRDefault="00DA5F7D" w:rsidP="00DA5F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 </w:t>
      </w:r>
      <w:proofErr w:type="spellStart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DevTools</w:t>
      </w:r>
      <w:proofErr w:type="spellEnd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(30 minutes)</w:t>
      </w:r>
    </w:p>
    <w:p w14:paraId="38AB8766" w14:textId="77777777" w:rsidR="00DA5F7D" w:rsidRPr="00DA5F7D" w:rsidRDefault="00DA5F7D" w:rsidP="00DA5F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Common Debugging Techniques (30 minutes)</w:t>
      </w:r>
    </w:p>
    <w:p w14:paraId="7CA8D1E7" w14:textId="7F9F20E5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Debugging Practice (30 minutes)</w:t>
      </w:r>
    </w:p>
    <w:p w14:paraId="7D0A28D5" w14:textId="1963C091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9: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Hooks &amp; Context API (5 hours)</w:t>
      </w:r>
    </w:p>
    <w:p w14:paraId="09CD70E3" w14:textId="77777777" w:rsidR="00DA5F7D" w:rsidRPr="00DA5F7D" w:rsidRDefault="00DA5F7D" w:rsidP="00DA5F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Introduction to Hooks (1 hour)</w:t>
      </w:r>
    </w:p>
    <w:p w14:paraId="29707188" w14:textId="77777777" w:rsidR="00DA5F7D" w:rsidRPr="00DA5F7D" w:rsidRDefault="00DA5F7D" w:rsidP="00DA5F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useState</w:t>
      </w:r>
      <w:proofErr w:type="spellEnd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useEffect</w:t>
      </w:r>
      <w:proofErr w:type="spellEnd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, and more (1.5 hours)</w:t>
      </w:r>
    </w:p>
    <w:p w14:paraId="59C049AB" w14:textId="77777777" w:rsidR="00DA5F7D" w:rsidRPr="00DA5F7D" w:rsidRDefault="00DA5F7D" w:rsidP="00DA5F7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Context API for State Management (2.5 hours)</w:t>
      </w:r>
    </w:p>
    <w:p w14:paraId="145EA544" w14:textId="2788C0A3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a Context-Driven App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B09F24" w14:textId="6328AC04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10: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Custom Hooks (1.5 hours)</w:t>
      </w:r>
    </w:p>
    <w:p w14:paraId="22D6128E" w14:textId="77777777" w:rsidR="00DA5F7D" w:rsidRPr="00DA5F7D" w:rsidRDefault="00DA5F7D" w:rsidP="00DA5F7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Creating Custom Hooks (1 hour)</w:t>
      </w:r>
    </w:p>
    <w:p w14:paraId="09928956" w14:textId="77777777" w:rsidR="00DA5F7D" w:rsidRPr="00DA5F7D" w:rsidRDefault="00DA5F7D" w:rsidP="00DA5F7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Reusable Logic with Custom Hooks (30 minutes)</w:t>
      </w:r>
    </w:p>
    <w:p w14:paraId="2AB96A35" w14:textId="22758901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Hook Implementation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hr 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4C54CC" w14:textId="78C74FC7" w:rsidR="00DA5F7D" w:rsidRPr="00DA5F7D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11: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Http Requests &amp; API (3.5 hours)</w:t>
      </w:r>
    </w:p>
    <w:p w14:paraId="735DCA7B" w14:textId="77777777" w:rsidR="00DA5F7D" w:rsidRPr="00DA5F7D" w:rsidRDefault="00DA5F7D" w:rsidP="00DA5F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Fetching Data from an API (1 hour)</w:t>
      </w:r>
    </w:p>
    <w:p w14:paraId="702DCF9C" w14:textId="77777777" w:rsidR="00DA5F7D" w:rsidRPr="00DA5F7D" w:rsidRDefault="00DA5F7D" w:rsidP="00DA5F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Axios for HTTP Requests (1 hour)</w:t>
      </w:r>
    </w:p>
    <w:p w14:paraId="2882887D" w14:textId="77777777" w:rsidR="00DA5F7D" w:rsidRPr="00DA5F7D" w:rsidRDefault="00DA5F7D" w:rsidP="00DA5F7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Handling API Responses (1.5 hours)</w:t>
      </w:r>
    </w:p>
    <w:p w14:paraId="45DB083D" w14:textId="0FF5F23D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a Data-Driven App (1 hour)</w:t>
      </w:r>
    </w:p>
    <w:p w14:paraId="3C3A98B0" w14:textId="1B7BF020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12: 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React Forms (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="00DA5F7D" w:rsidRPr="00DA5F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hours)</w:t>
      </w:r>
    </w:p>
    <w:p w14:paraId="2F0078F9" w14:textId="77777777" w:rsidR="00DA5F7D" w:rsidRPr="00C54376" w:rsidRDefault="00DA5F7D" w:rsidP="00C5437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Controlled Components (1 hour)</w:t>
      </w:r>
    </w:p>
    <w:p w14:paraId="402DA48D" w14:textId="2667DEEF" w:rsidR="00DA5F7D" w:rsidRPr="00C54376" w:rsidRDefault="00DA5F7D" w:rsidP="00C5437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Form Validation (</w:t>
      </w:r>
      <w:r w:rsidR="00C54376"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1 hour</w:t>
      </w: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0E82A0" w14:textId="77777777" w:rsidR="00DA5F7D" w:rsidRPr="00C54376" w:rsidRDefault="00DA5F7D" w:rsidP="00C5437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Form Submission (1 hour)</w:t>
      </w:r>
    </w:p>
    <w:p w14:paraId="6E290695" w14:textId="5C3C92F2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a Form (30 minutes)</w:t>
      </w:r>
    </w:p>
    <w:p w14:paraId="777DC373" w14:textId="12D5491A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13: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React Router (3 hours)</w:t>
      </w:r>
    </w:p>
    <w:p w14:paraId="2EC00E1C" w14:textId="77777777" w:rsidR="00DA5F7D" w:rsidRPr="00C54376" w:rsidRDefault="00DA5F7D" w:rsidP="00C543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Navigation in React (30 minutes)</w:t>
      </w:r>
    </w:p>
    <w:p w14:paraId="18EA216A" w14:textId="77777777" w:rsidR="00DA5F7D" w:rsidRPr="00C54376" w:rsidRDefault="00DA5F7D" w:rsidP="00C543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Route Configuration (1 hour)</w:t>
      </w:r>
    </w:p>
    <w:p w14:paraId="69109FCB" w14:textId="77777777" w:rsidR="00DA5F7D" w:rsidRPr="00C54376" w:rsidRDefault="00DA5F7D" w:rsidP="00C543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Nested Routes (1 hour)</w:t>
      </w:r>
    </w:p>
    <w:p w14:paraId="3DCF291B" w14:textId="77777777" w:rsidR="00DA5F7D" w:rsidRPr="00C54376" w:rsidRDefault="00DA5F7D" w:rsidP="00C5437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Route Guards (30 minutes)</w:t>
      </w:r>
    </w:p>
    <w:p w14:paraId="00028D33" w14:textId="7CB7B218" w:rsid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a Multi-Page App (1 hour)</w:t>
      </w:r>
    </w:p>
    <w:p w14:paraId="004528EA" w14:textId="77777777" w:rsidR="00C54376" w:rsidRDefault="00C54376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2D1FB" w14:textId="77777777" w:rsidR="00C54376" w:rsidRPr="00DA5F7D" w:rsidRDefault="00C54376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BC94F" w14:textId="11CCDC72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Module 14.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Authentication (2.5 hours)</w:t>
      </w:r>
    </w:p>
    <w:p w14:paraId="49A68B21" w14:textId="77777777" w:rsidR="00DA5F7D" w:rsidRPr="00C54376" w:rsidRDefault="00DA5F7D" w:rsidP="00C5437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User Authentication Concepts (30 minutes)</w:t>
      </w:r>
    </w:p>
    <w:p w14:paraId="15344A02" w14:textId="77777777" w:rsidR="00DA5F7D" w:rsidRPr="00C54376" w:rsidRDefault="00DA5F7D" w:rsidP="00C5437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Implementing Authentication in React (1.5 hours)</w:t>
      </w:r>
    </w:p>
    <w:p w14:paraId="1207DA1D" w14:textId="77777777" w:rsidR="00DA5F7D" w:rsidRPr="00C54376" w:rsidRDefault="00DA5F7D" w:rsidP="00C5437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Securing Routes (30 minutes)</w:t>
      </w:r>
    </w:p>
    <w:p w14:paraId="131CDF83" w14:textId="7BEC7E24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Implementing User Authentication (</w:t>
      </w:r>
      <w:r w:rsidR="00C54376">
        <w:rPr>
          <w:rFonts w:ascii="Times New Roman" w:hAnsi="Times New Roman" w:cs="Times New Roman"/>
          <w:color w:val="000000" w:themeColor="text1"/>
          <w:sz w:val="24"/>
          <w:szCs w:val="24"/>
        </w:rPr>
        <w:t>1 hour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96C0B4C" w14:textId="3D1D9EB1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15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Libraries like Material UI/Tailwind CSS (2.5 hours)</w:t>
      </w:r>
    </w:p>
    <w:p w14:paraId="40FA5540" w14:textId="77777777" w:rsidR="00DA5F7D" w:rsidRPr="00C54376" w:rsidRDefault="00DA5F7D" w:rsidP="00C5437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Introduction to Material UI/Tailwind CSS (30 minutes)</w:t>
      </w:r>
    </w:p>
    <w:p w14:paraId="5EA54ECA" w14:textId="77777777" w:rsidR="00DA5F7D" w:rsidRPr="00C54376" w:rsidRDefault="00DA5F7D" w:rsidP="00C5437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Integrating UI Libraries (1 hour)</w:t>
      </w:r>
    </w:p>
    <w:p w14:paraId="06CC93B9" w14:textId="77777777" w:rsidR="00DA5F7D" w:rsidRPr="00C54376" w:rsidRDefault="00DA5F7D" w:rsidP="00C5437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Customizing UI Components (1 hour)</w:t>
      </w:r>
    </w:p>
    <w:p w14:paraId="03610522" w14:textId="383EF790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 Library </w:t>
      </w:r>
      <w:proofErr w:type="gramStart"/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Integration</w:t>
      </w:r>
      <w:r w:rsidR="00C5437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54376">
        <w:rPr>
          <w:rFonts w:ascii="Times New Roman" w:hAnsi="Times New Roman" w:cs="Times New Roman"/>
          <w:color w:val="000000" w:themeColor="text1"/>
          <w:sz w:val="24"/>
          <w:szCs w:val="24"/>
        </w:rPr>
        <w:t>1 hour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C0586B" w14:textId="099046E5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16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Complete Project (3.5 hours)</w:t>
      </w:r>
    </w:p>
    <w:p w14:paraId="0F0CB5B3" w14:textId="77777777" w:rsidR="00DA5F7D" w:rsidRPr="00C54376" w:rsidRDefault="00DA5F7D" w:rsidP="00C5437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Building a Real-World React Application (3.5 hours)</w:t>
      </w:r>
    </w:p>
    <w:p w14:paraId="144E4DCA" w14:textId="37C784C6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17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Deploying React App (1.5 hours)</w:t>
      </w:r>
    </w:p>
    <w:p w14:paraId="1B0AED11" w14:textId="77777777" w:rsidR="00DA5F7D" w:rsidRPr="00C54376" w:rsidRDefault="00DA5F7D" w:rsidP="00C5437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Preparing for Deployment (30 minutes)</w:t>
      </w:r>
    </w:p>
    <w:p w14:paraId="0D355EE0" w14:textId="77777777" w:rsidR="00DA5F7D" w:rsidRPr="00C54376" w:rsidRDefault="00DA5F7D" w:rsidP="00C5437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Deployment Options (e.g., Netlify, </w:t>
      </w:r>
      <w:proofErr w:type="spellStart"/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Vercel</w:t>
      </w:r>
      <w:proofErr w:type="spellEnd"/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) (1 hour)</w:t>
      </w:r>
    </w:p>
    <w:p w14:paraId="3F97C7EC" w14:textId="79696A82" w:rsidR="00DA5F7D" w:rsidRPr="00C54376" w:rsidRDefault="00DA5F7D" w:rsidP="00DA5F7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Project: Deploying Your App (30 minutes)</w:t>
      </w:r>
    </w:p>
    <w:p w14:paraId="1612B3AB" w14:textId="4364E48C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18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Animations in React (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.5 hours)</w:t>
      </w:r>
    </w:p>
    <w:p w14:paraId="66835CD8" w14:textId="77777777" w:rsidR="00DA5F7D" w:rsidRPr="00C54376" w:rsidRDefault="00DA5F7D" w:rsidP="00C543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CSS Transitions (30 minutes)</w:t>
      </w:r>
    </w:p>
    <w:p w14:paraId="588DAD5F" w14:textId="77777777" w:rsidR="00DA5F7D" w:rsidRPr="00C54376" w:rsidRDefault="00DA5F7D" w:rsidP="00C543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React Transition Group (30 minutes)</w:t>
      </w:r>
    </w:p>
    <w:p w14:paraId="4E410CB9" w14:textId="1B03A756" w:rsidR="00DA5F7D" w:rsidRPr="00C54376" w:rsidRDefault="00DA5F7D" w:rsidP="00C543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Animate.css and Other Animation Libraries (</w:t>
      </w:r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>1.5 hours</w:t>
      </w: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7E11AD" w14:textId="423AEA88" w:rsidR="00DA5F7D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Project: 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Adding Animations to Your App (</w:t>
      </w:r>
      <w:r w:rsidR="00C54376">
        <w:rPr>
          <w:rFonts w:ascii="Times New Roman" w:hAnsi="Times New Roman" w:cs="Times New Roman"/>
          <w:color w:val="000000" w:themeColor="text1"/>
          <w:sz w:val="24"/>
          <w:szCs w:val="24"/>
        </w:rPr>
        <w:t>1 hour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22EB5D2" w14:textId="03A1F668" w:rsidR="00DA5F7D" w:rsidRPr="00C54376" w:rsidRDefault="00C54376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Module 19</w:t>
      </w:r>
      <w:r w:rsidR="00876B9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React with Typescript (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="00DA5F7D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hours)</w:t>
      </w:r>
    </w:p>
    <w:p w14:paraId="650216A6" w14:textId="77777777" w:rsidR="00DA5F7D" w:rsidRPr="00C54376" w:rsidRDefault="00DA5F7D" w:rsidP="00C5437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Introduction to TypeScript (30 minutes)</w:t>
      </w:r>
    </w:p>
    <w:p w14:paraId="1C2BC496" w14:textId="4885EA79" w:rsidR="00DA5F7D" w:rsidRPr="00C54376" w:rsidRDefault="00DA5F7D" w:rsidP="00C5437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Adding TypeScript to React (</w:t>
      </w:r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proofErr w:type="gramStart"/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hour </w:t>
      </w: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</w:p>
    <w:p w14:paraId="56215FA5" w14:textId="15E9E1BE" w:rsidR="00DA5F7D" w:rsidRPr="00C54376" w:rsidRDefault="00DA5F7D" w:rsidP="00C5437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Type Safety in React (</w:t>
      </w:r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proofErr w:type="gramStart"/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hour </w:t>
      </w:r>
      <w:r w:rsidRPr="00C543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</w:p>
    <w:p w14:paraId="16F3CD99" w14:textId="6106EEAA" w:rsidR="00876B9E" w:rsidRPr="00DA5F7D" w:rsidRDefault="00DA5F7D" w:rsidP="00DA5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Project: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TypeScript Integration </w:t>
      </w:r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 </w:t>
      </w:r>
      <w:proofErr w:type="gramStart"/>
      <w:r w:rsidR="00876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hour </w:t>
      </w:r>
      <w:r w:rsidRPr="00DA5F7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</w:p>
    <w:p w14:paraId="1C8D71DB" w14:textId="77777777" w:rsidR="00876B9E" w:rsidRDefault="00876B9E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Module 20: </w:t>
      </w:r>
    </w:p>
    <w:p w14:paraId="67AACDA9" w14:textId="0F286A94" w:rsidR="00DA5F7D" w:rsidRPr="00C54376" w:rsidRDefault="00DA5F7D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An introduction to Next JS </w:t>
      </w:r>
      <w:r w:rsidR="00C54376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&amp; MERN Stack </w:t>
      </w:r>
      <w:r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r w:rsidR="00C54376"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 hours</w:t>
      </w:r>
      <w:r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1EA0A809" w14:textId="77777777" w:rsidR="00DA5F7D" w:rsidRPr="00C54376" w:rsidRDefault="00DA5F7D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Combining All Concepts into a Final Project (3 hours)</w:t>
      </w:r>
    </w:p>
    <w:p w14:paraId="06C6CB63" w14:textId="145B1A5E" w:rsidR="00C506D7" w:rsidRPr="00C54376" w:rsidRDefault="00DA5F7D" w:rsidP="00DA5F7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543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Recap and Q&amp;A (1 hour)</w:t>
      </w:r>
    </w:p>
    <w:sectPr w:rsidR="00C506D7" w:rsidRPr="00C54376" w:rsidSect="00E916C8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AF0"/>
    <w:multiLevelType w:val="hybridMultilevel"/>
    <w:tmpl w:val="F0E89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EA2"/>
    <w:multiLevelType w:val="hybridMultilevel"/>
    <w:tmpl w:val="FD04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119C5"/>
    <w:multiLevelType w:val="hybridMultilevel"/>
    <w:tmpl w:val="BFBE6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356C6"/>
    <w:multiLevelType w:val="hybridMultilevel"/>
    <w:tmpl w:val="7FEC1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25B"/>
    <w:multiLevelType w:val="hybridMultilevel"/>
    <w:tmpl w:val="68C0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F2232"/>
    <w:multiLevelType w:val="hybridMultilevel"/>
    <w:tmpl w:val="0824C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2571"/>
    <w:multiLevelType w:val="hybridMultilevel"/>
    <w:tmpl w:val="1BEC8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30EE5"/>
    <w:multiLevelType w:val="hybridMultilevel"/>
    <w:tmpl w:val="4FC8F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131F0"/>
    <w:multiLevelType w:val="hybridMultilevel"/>
    <w:tmpl w:val="058A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724AA"/>
    <w:multiLevelType w:val="hybridMultilevel"/>
    <w:tmpl w:val="766A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E54B3"/>
    <w:multiLevelType w:val="hybridMultilevel"/>
    <w:tmpl w:val="29CC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16B8"/>
    <w:multiLevelType w:val="hybridMultilevel"/>
    <w:tmpl w:val="80886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661DC"/>
    <w:multiLevelType w:val="hybridMultilevel"/>
    <w:tmpl w:val="FBE8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C527B"/>
    <w:multiLevelType w:val="hybridMultilevel"/>
    <w:tmpl w:val="1EA61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C6BCE"/>
    <w:multiLevelType w:val="hybridMultilevel"/>
    <w:tmpl w:val="1200F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1742B"/>
    <w:multiLevelType w:val="hybridMultilevel"/>
    <w:tmpl w:val="DF3EC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80016"/>
    <w:multiLevelType w:val="hybridMultilevel"/>
    <w:tmpl w:val="10C00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235CD"/>
    <w:multiLevelType w:val="hybridMultilevel"/>
    <w:tmpl w:val="64908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59AF"/>
    <w:multiLevelType w:val="hybridMultilevel"/>
    <w:tmpl w:val="C6B6E3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D3C0E"/>
    <w:multiLevelType w:val="hybridMultilevel"/>
    <w:tmpl w:val="4EBE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17816"/>
    <w:multiLevelType w:val="hybridMultilevel"/>
    <w:tmpl w:val="67AE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2F58"/>
    <w:multiLevelType w:val="hybridMultilevel"/>
    <w:tmpl w:val="FDECC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816BC"/>
    <w:multiLevelType w:val="hybridMultilevel"/>
    <w:tmpl w:val="AE8C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54568"/>
    <w:multiLevelType w:val="hybridMultilevel"/>
    <w:tmpl w:val="B25A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D0BBC"/>
    <w:multiLevelType w:val="hybridMultilevel"/>
    <w:tmpl w:val="BBAE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105B1"/>
    <w:multiLevelType w:val="hybridMultilevel"/>
    <w:tmpl w:val="16B8E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3FE"/>
    <w:multiLevelType w:val="hybridMultilevel"/>
    <w:tmpl w:val="2DFE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740D9"/>
    <w:multiLevelType w:val="hybridMultilevel"/>
    <w:tmpl w:val="12024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249E0"/>
    <w:multiLevelType w:val="hybridMultilevel"/>
    <w:tmpl w:val="DAF48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24557"/>
    <w:multiLevelType w:val="hybridMultilevel"/>
    <w:tmpl w:val="B5CA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E7B44"/>
    <w:multiLevelType w:val="hybridMultilevel"/>
    <w:tmpl w:val="87F2E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5567A"/>
    <w:multiLevelType w:val="hybridMultilevel"/>
    <w:tmpl w:val="A176C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14639"/>
    <w:multiLevelType w:val="hybridMultilevel"/>
    <w:tmpl w:val="6804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447BC"/>
    <w:multiLevelType w:val="hybridMultilevel"/>
    <w:tmpl w:val="557A9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64E35"/>
    <w:multiLevelType w:val="hybridMultilevel"/>
    <w:tmpl w:val="00D8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62E7"/>
    <w:multiLevelType w:val="hybridMultilevel"/>
    <w:tmpl w:val="E79E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882">
    <w:abstractNumId w:val="16"/>
  </w:num>
  <w:num w:numId="2" w16cid:durableId="1459881507">
    <w:abstractNumId w:val="6"/>
  </w:num>
  <w:num w:numId="3" w16cid:durableId="204636075">
    <w:abstractNumId w:val="9"/>
  </w:num>
  <w:num w:numId="4" w16cid:durableId="334770292">
    <w:abstractNumId w:val="1"/>
  </w:num>
  <w:num w:numId="5" w16cid:durableId="311059654">
    <w:abstractNumId w:val="18"/>
  </w:num>
  <w:num w:numId="6" w16cid:durableId="1673338787">
    <w:abstractNumId w:val="28"/>
  </w:num>
  <w:num w:numId="7" w16cid:durableId="232853789">
    <w:abstractNumId w:val="14"/>
  </w:num>
  <w:num w:numId="8" w16cid:durableId="1629241418">
    <w:abstractNumId w:val="0"/>
  </w:num>
  <w:num w:numId="9" w16cid:durableId="1939681286">
    <w:abstractNumId w:val="7"/>
  </w:num>
  <w:num w:numId="10" w16cid:durableId="1142698284">
    <w:abstractNumId w:val="15"/>
  </w:num>
  <w:num w:numId="11" w16cid:durableId="1912040965">
    <w:abstractNumId w:val="2"/>
  </w:num>
  <w:num w:numId="12" w16cid:durableId="1028406047">
    <w:abstractNumId w:val="21"/>
  </w:num>
  <w:num w:numId="13" w16cid:durableId="2082823837">
    <w:abstractNumId w:val="33"/>
  </w:num>
  <w:num w:numId="14" w16cid:durableId="1823807332">
    <w:abstractNumId w:val="4"/>
  </w:num>
  <w:num w:numId="15" w16cid:durableId="1905288357">
    <w:abstractNumId w:val="23"/>
  </w:num>
  <w:num w:numId="16" w16cid:durableId="919169953">
    <w:abstractNumId w:val="26"/>
  </w:num>
  <w:num w:numId="17" w16cid:durableId="939795048">
    <w:abstractNumId w:val="10"/>
  </w:num>
  <w:num w:numId="18" w16cid:durableId="1832329142">
    <w:abstractNumId w:val="13"/>
  </w:num>
  <w:num w:numId="19" w16cid:durableId="770323126">
    <w:abstractNumId w:val="17"/>
  </w:num>
  <w:num w:numId="20" w16cid:durableId="1345324372">
    <w:abstractNumId w:val="8"/>
  </w:num>
  <w:num w:numId="21" w16cid:durableId="2125807238">
    <w:abstractNumId w:val="22"/>
  </w:num>
  <w:num w:numId="22" w16cid:durableId="87971991">
    <w:abstractNumId w:val="30"/>
  </w:num>
  <w:num w:numId="23" w16cid:durableId="1615601494">
    <w:abstractNumId w:val="32"/>
  </w:num>
  <w:num w:numId="24" w16cid:durableId="1964537488">
    <w:abstractNumId w:val="20"/>
  </w:num>
  <w:num w:numId="25" w16cid:durableId="2059470833">
    <w:abstractNumId w:val="24"/>
  </w:num>
  <w:num w:numId="26" w16cid:durableId="407504881">
    <w:abstractNumId w:val="25"/>
  </w:num>
  <w:num w:numId="27" w16cid:durableId="1158495543">
    <w:abstractNumId w:val="12"/>
  </w:num>
  <w:num w:numId="28" w16cid:durableId="668367276">
    <w:abstractNumId w:val="35"/>
  </w:num>
  <w:num w:numId="29" w16cid:durableId="55667523">
    <w:abstractNumId w:val="11"/>
  </w:num>
  <w:num w:numId="30" w16cid:durableId="1034161871">
    <w:abstractNumId w:val="29"/>
  </w:num>
  <w:num w:numId="31" w16cid:durableId="1118908895">
    <w:abstractNumId w:val="31"/>
  </w:num>
  <w:num w:numId="32" w16cid:durableId="986320431">
    <w:abstractNumId w:val="19"/>
  </w:num>
  <w:num w:numId="33" w16cid:durableId="789209283">
    <w:abstractNumId w:val="27"/>
  </w:num>
  <w:num w:numId="34" w16cid:durableId="652179193">
    <w:abstractNumId w:val="3"/>
  </w:num>
  <w:num w:numId="35" w16cid:durableId="671028769">
    <w:abstractNumId w:val="5"/>
  </w:num>
  <w:num w:numId="36" w16cid:durableId="4687844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87"/>
    <w:rsid w:val="00012368"/>
    <w:rsid w:val="000C4F37"/>
    <w:rsid w:val="000F356F"/>
    <w:rsid w:val="000F4E50"/>
    <w:rsid w:val="001473A7"/>
    <w:rsid w:val="00186B3F"/>
    <w:rsid w:val="00186E52"/>
    <w:rsid w:val="00197DD1"/>
    <w:rsid w:val="001D21B1"/>
    <w:rsid w:val="001F1EAC"/>
    <w:rsid w:val="0023358E"/>
    <w:rsid w:val="00277686"/>
    <w:rsid w:val="00287A7E"/>
    <w:rsid w:val="00293229"/>
    <w:rsid w:val="00293EE4"/>
    <w:rsid w:val="002A2C9F"/>
    <w:rsid w:val="002B0C1D"/>
    <w:rsid w:val="002B0C54"/>
    <w:rsid w:val="003100BD"/>
    <w:rsid w:val="00326CBF"/>
    <w:rsid w:val="003556D4"/>
    <w:rsid w:val="00371019"/>
    <w:rsid w:val="003C6E2A"/>
    <w:rsid w:val="003D05A8"/>
    <w:rsid w:val="00486028"/>
    <w:rsid w:val="004A3FAA"/>
    <w:rsid w:val="004C0AD0"/>
    <w:rsid w:val="005007BD"/>
    <w:rsid w:val="00503890"/>
    <w:rsid w:val="00525BA3"/>
    <w:rsid w:val="00554F56"/>
    <w:rsid w:val="005646EF"/>
    <w:rsid w:val="00567989"/>
    <w:rsid w:val="0058291B"/>
    <w:rsid w:val="00585987"/>
    <w:rsid w:val="00587862"/>
    <w:rsid w:val="00596AD2"/>
    <w:rsid w:val="005F3D01"/>
    <w:rsid w:val="0060741F"/>
    <w:rsid w:val="00617AD5"/>
    <w:rsid w:val="0062537A"/>
    <w:rsid w:val="0065098C"/>
    <w:rsid w:val="0065518F"/>
    <w:rsid w:val="00681D29"/>
    <w:rsid w:val="006842A7"/>
    <w:rsid w:val="006D7817"/>
    <w:rsid w:val="006E1E20"/>
    <w:rsid w:val="0070331D"/>
    <w:rsid w:val="0072392D"/>
    <w:rsid w:val="00723DD3"/>
    <w:rsid w:val="00774E75"/>
    <w:rsid w:val="007B3C02"/>
    <w:rsid w:val="007E6206"/>
    <w:rsid w:val="00810F84"/>
    <w:rsid w:val="00820E90"/>
    <w:rsid w:val="008755FF"/>
    <w:rsid w:val="00876B9E"/>
    <w:rsid w:val="0088788F"/>
    <w:rsid w:val="008A237F"/>
    <w:rsid w:val="008B2D0C"/>
    <w:rsid w:val="008E5559"/>
    <w:rsid w:val="00931F18"/>
    <w:rsid w:val="00990EC6"/>
    <w:rsid w:val="00A0026B"/>
    <w:rsid w:val="00A47E0C"/>
    <w:rsid w:val="00A670AF"/>
    <w:rsid w:val="00A72F25"/>
    <w:rsid w:val="00AE0A51"/>
    <w:rsid w:val="00AF2230"/>
    <w:rsid w:val="00B228B1"/>
    <w:rsid w:val="00B27B75"/>
    <w:rsid w:val="00B6084D"/>
    <w:rsid w:val="00BA6506"/>
    <w:rsid w:val="00BB2A42"/>
    <w:rsid w:val="00BC4B1C"/>
    <w:rsid w:val="00BD64D0"/>
    <w:rsid w:val="00C0678F"/>
    <w:rsid w:val="00C17214"/>
    <w:rsid w:val="00C24DA3"/>
    <w:rsid w:val="00C3027B"/>
    <w:rsid w:val="00C32684"/>
    <w:rsid w:val="00C506D7"/>
    <w:rsid w:val="00C54376"/>
    <w:rsid w:val="00C62DD6"/>
    <w:rsid w:val="00C6591F"/>
    <w:rsid w:val="00C83E30"/>
    <w:rsid w:val="00CA42CB"/>
    <w:rsid w:val="00CB4E8A"/>
    <w:rsid w:val="00CB76D0"/>
    <w:rsid w:val="00CE24F1"/>
    <w:rsid w:val="00D432C4"/>
    <w:rsid w:val="00D528BA"/>
    <w:rsid w:val="00D6281E"/>
    <w:rsid w:val="00DA5F7D"/>
    <w:rsid w:val="00DE73F6"/>
    <w:rsid w:val="00E23F98"/>
    <w:rsid w:val="00E46C42"/>
    <w:rsid w:val="00E61B19"/>
    <w:rsid w:val="00E77E6E"/>
    <w:rsid w:val="00E916C8"/>
    <w:rsid w:val="00EA44F1"/>
    <w:rsid w:val="00EA7425"/>
    <w:rsid w:val="00EC14BD"/>
    <w:rsid w:val="00ED0F35"/>
    <w:rsid w:val="00F10B52"/>
    <w:rsid w:val="00F114B9"/>
    <w:rsid w:val="00F82201"/>
    <w:rsid w:val="00F844D6"/>
    <w:rsid w:val="00FB62B7"/>
    <w:rsid w:val="00FB7C1D"/>
    <w:rsid w:val="00F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42BC"/>
  <w15:chartTrackingRefBased/>
  <w15:docId w15:val="{7C09C326-232C-466D-9B1B-78CAC615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KAPITAL DATA</dc:creator>
  <cp:keywords/>
  <dc:description/>
  <cp:lastModifiedBy>KAPITAL DATA</cp:lastModifiedBy>
  <cp:revision>4</cp:revision>
  <dcterms:created xsi:type="dcterms:W3CDTF">2023-10-18T16:35:00Z</dcterms:created>
  <dcterms:modified xsi:type="dcterms:W3CDTF">2023-10-19T07:43:00Z</dcterms:modified>
</cp:coreProperties>
</file>