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4A77" w14:textId="47755B78" w:rsidR="00ED0CB5" w:rsidRPr="00ED0CB5" w:rsidRDefault="00ED0CB5" w:rsidP="00ED0C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0CB5">
        <w:rPr>
          <w:rFonts w:ascii="Times New Roman" w:hAnsi="Times New Roman" w:cs="Times New Roman"/>
          <w:b/>
          <w:bCs/>
          <w:sz w:val="32"/>
          <w:szCs w:val="32"/>
        </w:rPr>
        <w:t>Bootstrap</w:t>
      </w:r>
    </w:p>
    <w:p w14:paraId="6E23F01D" w14:textId="1C8B9D03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What is Bootstrap?</w:t>
      </w:r>
    </w:p>
    <w:p w14:paraId="73BF77B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is an open-source front-end framework developed by Twitter. It is a powerful tool for building responsive and visually appealing web applications and websites.</w:t>
      </w:r>
    </w:p>
    <w:p w14:paraId="136109B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Key Features of Bootstrap:</w:t>
      </w:r>
    </w:p>
    <w:p w14:paraId="5EDD5122" w14:textId="7C42E63A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Responsive Design:</w:t>
      </w:r>
    </w:p>
    <w:p w14:paraId="6B7E6D2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is designed to create responsive web designs that adapt to various screen sizes and devices.</w:t>
      </w:r>
    </w:p>
    <w:p w14:paraId="6C2D546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uses a mobile-first approach, prioritizing the mobile user experience.</w:t>
      </w:r>
    </w:p>
    <w:p w14:paraId="50D8A559" w14:textId="2D8744E5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Pre-Designed Components:</w:t>
      </w:r>
    </w:p>
    <w:p w14:paraId="224C173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a wide range of pre-designed UI components and elements such as navigation bars, buttons, forms, modals, and more.</w:t>
      </w:r>
    </w:p>
    <w:p w14:paraId="5C2317D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These components can be easily customized and styled to fit your project's needs.</w:t>
      </w:r>
    </w:p>
    <w:p w14:paraId="2C32967E" w14:textId="396AC88D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Grid System:</w:t>
      </w:r>
    </w:p>
    <w:p w14:paraId="2BC4338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grid system is a flexible and responsive layout system that simplifies the creation of complex layouts.</w:t>
      </w:r>
    </w:p>
    <w:p w14:paraId="20FA382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is based on a 12-column grid, making it easy to arrange content in rows and columns.</w:t>
      </w:r>
    </w:p>
    <w:p w14:paraId="4B46A33E" w14:textId="509CAE60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CSS and JavaScript Components:</w:t>
      </w:r>
    </w:p>
    <w:p w14:paraId="6FF15DF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includes CSS styles and JavaScript plugins that enhance the user interface and provide interactive features.</w:t>
      </w:r>
    </w:p>
    <w:p w14:paraId="19AF6BE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Examples include tooltips, carousels, and modals.</w:t>
      </w:r>
    </w:p>
    <w:p w14:paraId="325D8363" w14:textId="25DA7AF5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Customization and Theming:</w:t>
      </w:r>
    </w:p>
    <w:p w14:paraId="48862C6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allows you to customize the framework by overriding default variables using Sass or CSS.</w:t>
      </w:r>
    </w:p>
    <w:p w14:paraId="5E634C0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create custom themes to match your brand's design.</w:t>
      </w:r>
    </w:p>
    <w:p w14:paraId="22F94640" w14:textId="49ABD9ED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Accessibility:</w:t>
      </w:r>
    </w:p>
    <w:p w14:paraId="5008DCF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is designed with accessibility in mind, making it easier to create web applications that are usable by individuals with disabilities.</w:t>
      </w:r>
    </w:p>
    <w:p w14:paraId="0EF51BFF" w14:textId="60D4398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Community and Support:</w:t>
      </w:r>
    </w:p>
    <w:p w14:paraId="6C3FC97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has a large and active community of developers and designers.</w:t>
      </w:r>
    </w:p>
    <w:p w14:paraId="6620030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There are plenty of resources, documentation, and third-party plugins available.</w:t>
      </w:r>
    </w:p>
    <w:p w14:paraId="79EDCD5E" w14:textId="48AFE77A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Cross-Browser Compatibility:</w:t>
      </w:r>
    </w:p>
    <w:p w14:paraId="32EC80F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ensures that your web applications work consistently across various web browsers, reducing compatibility issues.</w:t>
      </w:r>
    </w:p>
    <w:p w14:paraId="361C5A4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History and Evolution of Bootstrap:</w:t>
      </w:r>
    </w:p>
    <w:p w14:paraId="78C0016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1 (August 2011):</w:t>
      </w:r>
    </w:p>
    <w:p w14:paraId="79029B5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initial release of Bootstrap was known as Twitter Blueprint.</w:t>
      </w:r>
    </w:p>
    <w:p w14:paraId="740D569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was developed by Mark Otto and Jacob Thornton at Twitter to streamline their internal tools.</w:t>
      </w:r>
    </w:p>
    <w:p w14:paraId="3EC04C9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Bootstrap 2 (January 2012):</w:t>
      </w:r>
    </w:p>
    <w:p w14:paraId="7247971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project was renamed Bootstrap and released as an open-source framework.</w:t>
      </w:r>
    </w:p>
    <w:p w14:paraId="3F7D5EA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2 introduced several new features, including a responsive design grid system.</w:t>
      </w:r>
    </w:p>
    <w:p w14:paraId="47A5C13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3 (August 2013):</w:t>
      </w:r>
    </w:p>
    <w:p w14:paraId="3CF2B89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3 brought significant improvements in responsiveness and mobile support.</w:t>
      </w:r>
    </w:p>
    <w:p w14:paraId="46A16A7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featured a mobile-first approach and a redesigned grid system.</w:t>
      </w:r>
    </w:p>
    <w:p w14:paraId="397EA56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4 (August 2017):</w:t>
      </w:r>
    </w:p>
    <w:p w14:paraId="4A9D685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4 was a major update, rewriting much of the framework's code.</w:t>
      </w:r>
    </w:p>
    <w:p w14:paraId="13B9BE3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introduced a new grid system based on Flexbox and improved the customization and theming process.</w:t>
      </w:r>
    </w:p>
    <w:p w14:paraId="57C2CBD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5 (May 2021):</w:t>
      </w:r>
    </w:p>
    <w:p w14:paraId="6713207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5 focused on improving performance and reducing reliance on JavaScript.</w:t>
      </w:r>
    </w:p>
    <w:p w14:paraId="63D07C5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removed jQuery as a dependency and introduced native JavaScript features.</w:t>
      </w:r>
    </w:p>
    <w:p w14:paraId="504022E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Advantages of Using Bootstrap:</w:t>
      </w:r>
    </w:p>
    <w:p w14:paraId="189EDCC6" w14:textId="1F5021B1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Rapid Development:</w:t>
      </w:r>
    </w:p>
    <w:p w14:paraId="218868C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pre-designed components and responsive grid system speed up the development process.</w:t>
      </w:r>
    </w:p>
    <w:p w14:paraId="6FEDAEAB" w14:textId="60294C21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Consistency:</w:t>
      </w:r>
    </w:p>
    <w:p w14:paraId="0C52C41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ensures a consistent and cohesive design throughout your web application.</w:t>
      </w:r>
    </w:p>
    <w:p w14:paraId="0530979D" w14:textId="2B5A7D1C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Responsive Design:</w:t>
      </w:r>
    </w:p>
    <w:p w14:paraId="343521F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With Bootstrap, you can create web applications that adapt seamlessly to different devices and screen sizes.</w:t>
      </w:r>
    </w:p>
    <w:p w14:paraId="21C9D195" w14:textId="497E5CF5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Community Support:</w:t>
      </w:r>
    </w:p>
    <w:p w14:paraId="567A00E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large Bootstrap community provides resources, plugins, and solutions to common web development challenges.</w:t>
      </w:r>
    </w:p>
    <w:p w14:paraId="70ECDFA4" w14:textId="0FC10F4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Cross-Browser Compatibility:</w:t>
      </w:r>
    </w:p>
    <w:p w14:paraId="4A4C7BE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eliminates cross-browser compatibility issues, making your site accessible to a wider audience.</w:t>
      </w:r>
    </w:p>
    <w:p w14:paraId="79C21927" w14:textId="7C73DC53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Customization:</w:t>
      </w:r>
    </w:p>
    <w:p w14:paraId="264BF4D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can be easily customized to match your project's branding and design requirements.</w:t>
      </w:r>
    </w:p>
    <w:p w14:paraId="7E164C66" w14:textId="03D84B93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Accessibility:</w:t>
      </w:r>
    </w:p>
    <w:p w14:paraId="387DD4A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commitment to accessibility helps create web applications that are usable by everyone.</w:t>
      </w:r>
    </w:p>
    <w:p w14:paraId="582053D6" w14:textId="1BD7FDC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Updated and Maintained:</w:t>
      </w:r>
    </w:p>
    <w:p w14:paraId="13027185" w14:textId="6B3D22C3" w:rsidR="00EA44F1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is actively updated and maintained, ensuring that you have access to the latest features and security updates.</w:t>
      </w:r>
    </w:p>
    <w:p w14:paraId="717F53D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How to Include Bootstrap in Your Project:</w:t>
      </w:r>
    </w:p>
    <w:p w14:paraId="3CC0DCB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Using a CDN (Content Delivery Network):</w:t>
      </w:r>
    </w:p>
    <w:p w14:paraId="4EA101BE" w14:textId="482F77AF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CDN (Content Delivery Network) is a web service that hosts Bootstrap files, making them easily accessible for inclusion in your project. Follow these steps:</w:t>
      </w:r>
    </w:p>
    <w:p w14:paraId="74278718" w14:textId="600F5DD9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Link to Bootstrap CSS:</w:t>
      </w:r>
    </w:p>
    <w:p w14:paraId="2B768DE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To include Bootstrap's CSS styles, add the following line in the &lt;head&gt; section of your HTML file:</w:t>
      </w:r>
    </w:p>
    <w:p w14:paraId="2FB51D7D" w14:textId="0909534D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="stylesheet" href="https://cdn.jsdelivr.net/npm/bootstrap@5.5.0/dist/css/bootstrap.min.css"&gt;</w:t>
      </w:r>
    </w:p>
    <w:p w14:paraId="722B075D" w14:textId="48902F8A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Link to Bootstrap JavaScript:</w:t>
      </w:r>
    </w:p>
    <w:p w14:paraId="3F62C048" w14:textId="45CD7289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To use Bootstrap's JavaScript features, include the following lines at the end of your HTML file, just before the closing &lt;/body&gt; tag:</w:t>
      </w:r>
    </w:p>
    <w:p w14:paraId="4A7770C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&lt;script src="https://cdn.jsdelivr.net/npm/bootstrap@5.5.0/dist/js/bootstrap.bundle.min.js"&gt;&lt;/script&gt;</w:t>
      </w:r>
    </w:p>
    <w:p w14:paraId="31AF0E65" w14:textId="75AFC922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Optional: Include jQuery (if needed):</w:t>
      </w:r>
    </w:p>
    <w:p w14:paraId="0DF37D15" w14:textId="43B90CF4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Some Bootstrap components rely on jQuery. If you need jQuery, include it before the Bootstrap JavaScript file:</w:t>
      </w:r>
    </w:p>
    <w:p w14:paraId="5112568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="https://code.jquery.com/jquery-3.6.0.min.js"&gt;&lt;/script&gt;</w:t>
      </w:r>
    </w:p>
    <w:p w14:paraId="478F942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Package Installation (using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or yarn):</w:t>
      </w:r>
    </w:p>
    <w:p w14:paraId="73D0257B" w14:textId="1222D545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also include Bootstrap in your project by installing it as a package using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or yarn. This method is useful for projects that use build tools like Webpack or Parcel.</w:t>
      </w:r>
    </w:p>
    <w:p w14:paraId="52365575" w14:textId="2D32D504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Install Bootstrap Package:</w:t>
      </w:r>
    </w:p>
    <w:p w14:paraId="0979570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Open your terminal and navigate to your project's directory.</w:t>
      </w:r>
    </w:p>
    <w:p w14:paraId="0F0D56A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Use either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or yarn to install Bootstrap:</w:t>
      </w:r>
    </w:p>
    <w:p w14:paraId="4716B1A5" w14:textId="5D5C713C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bash</w:t>
      </w:r>
    </w:p>
    <w:p w14:paraId="4CA9F39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# Using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2E6B8477" w14:textId="3E70FB5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install bootstrap</w:t>
      </w:r>
    </w:p>
    <w:p w14:paraId="6DC5826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# Using yarn</w:t>
      </w:r>
    </w:p>
    <w:p w14:paraId="4D28739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yarn add bootstrap</w:t>
      </w:r>
    </w:p>
    <w:p w14:paraId="0452A24A" w14:textId="0F670BB4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Import Bootstrap Styles and JavaScript:</w:t>
      </w:r>
    </w:p>
    <w:p w14:paraId="76E30065" w14:textId="7907A849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your project's CSS or JavaScript files, import Bootstrap's styles and JavaScript components as needed. For example:</w:t>
      </w:r>
    </w:p>
    <w:p w14:paraId="7D931F3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// Import Bootstrap CSS</w:t>
      </w:r>
    </w:p>
    <w:p w14:paraId="75847ED8" w14:textId="35CFE4CB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import 'bootstrap/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/bootstrap.min.css';</w:t>
      </w:r>
    </w:p>
    <w:p w14:paraId="77032BC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// Import Bootstrap JavaScript (with popper.js)</w:t>
      </w:r>
    </w:p>
    <w:p w14:paraId="4FB3C00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import 'bootstrap/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/bootstrap.bundle.min.js';</w:t>
      </w:r>
    </w:p>
    <w:p w14:paraId="3DDA5F5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Basic Project Structure:</w:t>
      </w:r>
    </w:p>
    <w:p w14:paraId="3A6CE8C5" w14:textId="702C3C21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 typical project structure for a web application using Bootstrap may look like this:</w:t>
      </w:r>
    </w:p>
    <w:p w14:paraId="7F2A9C5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your-project/</w:t>
      </w:r>
    </w:p>
    <w:p w14:paraId="20BBA59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│</w:t>
      </w:r>
    </w:p>
    <w:p w14:paraId="59CC8DD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├── index.html        # Main HTML file</w:t>
      </w:r>
    </w:p>
    <w:p w14:paraId="176B225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              # CSS directory</w:t>
      </w:r>
    </w:p>
    <w:p w14:paraId="041223C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│   └── styles.css    # Your custom styles</w:t>
      </w:r>
    </w:p>
    <w:p w14:paraId="46F3428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│</w:t>
      </w:r>
    </w:p>
    <w:p w14:paraId="7D4C794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               # JavaScript directory</w:t>
      </w:r>
    </w:p>
    <w:p w14:paraId="79D58E2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│   └── main.js       # Your custom JavaScript</w:t>
      </w:r>
    </w:p>
    <w:p w14:paraId="10BA733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│</w:t>
      </w:r>
    </w:p>
    <w:p w14:paraId="5BE2B5C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/     # Node.js modules (if using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or yarn)</w:t>
      </w:r>
    </w:p>
    <w:p w14:paraId="2363B6D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│</w:t>
      </w:r>
    </w:p>
    <w:p w14:paraId="4369DDA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└── assets/           # Directory for project assets (images, fonts, etc.)</w:t>
      </w:r>
    </w:p>
    <w:p w14:paraId="2F25AFEF" w14:textId="6C0BBE30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Explanation:</w:t>
      </w:r>
    </w:p>
    <w:p w14:paraId="1CB4161D" w14:textId="198C2F8D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index.html: This is the main HTML file of your project where you include Bootstrap and your custom code.</w:t>
      </w:r>
    </w:p>
    <w:p w14:paraId="61E02D48" w14:textId="3208EE4B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/: This directory contains your custom CSS styles. You can create additional CSS files or directories as needed.</w:t>
      </w:r>
    </w:p>
    <w:p w14:paraId="66F77D9A" w14:textId="1BAA8452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/: Here, you store your custom JavaScript code. You can organize your scripts into separate files if the project becomes more complex.</w:t>
      </w:r>
    </w:p>
    <w:p w14:paraId="222ACA39" w14:textId="77A305CB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/: This directory is created if you use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or yarn to manage packages. It stores the installed packages, including Bootstrap if you installed it as a package.</w:t>
      </w:r>
    </w:p>
    <w:p w14:paraId="3A1B6C0D" w14:textId="5E9CBADB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assets/: This directory is optional but useful for organizing assets like images, fonts, and other resources used in your project.</w:t>
      </w:r>
    </w:p>
    <w:p w14:paraId="6F0C4BA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Understanding the Bootstrap Grid System:</w:t>
      </w:r>
    </w:p>
    <w:p w14:paraId="4378621D" w14:textId="44222BF1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Bootstrap Grid System is a powerful layout system that helps you create responsive and organized web page layouts. It consists of containers, rows, and columns.</w:t>
      </w:r>
    </w:p>
    <w:p w14:paraId="7C58BB5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Container:</w:t>
      </w:r>
    </w:p>
    <w:p w14:paraId="7318CDE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 container is the outermost wrapper for your content.</w:t>
      </w:r>
    </w:p>
    <w:p w14:paraId="199FFF2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It helps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align content within a fixed or fluid-width container.</w:t>
      </w:r>
    </w:p>
    <w:p w14:paraId="2A0BFB6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two container classes: .container (fixed-width) and .container-fluid (full-width).</w:t>
      </w:r>
    </w:p>
    <w:p w14:paraId="28B81A1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Row:</w:t>
      </w:r>
    </w:p>
    <w:p w14:paraId="39CD103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Rows are horizontal containers that hold columns.</w:t>
      </w:r>
    </w:p>
    <w:p w14:paraId="0AF3C22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Rows ensure that columns align properly and maintain consistent spacing.</w:t>
      </w:r>
    </w:p>
    <w:p w14:paraId="446B560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Always place your columns inside a row.</w:t>
      </w:r>
    </w:p>
    <w:p w14:paraId="64CF8BC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Column:</w:t>
      </w:r>
    </w:p>
    <w:p w14:paraId="09313CB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Columns are the individual sections that make up your layout.</w:t>
      </w:r>
    </w:p>
    <w:p w14:paraId="40F2E48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grid system is based on a 12-column layout, allowing you to create flexible and responsive designs.</w:t>
      </w:r>
    </w:p>
    <w:p w14:paraId="4136547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specify how many columns a particular element should span using column classes.</w:t>
      </w:r>
    </w:p>
    <w:p w14:paraId="5C53BE0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Grid Classes:</w:t>
      </w:r>
    </w:p>
    <w:p w14:paraId="13AF3B5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.container:</w:t>
      </w:r>
    </w:p>
    <w:p w14:paraId="44833B3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.container class creates a fixed-width container (max-width) for your content.</w:t>
      </w:r>
    </w:p>
    <w:p w14:paraId="7982731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It is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on the page and adapts to different screen sizes.</w:t>
      </w:r>
    </w:p>
    <w:p w14:paraId="1C85D3E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.container-fluid:</w:t>
      </w:r>
    </w:p>
    <w:p w14:paraId="551E444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.container-fluid class creates a full-width container that spans the entire viewport width.</w:t>
      </w:r>
    </w:p>
    <w:p w14:paraId="052DC34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adjusts to various screen sizes, making it suitable for responsive designs.</w:t>
      </w:r>
    </w:p>
    <w:p w14:paraId="47A8C40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.row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:</w:t>
      </w:r>
    </w:p>
    <w:p w14:paraId="3074D62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.row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 defines a row within a container.</w:t>
      </w:r>
    </w:p>
    <w:p w14:paraId="0D47491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Rows help organize columns horizontally and maintain alignment.</w:t>
      </w:r>
    </w:p>
    <w:p w14:paraId="02CBCB6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-*:</w:t>
      </w:r>
    </w:p>
    <w:p w14:paraId="5F47E6C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-* classes define the columns within a row.</w:t>
      </w:r>
    </w:p>
    <w:p w14:paraId="646DDD8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Replace * with a number from 1 to 12 to specify the number of columns a particular element should span.</w:t>
      </w:r>
    </w:p>
    <w:p w14:paraId="65D958F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Responsive Design with Grid Classes:</w:t>
      </w:r>
    </w:p>
    <w:p w14:paraId="5E36E767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Bootstrap provides responsive classes to control column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on different screen sizes.</w:t>
      </w:r>
    </w:p>
    <w:p w14:paraId="7B5834E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use these classes to specify how many columns a column should occupy on various devices.</w:t>
      </w:r>
    </w:p>
    <w:p w14:paraId="01F3787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Responsive Class Prefixes:</w:t>
      </w:r>
    </w:p>
    <w:p w14:paraId="746207C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-*: Small screens (576px and up)</w:t>
      </w:r>
    </w:p>
    <w:p w14:paraId="6FD1829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-md-*: Medium screens (768px and up)</w:t>
      </w:r>
    </w:p>
    <w:p w14:paraId="538B99D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-*: Large screens (992px and up)</w:t>
      </w:r>
    </w:p>
    <w:p w14:paraId="2D9AD0B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-xl-*: Extra-large screens (1200px and up)</w:t>
      </w:r>
    </w:p>
    <w:p w14:paraId="68B5941E" w14:textId="5621A952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19003CA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3923D93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2F51DBB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class="col-12 col-md-6 col-lg-4"&gt;</w:t>
      </w:r>
    </w:p>
    <w:p w14:paraId="7265E9A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Content here --&gt;</w:t>
      </w:r>
    </w:p>
    <w:p w14:paraId="4AC2333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732B23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class="col-12 col-md-6 col-lg-4"&gt;</w:t>
      </w:r>
    </w:p>
    <w:p w14:paraId="0EEB086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Content here --&gt;</w:t>
      </w:r>
    </w:p>
    <w:p w14:paraId="69AD070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DF4055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class="col-12 col-md-6 col-lg-4"&gt;</w:t>
      </w:r>
    </w:p>
    <w:p w14:paraId="057EAED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Content here --&gt;</w:t>
      </w:r>
    </w:p>
    <w:p w14:paraId="6806DAE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A07C2F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6CFD77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01B92BDF" w14:textId="64698388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each column spans the full width on small screens (col-12), half the width on medium screens (col-md-6), and one-third of the width on large screens (col-lg-4).</w:t>
      </w:r>
    </w:p>
    <w:p w14:paraId="37D4CB9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Offset and Nesting Columns:</w:t>
      </w:r>
    </w:p>
    <w:p w14:paraId="79929DC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Offset Classes:</w:t>
      </w:r>
    </w:p>
    <w:p w14:paraId="08BB777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Offset classes help create space between columns by pushing them to the right.</w:t>
      </w:r>
    </w:p>
    <w:p w14:paraId="1AE2F57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 example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, .offset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-md-2 pushes a column two columns to the right.</w:t>
      </w:r>
    </w:p>
    <w:p w14:paraId="5D9F7CC5" w14:textId="4F4625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4A82857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0C47997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31D69B7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class="col-md-4"&gt;Column 1&lt;/div&gt;</w:t>
      </w:r>
    </w:p>
    <w:p w14:paraId="11179B3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class="col-md-4 offset-md-4"&gt;Column 2 (Offset)&lt;/div&gt;</w:t>
      </w:r>
    </w:p>
    <w:p w14:paraId="51A99B0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2ACB7B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1B172641" w14:textId="511822D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the second column is offset by 4 columns, creating space between them.</w:t>
      </w:r>
    </w:p>
    <w:p w14:paraId="6223525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Nesting Columns:</w:t>
      </w:r>
    </w:p>
    <w:p w14:paraId="001AE5C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nest rows and columns within other columns to create more complex layouts.</w:t>
      </w:r>
    </w:p>
    <w:p w14:paraId="22EE5ED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This allows you to build multi-level grids.</w:t>
      </w:r>
    </w:p>
    <w:p w14:paraId="03C5536D" w14:textId="7C968FB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441E343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55C5337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095412C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class="col-md-6"&gt;</w:t>
      </w:r>
    </w:p>
    <w:p w14:paraId="79613F1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&lt;p&gt;Outer Column&lt;/p&gt;</w:t>
      </w:r>
    </w:p>
    <w:p w14:paraId="22BF788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14:paraId="267ECA9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&lt;div class="col-md-6"&gt;Nested Column 1&lt;/div&gt;</w:t>
      </w:r>
    </w:p>
    <w:p w14:paraId="692F325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&lt;div class="col-md-6"&gt;Nested Column 2&lt;/div&gt;</w:t>
      </w:r>
    </w:p>
    <w:p w14:paraId="52AAF68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3C007AA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8F2B2D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class="col-md-6"&gt;</w:t>
      </w:r>
    </w:p>
    <w:p w14:paraId="11C3B0C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&lt;p&gt;Outer Column&lt;/p&gt;</w:t>
      </w:r>
    </w:p>
    <w:p w14:paraId="1B61B80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EDCE5E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90D45DB" w14:textId="4B6D1CE5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33391D5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Text Styles and Headings:</w:t>
      </w:r>
    </w:p>
    <w:p w14:paraId="312690F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Text Styles:</w:t>
      </w:r>
    </w:p>
    <w:p w14:paraId="2F94BDE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a range of utility classes to style text. Here are some commonly used classes:</w:t>
      </w:r>
    </w:p>
    <w:p w14:paraId="784552A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.text-primary: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the primary theme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167FC7E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.text-secondary: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the secondary theme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3F25960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.text-success: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indicate success.</w:t>
      </w:r>
    </w:p>
    <w:p w14:paraId="1FFA717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.text-danger: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indicate danger.</w:t>
      </w:r>
    </w:p>
    <w:p w14:paraId="65DF24DD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.text-warning: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indicate a warning.</w:t>
      </w:r>
    </w:p>
    <w:p w14:paraId="3C96153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.text-info: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provide informational content.</w:t>
      </w:r>
    </w:p>
    <w:p w14:paraId="64B7C9A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.text-light: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light.</w:t>
      </w:r>
    </w:p>
    <w:p w14:paraId="79BFBEC4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.text-dark: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dark.</w:t>
      </w:r>
    </w:p>
    <w:p w14:paraId="4C0660C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.text-muted: Sets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a muted or faded style.</w:t>
      </w:r>
    </w:p>
    <w:p w14:paraId="2BBAE08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Headings:</w:t>
      </w:r>
    </w:p>
    <w:p w14:paraId="3B452E2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heading styles from &lt;h1&gt; to &lt;h6&gt; that you can use to define different levels of headings.</w:t>
      </w:r>
    </w:p>
    <w:p w14:paraId="680973F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These headings are styled to match the Bootstrap theme and can be used for titles, subtitles, and section headers.</w:t>
      </w:r>
    </w:p>
    <w:p w14:paraId="4DB217E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Text Alignment Classes:</w:t>
      </w:r>
    </w:p>
    <w:p w14:paraId="444CD975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offers text alignment classes to control the horizontal alignment of text.</w:t>
      </w:r>
    </w:p>
    <w:p w14:paraId="533F28B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apply these classes to HTML elements such as paragraphs, headings, and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390A75D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Common text alignment classes include:</w:t>
      </w:r>
    </w:p>
    <w:p w14:paraId="6158504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.text-left: Left-aligns text.</w:t>
      </w:r>
    </w:p>
    <w:p w14:paraId="140CF8C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-aligns text.</w:t>
      </w:r>
    </w:p>
    <w:p w14:paraId="50B0D896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.text-right: Right-aligns text.</w:t>
      </w:r>
    </w:p>
    <w:p w14:paraId="2B71DAB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.text-justify: Justifies text, creating even spacing between words.</w:t>
      </w:r>
    </w:p>
    <w:p w14:paraId="49E091B8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nowrap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: Prevents text from wrapping to the next line.</w:t>
      </w:r>
    </w:p>
    <w:p w14:paraId="4743279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Font Utilities:</w:t>
      </w:r>
    </w:p>
    <w:p w14:paraId="7653C83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includes font utility classes for adjusting font size and weight.</w:t>
      </w:r>
    </w:p>
    <w:p w14:paraId="0733D9F1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use these classes to style text as needed.</w:t>
      </w:r>
    </w:p>
    <w:p w14:paraId="6B3CB9C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Some common font utility classes include:</w:t>
      </w:r>
    </w:p>
    <w:p w14:paraId="13B10A1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.text-lowercase: Converts text to lowercase.</w:t>
      </w:r>
    </w:p>
    <w:p w14:paraId="09DC46A9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.text-uppercase: Converts text to uppercase.</w:t>
      </w:r>
    </w:p>
    <w:p w14:paraId="628F670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.text-capitalize: Capitalizes the first letter of each word.</w:t>
      </w:r>
    </w:p>
    <w:p w14:paraId="326F989C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.font-weight-bold: Sets text to bold.</w:t>
      </w:r>
    </w:p>
    <w:p w14:paraId="7E3E6D30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.font-weight-normal: Sets text to normal (default weight).</w:t>
      </w:r>
    </w:p>
    <w:p w14:paraId="3BEFC672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.font-italic: Applies italic styling to text.</w:t>
      </w:r>
    </w:p>
    <w:p w14:paraId="42ED2F7D" w14:textId="581836FF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 Usage:</w:t>
      </w:r>
    </w:p>
    <w:p w14:paraId="2043ADD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&lt;h1 class="text-primary"&gt;Primary Heading&lt;/h1&gt;</w:t>
      </w:r>
    </w:p>
    <w:p w14:paraId="348BECED" w14:textId="3402CA0D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&lt;p class="text-muted"&gt;This is a muted paragraph of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text.&lt;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770D040E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class="text-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4961839F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&lt;h2&gt;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Heading&lt;/h2&gt;</w:t>
      </w:r>
    </w:p>
    <w:p w14:paraId="3D035263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&lt;p class="text-danger"&gt;This text is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has a danger </w:t>
      </w:r>
      <w:proofErr w:type="spellStart"/>
      <w:proofErr w:type="gram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1A8D37AC" w14:textId="6A0E2066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369D87EB" w14:textId="77777777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&lt;p class="text-uppercase"&gt;This text is in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uppercase.&lt;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27CF69B9" w14:textId="54741252" w:rsidR="009C7424" w:rsidRPr="00ED0CB5" w:rsidRDefault="009C7424" w:rsidP="009C7424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&lt;p class="font-weight-bold"&gt;This text is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bold.&lt;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1B05F6C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Button Styles and Sizes:</w:t>
      </w:r>
    </w:p>
    <w:p w14:paraId="4ED9546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Button Styles:</w:t>
      </w:r>
    </w:p>
    <w:p w14:paraId="02872BD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offers various button styles that you can apply to HTML &lt;button&gt; elements using class attributes.</w:t>
      </w:r>
    </w:p>
    <w:p w14:paraId="16AA8538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Some common button styles include:</w:t>
      </w:r>
    </w:p>
    <w:p w14:paraId="26C5773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-primary: A button with a primary theme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007B102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-secondary: A button with a secondary theme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0C26C71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-success: A button indicating success.</w:t>
      </w:r>
    </w:p>
    <w:p w14:paraId="46AF7B1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-danger: A button indicating danger.</w:t>
      </w:r>
    </w:p>
    <w:p w14:paraId="551120B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-warning: A button indicating a warning.</w:t>
      </w:r>
    </w:p>
    <w:p w14:paraId="0D21E7D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-info: A button providing informational content.</w:t>
      </w:r>
    </w:p>
    <w:p w14:paraId="68C84CF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-light: A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light-colored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673D977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-dark: A dark-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0E8941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-link: A button that looks like a link.</w:t>
      </w:r>
    </w:p>
    <w:p w14:paraId="3586D4E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Button Sizes:</w:t>
      </w:r>
    </w:p>
    <w:p w14:paraId="10A1AC5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also adjust the size of buttons using size classes.</w:t>
      </w:r>
    </w:p>
    <w:p w14:paraId="255DF92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three button sizes:</w:t>
      </w:r>
    </w:p>
    <w:p w14:paraId="212B00D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-sm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: Small-sized button.</w:t>
      </w:r>
    </w:p>
    <w:p w14:paraId="09CC052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(Default size): Normal-sized button.</w:t>
      </w:r>
    </w:p>
    <w:p w14:paraId="72EDB8B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-lg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: Large-sized button.</w:t>
      </w:r>
    </w:p>
    <w:p w14:paraId="24D3929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Button Groups and Button Dropdowns:</w:t>
      </w:r>
    </w:p>
    <w:p w14:paraId="63AB12C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Button Groups:</w:t>
      </w:r>
    </w:p>
    <w:p w14:paraId="34FD36E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Button groups allow you to group multiple buttons together.</w:t>
      </w:r>
    </w:p>
    <w:p w14:paraId="71306CD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To create a button group, wrap the buttons in a &lt;div&gt; element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-group.</w:t>
      </w:r>
    </w:p>
    <w:p w14:paraId="69CBAEDF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create horizontal and vertical button groups.</w:t>
      </w:r>
    </w:p>
    <w:p w14:paraId="4600812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Button group variations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include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-group,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-group-vertical, and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-toolbar for additional styling.</w:t>
      </w:r>
    </w:p>
    <w:p w14:paraId="22E242E4" w14:textId="1F88B71E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 - Horizontal Button Group:</w:t>
      </w:r>
    </w:p>
    <w:p w14:paraId="5D2CFBAB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-group" role="group" aria-label="Basic example"&gt;</w:t>
      </w:r>
    </w:p>
    <w:p w14:paraId="21BFBCF8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-primary"&gt;Left&lt;/button&gt;</w:t>
      </w:r>
    </w:p>
    <w:p w14:paraId="53C1348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-primary"&gt;Middle&lt;/button&gt;</w:t>
      </w:r>
    </w:p>
    <w:p w14:paraId="360844D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-primary"&gt;Right&lt;/button&gt;</w:t>
      </w:r>
    </w:p>
    <w:p w14:paraId="76455E8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5E48D90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Button Dropdowns:</w:t>
      </w:r>
    </w:p>
    <w:p w14:paraId="2BBBD0EB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Button dropdowns combine buttons with dropdown menus.</w:t>
      </w:r>
    </w:p>
    <w:p w14:paraId="5F4A914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To create a button dropdown, 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D0CB5">
        <w:rPr>
          <w:rFonts w:ascii="Times New Roman" w:hAnsi="Times New Roman" w:cs="Times New Roman"/>
          <w:sz w:val="24"/>
          <w:szCs w:val="24"/>
        </w:rPr>
        <w:t>-group class and include a &lt;button&gt; for the main action and a &lt;div&gt; with the class .dropdown-menu for the dropdown content.</w:t>
      </w:r>
    </w:p>
    <w:p w14:paraId="4AB321D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use .dropdown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classes together for a more compact button dropdown.</w:t>
      </w:r>
    </w:p>
    <w:p w14:paraId="410B7430" w14:textId="233181C4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 - Button Dropdown:</w:t>
      </w:r>
    </w:p>
    <w:p w14:paraId="6F7530E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-group"&gt;</w:t>
      </w:r>
    </w:p>
    <w:p w14:paraId="7DE2C59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-primary"&gt;Action&lt;/button&gt;</w:t>
      </w:r>
    </w:p>
    <w:p w14:paraId="7FC4303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 dropdown-toggle" data-toggle="dropdown" aria-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haspopup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="true" aria-expanded="false"&gt;</w:t>
      </w:r>
    </w:p>
    <w:p w14:paraId="247A848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&lt;span class="visually-hidden"&gt;Toggle Dropdown&lt;/span&gt;</w:t>
      </w:r>
    </w:p>
    <w:p w14:paraId="0B3ADABB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6BE5E77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class="dropdown-menu"&gt;</w:t>
      </w:r>
    </w:p>
    <w:p w14:paraId="6DEC93AB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&lt;a class="dropdown-item"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="#"&gt;Item 1&lt;/a&gt;</w:t>
      </w:r>
    </w:p>
    <w:p w14:paraId="27E9FB3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&lt;a class="dropdown-item"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="#"&gt;Item 2&lt;/a&gt;</w:t>
      </w:r>
    </w:p>
    <w:p w14:paraId="565621D9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&lt;a class="dropdown-item"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="#"&gt;Item 3&lt;/a&gt;</w:t>
      </w:r>
    </w:p>
    <w:p w14:paraId="415D71A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8DCE14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7B709521" w14:textId="0CBAB4E3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clicking the "Action" button reveals a dropdown menu with three items</w:t>
      </w:r>
    </w:p>
    <w:p w14:paraId="0385399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Form Controls:</w:t>
      </w:r>
    </w:p>
    <w:p w14:paraId="28FF795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Elements:</w:t>
      </w:r>
    </w:p>
    <w:p w14:paraId="6BDF323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styling and additional functionality for standard HTML form elements, including &lt;input&gt;,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&gt;, and &lt;select&gt;.</w:t>
      </w:r>
    </w:p>
    <w:p w14:paraId="6C96042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Input Elements:</w:t>
      </w:r>
    </w:p>
    <w:p w14:paraId="522A316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Use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-control class to style input elements like text, email, password, etc.</w:t>
      </w:r>
    </w:p>
    <w:p w14:paraId="37B5D8D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Bootstrap provides classes for specific input types, such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as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-control-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for large inputs and .form-control-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for small inputs.</w:t>
      </w:r>
    </w:p>
    <w:p w14:paraId="564B9DB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:</w:t>
      </w:r>
    </w:p>
    <w:p w14:paraId="2DED925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-control class for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 elements to style them.</w:t>
      </w:r>
    </w:p>
    <w:p w14:paraId="0E1454A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control the height of a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using the .h-* classes, such as .h-100 for 100% height.</w:t>
      </w:r>
    </w:p>
    <w:p w14:paraId="3CFF2E0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Select:</w:t>
      </w:r>
    </w:p>
    <w:p w14:paraId="2494B8D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Apply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-select class to &lt;select&gt; elements for styling.</w:t>
      </w:r>
    </w:p>
    <w:p w14:paraId="78835608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styles the dropdown arrow and provides consistent styling for select boxes.</w:t>
      </w:r>
    </w:p>
    <w:p w14:paraId="618879E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Layouts:</w:t>
      </w:r>
    </w:p>
    <w:p w14:paraId="4BB861B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Groups:</w:t>
      </w:r>
    </w:p>
    <w:p w14:paraId="7B896D1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Enclose form controls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within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-group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to create form groups.</w:t>
      </w:r>
    </w:p>
    <w:p w14:paraId="6229F8D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Form groups provide structure and help with alignment.</w:t>
      </w:r>
    </w:p>
    <w:p w14:paraId="7F3D58C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Label elements can be associated with form controls using the for attribute.</w:t>
      </w:r>
    </w:p>
    <w:p w14:paraId="6F84AFD9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Inline Forms:</w:t>
      </w:r>
    </w:p>
    <w:p w14:paraId="505B0FF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Create inline forms with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-inline class.</w:t>
      </w:r>
    </w:p>
    <w:p w14:paraId="507F70F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Inline forms are useful for displaying form controls horizontally on the same line.</w:t>
      </w:r>
    </w:p>
    <w:p w14:paraId="441E449F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Horizontal Forms:</w:t>
      </w:r>
    </w:p>
    <w:p w14:paraId="583B4FC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Horizontal forms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use .row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and .col-* classes to align labels and controls.</w:t>
      </w:r>
    </w:p>
    <w:p w14:paraId="0C91E36E" w14:textId="4995BD3D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-form-label class is used for labels to ensure proper alignment.</w:t>
      </w:r>
    </w:p>
    <w:p w14:paraId="53CE9979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&lt;form&gt;</w:t>
      </w:r>
    </w:p>
    <w:p w14:paraId="37E29EB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 row"&gt;</w:t>
      </w:r>
    </w:p>
    <w:p w14:paraId="0BF05BBB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inputEmail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class="col-sm-2 col-form-label"&gt;Email&lt;/label&gt;</w:t>
      </w:r>
    </w:p>
    <w:p w14:paraId="1EFBC8B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class="col-sm-10"&gt;</w:t>
      </w:r>
    </w:p>
    <w:p w14:paraId="3C4FB54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&lt;input type="email" class="form-control"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inputEmail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placeholder="Email"&gt;</w:t>
      </w:r>
    </w:p>
    <w:p w14:paraId="58EB13E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D666E7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DA888E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&lt;/form&gt;</w:t>
      </w:r>
    </w:p>
    <w:p w14:paraId="7598A5D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Validation:</w:t>
      </w:r>
    </w:p>
    <w:p w14:paraId="7C1EEB4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Validation Styles:</w:t>
      </w:r>
    </w:p>
    <w:p w14:paraId="4934788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validation styles for form controls.</w:t>
      </w:r>
    </w:p>
    <w:p w14:paraId="7D00B16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.is-valid and .is-invalid classes to apply success or error styles to form controls.</w:t>
      </w:r>
    </w:p>
    <w:p w14:paraId="1EA1A40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Validation feedback messages can be added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with .valid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-feedback and .invalid-feedback classes.</w:t>
      </w:r>
    </w:p>
    <w:p w14:paraId="3A1DF5E9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Required Fields:</w:t>
      </w:r>
    </w:p>
    <w:p w14:paraId="2A6FB7E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the required attribute on form controls to make them required.</w:t>
      </w:r>
    </w:p>
    <w:p w14:paraId="1AEFAF2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will apply validation styles automatically for required fields.</w:t>
      </w:r>
    </w:p>
    <w:p w14:paraId="781E490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Custom Validation:</w:t>
      </w:r>
    </w:p>
    <w:p w14:paraId="3CE4425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create custom validation styles by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applying .was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-validated to the form element.</w:t>
      </w:r>
    </w:p>
    <w:p w14:paraId="73389F49" w14:textId="630472D2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JavaScript to add or remove .is-valid or .is-invalid classes based on validation logic.</w:t>
      </w:r>
    </w:p>
    <w:p w14:paraId="5E43B1B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&lt;form class="was-validated"&gt;</w:t>
      </w:r>
    </w:p>
    <w:p w14:paraId="6604F55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class="form-group"&gt;</w:t>
      </w:r>
    </w:p>
    <w:p w14:paraId="6746131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inputPassword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"&gt;Password&lt;/label&gt;</w:t>
      </w:r>
    </w:p>
    <w:p w14:paraId="0656D0B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&lt;input type="password" class="form-control is-invalid"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inputPassword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required&gt;</w:t>
      </w:r>
    </w:p>
    <w:p w14:paraId="4B92C0C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class="invalid-feedback"&gt;</w:t>
      </w:r>
    </w:p>
    <w:p w14:paraId="57FA24C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Password is required.</w:t>
      </w:r>
    </w:p>
    <w:p w14:paraId="3262A125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CCCC5A9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&lt;/div&gt;</w:t>
      </w:r>
    </w:p>
    <w:p w14:paraId="0F04D93D" w14:textId="26C7A73C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&lt;/form&gt;</w:t>
      </w:r>
    </w:p>
    <w:p w14:paraId="054FD3E8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Bootstrap Navigation Bars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(.navbar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):</w:t>
      </w:r>
    </w:p>
    <w:p w14:paraId="6281277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Navbar Component:</w:t>
      </w:r>
    </w:p>
    <w:p w14:paraId="0FD33B2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component in Bootstrap is used to create navigation bars.</w:t>
      </w:r>
    </w:p>
    <w:p w14:paraId="3590E88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It provides a responsive and consistent way to organize navigation links, brand logos, and other content in a horizontal bar.</w:t>
      </w:r>
    </w:p>
    <w:p w14:paraId="1334BCE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Navbar Structure:</w:t>
      </w:r>
    </w:p>
    <w:p w14:paraId="69400FE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 typical Bootstrap navbar consists of the following key components:</w:t>
      </w:r>
    </w:p>
    <w:p w14:paraId="59AE37C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Brand/logo (optional)</w:t>
      </w:r>
    </w:p>
    <w:p w14:paraId="0B9DBB1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Navigation links (typically in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with 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-nav class)</w:t>
      </w:r>
    </w:p>
    <w:p w14:paraId="3D1FEC6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elements (optional)</w:t>
      </w:r>
    </w:p>
    <w:p w14:paraId="0CBCECF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Dropdown menus (if needed)</w:t>
      </w:r>
    </w:p>
    <w:p w14:paraId="46DC308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Fixed and Sticky Navbars:</w:t>
      </w:r>
    </w:p>
    <w:p w14:paraId="083F631F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make a navbar fixed to the top of the viewport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using .fixed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-top class.</w:t>
      </w:r>
    </w:p>
    <w:p w14:paraId="02CA643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.sticky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-top class creates a sticky navbar that remains at the top when scrolling.</w:t>
      </w:r>
    </w:p>
    <w:p w14:paraId="2972940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Navbar Styles and Customization:</w:t>
      </w:r>
    </w:p>
    <w:p w14:paraId="2BA59D6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Navbar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Styles:</w:t>
      </w:r>
    </w:p>
    <w:p w14:paraId="0B9510A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style the navbar by using predefined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classes such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as 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-light and .navbar-dark.</w:t>
      </w:r>
    </w:p>
    <w:p w14:paraId="70AC970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-* classes to set background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282AE8DF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-expand-* classes control when the navbar collapses on smaller screens.</w:t>
      </w:r>
    </w:p>
    <w:p w14:paraId="11347A46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Navbar Brand and Brand Logo:</w:t>
      </w:r>
    </w:p>
    <w:p w14:paraId="254378F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Add a brand logo or name to the navbar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-brand class.</w:t>
      </w:r>
    </w:p>
    <w:p w14:paraId="28838128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brand logo or text typically links to the homepage.</w:t>
      </w:r>
    </w:p>
    <w:p w14:paraId="57FE999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custom CSS to style the brand logo or text.</w:t>
      </w:r>
    </w:p>
    <w:p w14:paraId="5D565F29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Navbar Text and Links:</w:t>
      </w:r>
    </w:p>
    <w:p w14:paraId="558DA20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Navigation links within the navbar should be placed inside an unordered list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&gt; with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.navbar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-nav class.</w:t>
      </w:r>
    </w:p>
    <w:p w14:paraId="358DC33B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.nav-item class for individual list items.</w:t>
      </w:r>
    </w:p>
    <w:p w14:paraId="1A877C5D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Apply .nav-link class to anchor tags (&lt;a&gt;) for styling links.</w:t>
      </w:r>
    </w:p>
    <w:p w14:paraId="5ABAABA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Navs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Tabs:</w:t>
      </w:r>
    </w:p>
    <w:p w14:paraId="46587538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Nav Component:</w:t>
      </w:r>
    </w:p>
    <w:p w14:paraId="4A95C4B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.nav component in Bootstrap is used to create navigation elements like tabs and pills.</w:t>
      </w:r>
    </w:p>
    <w:p w14:paraId="6EA8F62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style and customize navigation items within a .nav container.</w:t>
      </w:r>
    </w:p>
    <w:p w14:paraId="62F8F7AF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 Navigation:</w:t>
      </w:r>
    </w:p>
    <w:p w14:paraId="0442DE9A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Tabs allow you to organize content into separate sections.</w:t>
      </w:r>
    </w:p>
    <w:p w14:paraId="14626E4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Use .nav-tabs class for creating tab navigation.</w:t>
      </w:r>
    </w:p>
    <w:p w14:paraId="1F2C387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Content corresponding to each tab should be placed inside .tab-content with .tab-pane class.</w:t>
      </w:r>
    </w:p>
    <w:p w14:paraId="7E7FBF77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Pill Navigation:</w:t>
      </w:r>
    </w:p>
    <w:p w14:paraId="05E130F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Pills provide a similar navigation style to tabs but have rounded edges.</w:t>
      </w:r>
    </w:p>
    <w:p w14:paraId="2B1F5901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.nav-pills class for creating pill navigation.</w:t>
      </w:r>
    </w:p>
    <w:p w14:paraId="6CA651D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Breadcrumbs and Pagination:</w:t>
      </w:r>
    </w:p>
    <w:p w14:paraId="439E2362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Breadcrumbs:</w:t>
      </w:r>
    </w:p>
    <w:p w14:paraId="24C039B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Breadcrumbs are a navigation aid that displays the user's current location within a hierarchy.</w:t>
      </w:r>
    </w:p>
    <w:p w14:paraId="7D724C5C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Create breadcrumbs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.breadcrumb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4E85870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Each breadcrumb item is wrapped in an &lt;li&gt; element with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.breadcrumb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-item class.</w:t>
      </w:r>
    </w:p>
    <w:p w14:paraId="009593A3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Pagination:</w:t>
      </w:r>
    </w:p>
    <w:p w14:paraId="054D8A9E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Pagination is used to divide content into multiple pages.</w:t>
      </w:r>
    </w:p>
    <w:p w14:paraId="0ACB7DEF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pagination styles and classes.</w:t>
      </w:r>
    </w:p>
    <w:p w14:paraId="3BAAF114" w14:textId="77777777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Use .pagination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 to create a pagination component.</w:t>
      </w:r>
    </w:p>
    <w:p w14:paraId="1C6E398D" w14:textId="27EF7021" w:rsidR="00A41149" w:rsidRPr="00ED0CB5" w:rsidRDefault="00A41149" w:rsidP="00A41149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Individual page links should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have .page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-item and .page-link classes.</w:t>
      </w:r>
    </w:p>
    <w:p w14:paraId="7BA9BED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Icons:</w:t>
      </w:r>
    </w:p>
    <w:p w14:paraId="3A0A94A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42F6533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Icons are a set of free, open-source icons that are designed to work seamlessly with Bootstrap components.</w:t>
      </w:r>
    </w:p>
    <w:p w14:paraId="7EE4334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They are designed specifically for Bootstrap, ensuring they integrate well with the framework's overall style and components.</w:t>
      </w:r>
    </w:p>
    <w:p w14:paraId="139149F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Advantages of Bootstrap Icons:</w:t>
      </w:r>
    </w:p>
    <w:p w14:paraId="027CAB34" w14:textId="3CB5DC7F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Consistency: Bootstrap Icons maintain visual consistency with the Bootstrap framework, ensuring a unified and professional appearance.</w:t>
      </w:r>
    </w:p>
    <w:p w14:paraId="0F567158" w14:textId="27D8D7CB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Scalable: These icons are vector-based, meaning they can be easily resized without loss of quality or clarity.</w:t>
      </w:r>
    </w:p>
    <w:p w14:paraId="769C99F2" w14:textId="44DB508D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Customizable: You can apply CSS styles to Bootstrap Icons to match your project's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scheme and design.</w:t>
      </w:r>
    </w:p>
    <w:p w14:paraId="2E6D29E8" w14:textId="2CAE07D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Accessibility: Bootstrap Icons come with accessibility attributes and are designed to be screen reader-friendly.</w:t>
      </w:r>
    </w:p>
    <w:p w14:paraId="2A0F0483" w14:textId="2B6F9C0C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Lightweight: Bootstrap Icons are lightweight and won't significantly impact your website's load time.</w:t>
      </w:r>
    </w:p>
    <w:p w14:paraId="1D2CD55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Usage:</w:t>
      </w:r>
    </w:p>
    <w:p w14:paraId="5C01CDA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1. Importing Icons:</w:t>
      </w:r>
    </w:p>
    <w:p w14:paraId="0708D231" w14:textId="73C24323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include Bootstrap Icons in your project in two ways:</w:t>
      </w:r>
    </w:p>
    <w:p w14:paraId="43B09463" w14:textId="0A011184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Using Bootstrap CDN: Include the Bootstrap Icons stylesheet via a CDN link in your HTML file's &lt;head&gt; section.</w:t>
      </w:r>
    </w:p>
    <w:p w14:paraId="683971E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&lt;link href="https://cdn.jsdelivr.net/npm/bootstrap-icons@1.18.0/font/bootstrap-icons.css"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="stylesheet"&gt;</w:t>
      </w:r>
    </w:p>
    <w:p w14:paraId="7ED49AB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Downloading and Including Locally: Download the Bootstrap Icons package and include the CSS file in your project.</w:t>
      </w:r>
    </w:p>
    <w:p w14:paraId="3D41385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2. Adding Icons:</w:t>
      </w:r>
    </w:p>
    <w:p w14:paraId="7D9EEA0D" w14:textId="64A5F034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To include an icon in your HTML, use the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 element with the class bi followed by the icon's name class.</w:t>
      </w:r>
    </w:p>
    <w:p w14:paraId="5485F38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class="bi bi-heart"&gt;&lt;/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Example heart icon --&gt;</w:t>
      </w:r>
    </w:p>
    <w:p w14:paraId="31DB5C3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Icons can be placed within buttons, links, paragraphs, headings, and other HTML elements.</w:t>
      </w:r>
    </w:p>
    <w:p w14:paraId="476DF80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3. Icon Classes:</w:t>
      </w:r>
    </w:p>
    <w:p w14:paraId="60D1386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Icons use a specific naming convention for their classes:</w:t>
      </w:r>
    </w:p>
    <w:p w14:paraId="556CA32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bi class is the base class for all icons.</w:t>
      </w:r>
    </w:p>
    <w:p w14:paraId="43BCC93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bi class is followed by the specific icon class name, such as bi-heart, bi-arrow-right, etc.</w:t>
      </w:r>
    </w:p>
    <w:p w14:paraId="2771B751" w14:textId="5483BCDB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5092775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DFA1BE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1F0E379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&lt;head&gt;</w:t>
      </w:r>
    </w:p>
    <w:p w14:paraId="7F76F27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141C1C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22B4192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&lt;title&gt;Bootstrap Icons&lt;/title&gt;</w:t>
      </w:r>
    </w:p>
    <w:p w14:paraId="7235E4E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&lt;link href="https://cdn.jsdelivr.net/npm/bootstrap-icons@1.18.0/font/bootstrap-icons.css"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="stylesheet"&gt;</w:t>
      </w:r>
    </w:p>
    <w:p w14:paraId="189B55C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&lt;/head&gt;</w:t>
      </w:r>
    </w:p>
    <w:p w14:paraId="1A3751E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&lt;body&gt;</w:t>
      </w:r>
    </w:p>
    <w:p w14:paraId="574D8F6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&lt;h1&gt;Bootstrap Icons Example&lt;/h1&gt;</w:t>
      </w:r>
    </w:p>
    <w:p w14:paraId="5583AB7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&lt;button&gt;&lt;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class="bi bi-heart"&gt;&lt;/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 Like&lt;/button&gt;</w:t>
      </w:r>
    </w:p>
    <w:p w14:paraId="375541B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&lt;p&gt;This is an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class="bi bi-info-circle"&gt;&lt;/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&gt; informational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message.&lt;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5CC76C7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class="bi bi-arrow-right"&gt;&lt;/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 Learn more&lt;/a&gt;</w:t>
      </w:r>
    </w:p>
    <w:p w14:paraId="6997E5C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&lt;/body&gt;</w:t>
      </w:r>
    </w:p>
    <w:p w14:paraId="0357862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&lt;/html&gt;</w:t>
      </w:r>
    </w:p>
    <w:p w14:paraId="4561E644" w14:textId="4FC30F43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we've included Bootstrap Icons via CDN and used them within a heading, button, paragraph, and link.</w:t>
      </w:r>
    </w:p>
    <w:p w14:paraId="1B2D81E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Alerts:</w:t>
      </w:r>
    </w:p>
    <w:p w14:paraId="3BDD2CF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2F130CD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alerts are used to display contextual feedback messages to users.</w:t>
      </w:r>
    </w:p>
    <w:p w14:paraId="08DFAF4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They provide a way to convey important information, success messages, warnings, and errors to the user.</w:t>
      </w:r>
    </w:p>
    <w:p w14:paraId="085317B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Types of Alerts:</w:t>
      </w:r>
    </w:p>
    <w:p w14:paraId="76C1D62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offers different types of alerts:</w:t>
      </w:r>
    </w:p>
    <w:p w14:paraId="05411D4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Success Alerts: Indicate a successful operation, typically with a green background.</w:t>
      </w:r>
    </w:p>
    <w:p w14:paraId="2E0D5D4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Warning Alerts: Warn users about potential issues, usually with a yellow background.</w:t>
      </w:r>
    </w:p>
    <w:p w14:paraId="51BF310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Danger Alerts: Indicate critical errors or problems, often with a red background.</w:t>
      </w:r>
    </w:p>
    <w:p w14:paraId="2EC885A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Info Alerts: Provide general information, typically with a blue background.</w:t>
      </w:r>
    </w:p>
    <w:p w14:paraId="5DBD172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Alert Structure:</w:t>
      </w:r>
    </w:p>
    <w:p w14:paraId="3A2E6D8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To create an alert, 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.alert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 along with one of the alert contextual classes like .alert-success, .alert-warning, .alert-danger, or .alert-info.</w:t>
      </w:r>
    </w:p>
    <w:p w14:paraId="222C30D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Inside the alert container, place the content you want to display.</w:t>
      </w:r>
    </w:p>
    <w:p w14:paraId="145A009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Dismissable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Alerts:</w:t>
      </w:r>
    </w:p>
    <w:p w14:paraId="5BD691C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make alerts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dismissable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by adding a close button.</w:t>
      </w:r>
    </w:p>
    <w:p w14:paraId="5F54B461" w14:textId="18ED0E8B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.alert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-dismissible class along with the close button &lt;button&gt;.</w:t>
      </w:r>
    </w:p>
    <w:p w14:paraId="4F98E18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class="alert alert-warning alert-dismissible fade show" role="alert"&gt;</w:t>
      </w:r>
    </w:p>
    <w:p w14:paraId="3710CE4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This is a warning message.</w:t>
      </w:r>
    </w:p>
    <w:p w14:paraId="1AC6A2F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type="button" class="close" data-dismiss="alert" aria-label="Close"&gt;</w:t>
      </w:r>
    </w:p>
    <w:p w14:paraId="5167569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&lt;span aria-hidden="true"&gt;&amp;times;&lt;/span&gt;</w:t>
      </w:r>
    </w:p>
    <w:p w14:paraId="0470DB4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&lt;/button&gt;</w:t>
      </w:r>
    </w:p>
    <w:p w14:paraId="7899347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287FAFB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Badges:</w:t>
      </w:r>
    </w:p>
    <w:p w14:paraId="4585200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1F2B766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Badges are small, informative components that can be used to display additional information or counts.</w:t>
      </w:r>
    </w:p>
    <w:p w14:paraId="6169310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They are often placed alongside text or other UI elements to provide context.</w:t>
      </w:r>
    </w:p>
    <w:p w14:paraId="1B8B499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Basic Badge:</w:t>
      </w:r>
    </w:p>
    <w:p w14:paraId="4993E4F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Create a basic badge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.badge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49C4159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You can customize the badge's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style by adding contextual classes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like .badge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-primary, .badge-secondary, .badge-success, and so on.</w:t>
      </w:r>
    </w:p>
    <w:p w14:paraId="027D731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Pill Badges:</w:t>
      </w:r>
    </w:p>
    <w:p w14:paraId="21B3F68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Pill badges have rounded edges and work well in contexts like navigation tabs.</w:t>
      </w:r>
    </w:p>
    <w:p w14:paraId="1006022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.badge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-pill class to create pill-shaped badges.</w:t>
      </w:r>
    </w:p>
    <w:p w14:paraId="10B70A24" w14:textId="3AEE053A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590CBEF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badge-primary"&gt;Primary&lt;/span&gt;</w:t>
      </w:r>
    </w:p>
    <w:p w14:paraId="590743A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badge-secondary"&gt;Secondary&lt;/span&gt;</w:t>
      </w:r>
    </w:p>
    <w:p w14:paraId="06BA43E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badge-success"&gt;Success&lt;/span&gt;</w:t>
      </w:r>
    </w:p>
    <w:p w14:paraId="32CC4C5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badge-danger"&gt;Danger&lt;/span&gt;</w:t>
      </w:r>
    </w:p>
    <w:p w14:paraId="6299616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badge-warning"&gt;Warning&lt;/span&gt;</w:t>
      </w:r>
    </w:p>
    <w:p w14:paraId="313A5DF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badge-info"&gt;Info&lt;/span&gt;</w:t>
      </w:r>
    </w:p>
    <w:p w14:paraId="2732E93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badge-light"&gt;Light&lt;/span&gt;</w:t>
      </w:r>
    </w:p>
    <w:p w14:paraId="573ADDCD" w14:textId="584B45F4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badge-dark"&gt;Dark&lt;/span&gt;</w:t>
      </w:r>
    </w:p>
    <w:p w14:paraId="085BDC1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badge-primary badge-pill"&gt;5&lt;/span&gt;</w:t>
      </w:r>
    </w:p>
    <w:p w14:paraId="47161C7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&lt;span class="badge badge-secondary badge-pill"&gt;7&lt;/span&gt;</w:t>
      </w:r>
    </w:p>
    <w:p w14:paraId="364DF19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&lt;span class="badge badge-success badge-pill"&gt;3&lt;/span&gt;</w:t>
      </w:r>
    </w:p>
    <w:p w14:paraId="2F2AE6B5" w14:textId="673A2630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In this example, we've created various badges with different contextual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pill-shaped badges. You can use these badges to highlight information, such as notifications, counts, or labels, in your web application.</w:t>
      </w:r>
    </w:p>
    <w:p w14:paraId="7BC4F98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Modals for Pop-up Content:</w:t>
      </w:r>
    </w:p>
    <w:p w14:paraId="4EA6E4E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73A754F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Modals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are dialog boxes or pop-up windows that can display additional content or forms without navigating to a new page.</w:t>
      </w:r>
    </w:p>
    <w:p w14:paraId="75728D2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They are useful for displaying information, forms, images, or other content in a focused overlay.</w:t>
      </w:r>
    </w:p>
    <w:p w14:paraId="469DBE5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Modal Structure:</w:t>
      </w:r>
    </w:p>
    <w:p w14:paraId="2C9C4A8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To create a modal, 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.modal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 along with other classes to customize its appearance.</w:t>
      </w:r>
    </w:p>
    <w:p w14:paraId="02E4E47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The modal content is placed inside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.modal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-dialog, and further organized within a .modal-content container.</w:t>
      </w:r>
    </w:p>
    <w:p w14:paraId="221E13A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Triggering Modals:</w:t>
      </w:r>
    </w:p>
    <w:p w14:paraId="76E5E19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Modals can be triggered using buttons, links, or JavaScript events.</w:t>
      </w:r>
    </w:p>
    <w:p w14:paraId="6C0D27F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the data-toggle="modal" attribute to associate an element with a specific modal.</w:t>
      </w:r>
    </w:p>
    <w:p w14:paraId="4FC3FAB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data-target attribute specifies the ID of the modal to be displayed.</w:t>
      </w:r>
    </w:p>
    <w:p w14:paraId="2C76F8C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Modal Headers and Footers:</w:t>
      </w:r>
    </w:p>
    <w:p w14:paraId="6B33D00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Modals often contain headers and footers for titles, close buttons, or additional actions.</w:t>
      </w:r>
    </w:p>
    <w:p w14:paraId="3DBF6FA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Use .modal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-header and .modal-footer classes to create these sections.</w:t>
      </w:r>
    </w:p>
    <w:p w14:paraId="742C64C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Closing Modals:</w:t>
      </w:r>
    </w:p>
    <w:p w14:paraId="6622850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Modals can be closed by adding a close button (&lt;button&gt;) with the data-dismiss="modal" attribute inside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.modal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-header or .modal-footer.</w:t>
      </w:r>
    </w:p>
    <w:p w14:paraId="55561E8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Alternatively, you can close modals programmatically using JavaScript.</w:t>
      </w:r>
    </w:p>
    <w:p w14:paraId="52EEDD32" w14:textId="132964BF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30A8A53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Trigger button --&gt;</w:t>
      </w:r>
    </w:p>
    <w:p w14:paraId="50D66DC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 data-toggle="modal" data-target="#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myModal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4D3EDD8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Open Modal</w:t>
      </w:r>
    </w:p>
    <w:p w14:paraId="5E96442D" w14:textId="360AB40D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&lt;/button&gt;</w:t>
      </w:r>
    </w:p>
    <w:p w14:paraId="45C261C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Modal --&gt;</w:t>
      </w:r>
    </w:p>
    <w:p w14:paraId="4D2D79D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class="modal"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myModal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64A8EF1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class="modal-dialog"&gt;</w:t>
      </w:r>
    </w:p>
    <w:p w14:paraId="3FE872E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class="modal-content"&gt;</w:t>
      </w:r>
    </w:p>
    <w:p w14:paraId="538E1C2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Modal Header --&gt;</w:t>
      </w:r>
    </w:p>
    <w:p w14:paraId="0DDB028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class="modal-header"&gt;</w:t>
      </w:r>
    </w:p>
    <w:p w14:paraId="25FBA56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&lt;h5 class="modal-title"&gt;Modal Title&lt;/h5&gt;</w:t>
      </w:r>
    </w:p>
    <w:p w14:paraId="4205C73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 type="button" class="close" data-dismiss="modal"&gt;&amp;times;&lt;/button&gt;</w:t>
      </w:r>
    </w:p>
    <w:p w14:paraId="0C901109" w14:textId="53AA2732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DEA3C7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Modal body --&gt;</w:t>
      </w:r>
    </w:p>
    <w:p w14:paraId="6E1DA16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class="modal-body"&gt;</w:t>
      </w:r>
    </w:p>
    <w:p w14:paraId="01C5CAE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&lt;p&gt;This is the modal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27CA75CA" w14:textId="41AE8626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D15985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Modal footer --&gt;</w:t>
      </w:r>
    </w:p>
    <w:p w14:paraId="6082A9F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class="modal-footer"&gt;</w:t>
      </w:r>
    </w:p>
    <w:p w14:paraId="0FBF001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-secondary" data-dismiss="modal"&gt;Close&lt;/button&gt;</w:t>
      </w:r>
    </w:p>
    <w:p w14:paraId="2D73FF6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-primary"&gt;Save Changes&lt;/button&gt;</w:t>
      </w:r>
    </w:p>
    <w:p w14:paraId="561AB67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9D7B49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3382D9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D39FC2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41DB8A97" w14:textId="5F5D499A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clicking the "Open Modal" button triggers the modal to display with a title, content, and close buttons.</w:t>
      </w:r>
    </w:p>
    <w:p w14:paraId="1E609B9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Popovers for Interactive Content:</w:t>
      </w:r>
    </w:p>
    <w:p w14:paraId="7B3D0C4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700CCA4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Popovers are small interactive components that can display additional content or information when triggered.</w:t>
      </w:r>
    </w:p>
    <w:p w14:paraId="35B8A83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They are useful for providing context or additional details to users when they hover or click on specific elements.</w:t>
      </w:r>
    </w:p>
    <w:p w14:paraId="0818FB4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Popover Structure:</w:t>
      </w:r>
    </w:p>
    <w:p w14:paraId="416D85D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To create a popover, add the data-toggle="popover" attribute to the triggering element (e.g., a button or link).</w:t>
      </w:r>
    </w:p>
    <w:p w14:paraId="21B4BD9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Define the content of the popover using the data-content attribute.</w:t>
      </w:r>
    </w:p>
    <w:p w14:paraId="2DDAD31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Popover Placement:</w:t>
      </w:r>
    </w:p>
    <w:p w14:paraId="3EE1669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allows you to control the placement of the popover relative to the triggering element using the data-placement attribute.</w:t>
      </w:r>
    </w:p>
    <w:p w14:paraId="68294FA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Placement options include top, bottom, left, right, and variations like top-start, top-end, etc.</w:t>
      </w:r>
    </w:p>
    <w:p w14:paraId="06A38CC6" w14:textId="11C09A43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4B5C4E4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Trigger element --&gt;</w:t>
      </w:r>
    </w:p>
    <w:p w14:paraId="2F3435D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&lt;button type="button"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-secondary" data-toggle="popover" data-placement="top" data-content="This is a popover."&gt;</w:t>
      </w:r>
    </w:p>
    <w:p w14:paraId="010335F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Hover Me</w:t>
      </w:r>
    </w:p>
    <w:p w14:paraId="733A97B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&lt;/button&gt;</w:t>
      </w:r>
    </w:p>
    <w:p w14:paraId="43D35B22" w14:textId="29DBA798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when the user hovers over the "Hover Me" button, a popover with the content "This is a popover" will appear above the button.</w:t>
      </w:r>
    </w:p>
    <w:p w14:paraId="38B4D74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Bootstrap Image Carousels:</w:t>
      </w:r>
    </w:p>
    <w:p w14:paraId="0CB3FDA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7016223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Image carousels, also known as sliders or image sliders, are interactive components used to display a series of images or content items in a rotating manner.</w:t>
      </w:r>
    </w:p>
    <w:p w14:paraId="1C2A92B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a pre-built Carousel component to create image carousels with ease.</w:t>
      </w:r>
    </w:p>
    <w:p w14:paraId="284A182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Carousel Structure:</w:t>
      </w:r>
    </w:p>
    <w:p w14:paraId="3D8E063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Bootstrap Carousel component consists of the following parts:</w:t>
      </w:r>
    </w:p>
    <w:p w14:paraId="0C91F2C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Carousel Container: This is a &lt;div&gt; element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.carousel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561AB07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Carousel Slides: The actual content or images are placed within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.carousel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-inner. Each individual slide is contained within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.carousel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-item.</w:t>
      </w:r>
    </w:p>
    <w:p w14:paraId="58F1146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Carousel Indicators: Optional, but often included, navigation indicators or dots to navigate between slides. These are typically created using an ordered list (&lt;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&gt;) with list items (&lt;li&gt;).</w:t>
      </w:r>
    </w:p>
    <w:p w14:paraId="33A8BCB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Carousel Controls: Optional next and previous buttons to manually navigate through the slides. These are typically &lt;a&gt; elements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classes .carousel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-control-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.carousel-control-next.</w:t>
      </w:r>
    </w:p>
    <w:p w14:paraId="6B5B7CC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Slide Content:</w:t>
      </w:r>
    </w:p>
    <w:p w14:paraId="2FCF047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Each slide within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.carousel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-inner should contain the content you want to display, such as images, text, or any HTML elements.</w:t>
      </w:r>
    </w:p>
    <w:p w14:paraId="33EBDE6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Slide Controls:</w:t>
      </w:r>
    </w:p>
    <w:p w14:paraId="7ABF77E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The carousel controls (previous and next buttons) are typically added outside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.carousel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1E6776A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They can be customized with additional classes for styling.</w:t>
      </w:r>
    </w:p>
    <w:p w14:paraId="78F470A9" w14:textId="26498669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5492FE5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Carousel Container --&gt;</w:t>
      </w:r>
    </w:p>
    <w:p w14:paraId="4BD34087" w14:textId="6DB62350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14:paraId="025F514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Carousel Indicators --&gt;</w:t>
      </w:r>
    </w:p>
    <w:p w14:paraId="1DBE39F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14:paraId="25C3319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&lt;li data-target="#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data-slide-to="0" class="active"&gt;&lt;/li&gt;</w:t>
      </w:r>
    </w:p>
    <w:p w14:paraId="4C51814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&lt;li data-target="#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data-slide-to="1"&gt;&lt;/li&gt;</w:t>
      </w:r>
    </w:p>
    <w:p w14:paraId="6DD99FC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&lt;li data-target="#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data-slide-to="2"&gt;&lt;/li&gt;</w:t>
      </w:r>
    </w:p>
    <w:p w14:paraId="6E241939" w14:textId="7F75A49A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79E89BC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Carousel Slides --&gt;</w:t>
      </w:r>
    </w:p>
    <w:p w14:paraId="6BAD666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class="carousel-inner"&gt;</w:t>
      </w:r>
    </w:p>
    <w:p w14:paraId="763F5FE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class="carousel-item active"&gt;</w:t>
      </w:r>
    </w:p>
    <w:p w14:paraId="784F07F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="image1.jpg" alt="Image 1"&gt;</w:t>
      </w:r>
    </w:p>
    <w:p w14:paraId="0AF09F7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class="carousel-caption"&gt;</w:t>
      </w:r>
    </w:p>
    <w:p w14:paraId="4C2255E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&lt;h3&gt;Slide 1&lt;/h3&gt;</w:t>
      </w:r>
    </w:p>
    <w:p w14:paraId="5C461ED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&lt;p&gt;This is the first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slide.&lt;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0919E01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14:paraId="40B7B9B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35C5AA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class="carousel-item"&gt;</w:t>
      </w:r>
    </w:p>
    <w:p w14:paraId="690E82D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="image2.jpg" alt="Image 2"&gt;</w:t>
      </w:r>
    </w:p>
    <w:p w14:paraId="6CBE91E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class="carousel-caption"&gt;</w:t>
      </w:r>
    </w:p>
    <w:p w14:paraId="65F11BC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&lt;h3&gt;Slide 2&lt;/h3&gt;</w:t>
      </w:r>
    </w:p>
    <w:p w14:paraId="6DC42DC2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&lt;p&gt;This is the second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slide.&lt;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1A1C64B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E50700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EE7D66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class="carousel-item"&gt;</w:t>
      </w:r>
    </w:p>
    <w:p w14:paraId="1F18F6E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="image3.jpg" alt="Image 3"&gt;</w:t>
      </w:r>
    </w:p>
    <w:p w14:paraId="1BC59CE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class="carousel-caption"&gt;</w:t>
      </w:r>
    </w:p>
    <w:p w14:paraId="0721AD6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&lt;h3&gt;Slide 3&lt;/h3&gt;</w:t>
      </w:r>
    </w:p>
    <w:p w14:paraId="32060D9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&lt;p&gt;This is the third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slide.&lt;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2D43B35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94402E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2F6A2BC" w14:textId="5F38A18D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ACE01E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Carousel Controls --&gt;</w:t>
      </w:r>
    </w:p>
    <w:p w14:paraId="3C2CD61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&lt;a class="carousel-control-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role="button" data-slide="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1F1CEC0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&lt;span class="carousel-control-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14:paraId="33983FB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&lt;span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-only"&gt;Previous&lt;/span&gt;</w:t>
      </w:r>
    </w:p>
    <w:p w14:paraId="72D1CBB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14:paraId="7580083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&lt;a class="carousel-control-next"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role="button" data-slide="next"&gt;</w:t>
      </w:r>
    </w:p>
    <w:p w14:paraId="4BC7E16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&lt;span class="carousel-control-next-icon" aria-hidden="true"&gt;&lt;/span&gt;</w:t>
      </w:r>
    </w:p>
    <w:p w14:paraId="4E1EE18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&lt;span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-only"&gt;Next&lt;/span&gt;</w:t>
      </w:r>
    </w:p>
    <w:p w14:paraId="76468244" w14:textId="4C90BDEC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&lt;/a&gt;</w:t>
      </w:r>
    </w:p>
    <w:p w14:paraId="5F4C0847" w14:textId="0A00678A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524521A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Accordion for Collapsible Content:</w:t>
      </w:r>
    </w:p>
    <w:p w14:paraId="412A136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06377F0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An accordion is a user interface component that allows you to present content in a collapsible and expandable manner.</w:t>
      </w:r>
    </w:p>
    <w:p w14:paraId="1A103DB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a built-in Accordion component to create collapsible sections.</w:t>
      </w:r>
    </w:p>
    <w:p w14:paraId="7C1CE5C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Accordion Structure:</w:t>
      </w:r>
    </w:p>
    <w:p w14:paraId="7BA801F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Bootstrap Accordion component consists of the following parts:</w:t>
      </w:r>
    </w:p>
    <w:p w14:paraId="7761737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Accordion Container: This is a &lt;div&gt; element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.accordion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7097A8B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Accordion Items (Cards): Each collapsible section is represented as a card within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.accordion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container. These cards are created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5308AD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Accordion Headers: The headers of the accordion items contain a button or link to trigger the collapse action. 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-header class for the headers.</w:t>
      </w:r>
    </w:p>
    <w:p w14:paraId="324C090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Accordion Body: The content that can be expanded or collapsed is placed within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.collapse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. This element should have a unique ID.</w:t>
      </w:r>
    </w:p>
    <w:p w14:paraId="2A03ACC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Accordion Toggle Button: The button or link in the header that triggers the collapse/expand action is placed inside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-header.</w:t>
      </w:r>
    </w:p>
    <w:p w14:paraId="6A0860E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Collapsible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:</w:t>
      </w:r>
    </w:p>
    <w:p w14:paraId="5E7B4FF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Accordion allows only one card to be open at a time. When one card is expanded, others will automatically collapse.</w:t>
      </w:r>
    </w:p>
    <w:p w14:paraId="5EA07227" w14:textId="1DFC8946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4C482F9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Container --&gt;</w:t>
      </w:r>
    </w:p>
    <w:p w14:paraId="5467F9E8" w14:textId="7C2B0171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class="accordion"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myAccordion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33EB1C9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Item 1 --&gt;</w:t>
      </w:r>
    </w:p>
    <w:p w14:paraId="5DB38DA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4C4D917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Header --&gt;</w:t>
      </w:r>
    </w:p>
    <w:p w14:paraId="56D14CC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class="card-header"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headingOne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367A6480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&lt;h5 class="mb-0"&gt;</w:t>
      </w:r>
    </w:p>
    <w:p w14:paraId="106E5AE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&lt;button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-link" data-toggle="collapse" data-target="#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collapseOne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aria-expanded="true" aria-controls="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collapseOne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74A2A9B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  Section 1</w:t>
      </w:r>
    </w:p>
    <w:p w14:paraId="1F566C4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51840D9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&lt;/h5&gt;</w:t>
      </w:r>
    </w:p>
    <w:p w14:paraId="766F321B" w14:textId="76EC3C60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2E21A3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Body --&gt;</w:t>
      </w:r>
    </w:p>
    <w:p w14:paraId="571472B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collapseOne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class="collapse show" aria-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headingOne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data-parent="#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myAccordion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4682B6C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class="card-body"&gt;</w:t>
      </w:r>
    </w:p>
    <w:p w14:paraId="1FAB666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Content of Section 1 goes here.</w:t>
      </w:r>
    </w:p>
    <w:p w14:paraId="0D857E4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549337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9F1EE2E" w14:textId="5FD523B0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14B3D6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Item 2 --&gt;</w:t>
      </w:r>
    </w:p>
    <w:p w14:paraId="0E7F07A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3A54B7AE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Header --&gt;</w:t>
      </w:r>
    </w:p>
    <w:p w14:paraId="5F17624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class="card-header"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headingTwo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1F22365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    &lt;h5 class="mb-0"&gt;</w:t>
      </w:r>
    </w:p>
    <w:p w14:paraId="7E8BFE7F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&lt;button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-link" data-toggle="collapse" data-target="#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collapseTwo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aria-expanded="false" aria-controls="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collapseTwo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5BAF4C3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  Section 2</w:t>
      </w:r>
    </w:p>
    <w:p w14:paraId="6F0CB4F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5587951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&lt;/h5&gt;</w:t>
      </w:r>
    </w:p>
    <w:p w14:paraId="6B12C656" w14:textId="41CC6F30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A4FB95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Accordion Body --&gt;</w:t>
      </w:r>
    </w:p>
    <w:p w14:paraId="6F853DC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collapseTwo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class="collapse" aria-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headingTwo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data-parent="#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myAccordion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65A0D87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&lt;div class="card-body"&gt;</w:t>
      </w:r>
    </w:p>
    <w:p w14:paraId="669CEB6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  Content of Section 2 goes here.</w:t>
      </w:r>
    </w:p>
    <w:p w14:paraId="2D00962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A8D430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07BC8AD" w14:textId="5AD264CB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7CE4F2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4A254118" w14:textId="5471B036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we've created an accordion with two collapsible sections. Users can click the headers to expand or collapse the content within each section.</w:t>
      </w:r>
    </w:p>
    <w:p w14:paraId="123EFFA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Tabs for Tabbed Content:</w:t>
      </w:r>
    </w:p>
    <w:p w14:paraId="15E34E0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4C35A655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Tabs are a user interface pattern that allows you to organize content into multiple sections or tabs.</w:t>
      </w:r>
    </w:p>
    <w:p w14:paraId="413AD66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a Tabs component to create tabbed interfaces easily.</w:t>
      </w:r>
    </w:p>
    <w:p w14:paraId="0940313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Tabs Structure:</w:t>
      </w:r>
    </w:p>
    <w:p w14:paraId="7EACF83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 Bootstrap Tabs component consists of the following parts:</w:t>
      </w:r>
    </w:p>
    <w:p w14:paraId="4CBB9C7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 Navigation: The tabs themselves are created as navigation items using an unordered list (&lt;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&gt;) with the class .nav and list items (&lt;li&gt;) with the class .nav-item.</w:t>
      </w:r>
    </w:p>
    <w:p w14:paraId="546E618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 Links: Each tab link is an anchor (&lt;a&gt;) element with the class .nav-link. These links should have unique data-toggle and data-target attributes to associate them with the content.</w:t>
      </w:r>
    </w:p>
    <w:p w14:paraId="299FC81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 Content: The content corresponding to each tab is placed within a container (usually a &lt;div&gt;) with the class .tab-content. Each content section is a &lt;div&gt; with the class .tab-pane. These elements should have unique id attributes corresponding to the data-target attributes of the tab links.</w:t>
      </w:r>
    </w:p>
    <w:p w14:paraId="4A594047" w14:textId="3D1D968A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5D03B65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Tab Navigation --&gt;</w:t>
      </w:r>
    </w:p>
    <w:p w14:paraId="7277EE11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class="nav nav-tabs"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myTabs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role="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tablist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7DF4EBAC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&lt;li class="nav-item"&gt;</w:t>
      </w:r>
    </w:p>
    <w:p w14:paraId="38021C1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&lt;a class="nav-link active" id="tab1-tab" data-toggle="tab"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="#tab1" role="tab" aria-controls="tab1" aria-selected="true"&gt;Tab 1&lt;/a&gt;</w:t>
      </w:r>
    </w:p>
    <w:p w14:paraId="43FCB33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&lt;/li&gt;</w:t>
      </w:r>
    </w:p>
    <w:p w14:paraId="507501E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&lt;li class="nav-item"&gt;</w:t>
      </w:r>
    </w:p>
    <w:p w14:paraId="33D7C7F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&lt;a class="nav-link" id="tab2-tab" data-toggle="tab"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="#tab2" role="tab" aria-controls="tab2" aria-selected="false"&gt;Tab 2&lt;/a&gt;</w:t>
      </w:r>
    </w:p>
    <w:p w14:paraId="781F845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&lt;/li&gt;</w:t>
      </w:r>
    </w:p>
    <w:p w14:paraId="6C257C4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&lt;li class="nav-item"&gt;</w:t>
      </w:r>
    </w:p>
    <w:p w14:paraId="751DE5A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&lt;a class="nav-link" id="tab3-tab" data-toggle="tab"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="#tab3" role="tab" aria-controls="tab3" aria-selected="false"&gt;Tab 3&lt;/a&gt;</w:t>
      </w:r>
    </w:p>
    <w:p w14:paraId="16FFBEC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&lt;/li&gt;</w:t>
      </w:r>
    </w:p>
    <w:p w14:paraId="7C277E85" w14:textId="54F900EB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122DAD5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Tab Content --&gt;</w:t>
      </w:r>
    </w:p>
    <w:p w14:paraId="7D5F307A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class="tab-content" id="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myTabsContent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"&gt;</w:t>
      </w:r>
    </w:p>
    <w:p w14:paraId="47D3A4AB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class="tab-pane fade show active" id="tab1" role="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="tab1-tab"&gt;</w:t>
      </w:r>
    </w:p>
    <w:p w14:paraId="1D6100C6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Content of Tab 1 goes here.</w:t>
      </w:r>
    </w:p>
    <w:p w14:paraId="2D677EC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6785443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class="tab-pane fade" id="tab2" role="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="tab2-tab"&gt;</w:t>
      </w:r>
    </w:p>
    <w:p w14:paraId="01458DB9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Content of Tab 2 goes here.</w:t>
      </w:r>
    </w:p>
    <w:p w14:paraId="645A9D97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35C8A38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class="tab-pane fade" id="tab3" role="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tabpanel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" aria-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labelledby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="tab3-tab"&gt;</w:t>
      </w:r>
    </w:p>
    <w:p w14:paraId="102F358D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Content of Tab 3 goes here.</w:t>
      </w:r>
    </w:p>
    <w:p w14:paraId="7E262654" w14:textId="77777777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10F4CCA" w14:textId="189968FE" w:rsidR="00903D16" w:rsidRPr="00ED0CB5" w:rsidRDefault="00903D16" w:rsidP="00903D16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087DAB4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Styling and Responsive Tables:</w:t>
      </w:r>
    </w:p>
    <w:p w14:paraId="58210D0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06FD828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Tables are used to display tabular data on web pages.</w:t>
      </w:r>
    </w:p>
    <w:p w14:paraId="4685961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classes to style and make tables responsive, ensuring they look good and remain usable on various screen sizes.</w:t>
      </w:r>
    </w:p>
    <w:p w14:paraId="0DDACAE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Making Tables Responsive:</w:t>
      </w:r>
    </w:p>
    <w:p w14:paraId="1DA74A7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To make a table responsive, wrap it in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.table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-responsive.</w:t>
      </w:r>
    </w:p>
    <w:p w14:paraId="35DFF6A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This class adds horizontal scrolling to the table when viewed on smaller screens, preventing the table from overflowing its container.</w:t>
      </w:r>
    </w:p>
    <w:p w14:paraId="315A6F0D" w14:textId="53381CF8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756318E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class="table-responsive"&gt;</w:t>
      </w:r>
    </w:p>
    <w:p w14:paraId="75BED47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&lt;table class="table"&gt;</w:t>
      </w:r>
    </w:p>
    <w:p w14:paraId="34EAD4B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Table headers and rows go here --&gt;</w:t>
      </w:r>
    </w:p>
    <w:p w14:paraId="2FF0575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14:paraId="32526D2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1F3364B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Table Variants and Contextual Classes:</w:t>
      </w:r>
    </w:p>
    <w:p w14:paraId="11AC772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Table Variants:</w:t>
      </w:r>
    </w:p>
    <w:p w14:paraId="2063305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Bootstrap offers different table styles for various use cases, such as bordered tables, striped tables, and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hoverable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tables.</w:t>
      </w:r>
    </w:p>
    <w:p w14:paraId="18423D0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Bordered Table:</w:t>
      </w:r>
    </w:p>
    <w:p w14:paraId="402C94C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.table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-bordered class to create a table with borders around cells and rows.</w:t>
      </w:r>
    </w:p>
    <w:p w14:paraId="09538E1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Striped Table:</w:t>
      </w:r>
    </w:p>
    <w:p w14:paraId="657E403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.table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-striped class to create a table with alternating background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for rows.</w:t>
      </w:r>
    </w:p>
    <w:p w14:paraId="3771C17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Hoverable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2216C88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Apply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.table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-hover class to make table rows highlight when hovered over.</w:t>
      </w:r>
    </w:p>
    <w:p w14:paraId="5F17603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Contextual Classes:</w:t>
      </w:r>
    </w:p>
    <w:p w14:paraId="1ED23BC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Contextual classes can be used to add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and emphasis to specific table cells or rows based on their content.</w:t>
      </w:r>
    </w:p>
    <w:p w14:paraId="024B099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Contextual Classes for Rows:</w:t>
      </w:r>
    </w:p>
    <w:p w14:paraId="13BAF13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contextual classes for rows to indicate success, warning, danger, or info.</w:t>
      </w:r>
    </w:p>
    <w:p w14:paraId="05C3C5C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Use .table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-success, .table-warning, .table-danger, or .table-info on &lt;tr&gt; elements.</w:t>
      </w:r>
    </w:p>
    <w:p w14:paraId="428695F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Contextual Classes for Cells:</w:t>
      </w:r>
    </w:p>
    <w:p w14:paraId="4034138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You can also apply contextual classes to individual cells using &lt;td&gt; or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 elements.</w:t>
      </w:r>
    </w:p>
    <w:p w14:paraId="28DED48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Add .table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-success, .table-warning, .table-danger, or .table-info to emphasize specific cells.</w:t>
      </w:r>
    </w:p>
    <w:p w14:paraId="015F7137" w14:textId="129B41E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4587080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&lt;table class="table table-bordered table-striped table-hover"&gt;</w:t>
      </w:r>
    </w:p>
    <w:p w14:paraId="684C8F9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5C2EB53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06EA820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&gt;Header 1&lt;/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6D8C17B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&gt;Header 2&lt;/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3276D65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&gt;Header 3&lt;/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140ABCF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7B007AB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5C70ABA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6975F22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&lt;tr class="table-success"&gt;</w:t>
      </w:r>
    </w:p>
    <w:p w14:paraId="6CD846E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1, Cell 1&lt;/td&gt;</w:t>
      </w:r>
    </w:p>
    <w:p w14:paraId="4025836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1, Cell 2&lt;/td&gt;</w:t>
      </w:r>
    </w:p>
    <w:p w14:paraId="7A2F051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1, Cell 3&lt;/td&gt;</w:t>
      </w:r>
    </w:p>
    <w:p w14:paraId="78E4560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6AC4DD0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&lt;tr class="table-warning"&gt;</w:t>
      </w:r>
    </w:p>
    <w:p w14:paraId="1D61107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2, Cell 1&lt;/td&gt;</w:t>
      </w:r>
    </w:p>
    <w:p w14:paraId="2FC18FD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    &lt;td&gt;Row 2, Cell 2&lt;/td&gt;</w:t>
      </w:r>
    </w:p>
    <w:p w14:paraId="2FB88A3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2, Cell 3&lt;/td&gt;</w:t>
      </w:r>
    </w:p>
    <w:p w14:paraId="559C438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66D6F45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&lt;tr class="table-danger"&gt;</w:t>
      </w:r>
    </w:p>
    <w:p w14:paraId="5F69BD0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3, Cell 1&lt;/td&gt;</w:t>
      </w:r>
    </w:p>
    <w:p w14:paraId="76865BB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3, Cell 2&lt;/td&gt;</w:t>
      </w:r>
    </w:p>
    <w:p w14:paraId="1B79339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3, Cell 3&lt;/td&gt;</w:t>
      </w:r>
    </w:p>
    <w:p w14:paraId="13BD76B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6680D15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&lt;tr class="table-info"&gt;</w:t>
      </w:r>
    </w:p>
    <w:p w14:paraId="76EB64D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4, Cell 1&lt;/td&gt;</w:t>
      </w:r>
    </w:p>
    <w:p w14:paraId="3F88B0C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4, Cell 2&lt;/td&gt;</w:t>
      </w:r>
    </w:p>
    <w:p w14:paraId="79F3658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&lt;td&gt;Row 4, Cell 3&lt;/td&gt;</w:t>
      </w:r>
    </w:p>
    <w:p w14:paraId="098B3A6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3D4C17D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0FDA2706" w14:textId="2B3AB90B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&lt;/table&gt;</w:t>
      </w:r>
    </w:p>
    <w:p w14:paraId="662F145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Card Components for Displaying Content:</w:t>
      </w:r>
    </w:p>
    <w:p w14:paraId="372BE70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2A4A014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Cards are a versatile UI component used to display content in a structured and visually appealing manner.</w:t>
      </w:r>
    </w:p>
    <w:p w14:paraId="7420F56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the Card component, which allows you to create stylish and responsive content containers.</w:t>
      </w:r>
    </w:p>
    <w:p w14:paraId="2F73A27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 Structure:</w:t>
      </w:r>
    </w:p>
    <w:p w14:paraId="022BDF7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 Bootstrap Card typically consists of the following elements:</w:t>
      </w:r>
    </w:p>
    <w:p w14:paraId="68276E0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Card Container: The main container for the card, often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4BB3FD8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Card Header: An optional section at the top of the card that can contain a title or additional information. Created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-header class.</w:t>
      </w:r>
    </w:p>
    <w:p w14:paraId="5312C4E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Card Body: The primary content area of the card where you place text, images, or other elements. Defined with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-body class.</w:t>
      </w:r>
    </w:p>
    <w:p w14:paraId="1218414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Card Footer: An optional section at the bottom of the card that can include actions or additional details. Created with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-footer class.</w:t>
      </w:r>
    </w:p>
    <w:p w14:paraId="5124F642" w14:textId="7E93FD50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12081EB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class="card"&gt;</w:t>
      </w:r>
    </w:p>
    <w:p w14:paraId="5C900D8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class="card-header"&gt;</w:t>
      </w:r>
    </w:p>
    <w:p w14:paraId="1D64D2B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Card Header</w:t>
      </w:r>
    </w:p>
    <w:p w14:paraId="3FF4469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944EAB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class="card-body"&gt;</w:t>
      </w:r>
    </w:p>
    <w:p w14:paraId="03ED62D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&lt;h5 class="card-title"&gt;Card Title&lt;/h5&gt;</w:t>
      </w:r>
    </w:p>
    <w:p w14:paraId="44F5D5A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  &lt;p class="card-text"&gt;This is some card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content.&lt;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26134C8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D6C9CF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class="card-footer"&gt;</w:t>
      </w:r>
    </w:p>
    <w:p w14:paraId="5ACF284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Card Footer</w:t>
      </w:r>
    </w:p>
    <w:p w14:paraId="5848A5C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60D6EE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5E423493" w14:textId="0E69DB7A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 this example, we've created a simple card with a header, body, and footer. You can customize the content within each section according to your needs.</w:t>
      </w:r>
    </w:p>
    <w:p w14:paraId="2CE7D4D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 Decks and Card Groups:</w:t>
      </w:r>
    </w:p>
    <w:p w14:paraId="54DC924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 Decks:</w:t>
      </w:r>
    </w:p>
    <w:p w14:paraId="2CE539D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 decks allow you to group multiple cards together horizontally, ensuring that they share the same width.</w:t>
      </w:r>
    </w:p>
    <w:p w14:paraId="70E7AFF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They are created by wrapping a set of cards in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-deck.</w:t>
      </w:r>
    </w:p>
    <w:p w14:paraId="0357451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 Groups:</w:t>
      </w:r>
    </w:p>
    <w:p w14:paraId="4601740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Card groups, like card decks, group multiple cards together, but they maintain their individual widths.</w:t>
      </w:r>
    </w:p>
    <w:p w14:paraId="40CCAB4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They are created using a &lt;div&gt;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.card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-group.</w:t>
      </w:r>
    </w:p>
    <w:p w14:paraId="17C76E35" w14:textId="6B965B70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 (Card Decks):</w:t>
      </w:r>
    </w:p>
    <w:p w14:paraId="58DB9F7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class="card-deck"&gt;</w:t>
      </w:r>
    </w:p>
    <w:p w14:paraId="7C80E17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775627C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Card 1 content --&gt;</w:t>
      </w:r>
    </w:p>
    <w:p w14:paraId="3F42160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553DEA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5D92DF1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Card 2 content --&gt;</w:t>
      </w:r>
    </w:p>
    <w:p w14:paraId="6685C82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55B721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103540A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Card 3 content --&gt;</w:t>
      </w:r>
    </w:p>
    <w:p w14:paraId="65FE7ED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F54EA1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3E245466" w14:textId="7F8BC299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 (Card Groups):</w:t>
      </w:r>
    </w:p>
    <w:p w14:paraId="12C690B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class="card-group"&gt;</w:t>
      </w:r>
    </w:p>
    <w:p w14:paraId="66AA972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3975380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Card 1 content --&gt;</w:t>
      </w:r>
    </w:p>
    <w:p w14:paraId="60F3AA0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ECFAD6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class="card"&gt;</w:t>
      </w:r>
    </w:p>
    <w:p w14:paraId="003D46B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Card 2 content --&gt;</w:t>
      </w:r>
    </w:p>
    <w:p w14:paraId="49CE370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72257B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 xml:space="preserve">  &lt;div class="card"&gt;</w:t>
      </w:r>
    </w:p>
    <w:p w14:paraId="4B8B207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Card 3 content --&gt;</w:t>
      </w:r>
    </w:p>
    <w:p w14:paraId="3368E55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7129D66" w14:textId="5A334DB0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5428388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Elements and Controls:</w:t>
      </w:r>
    </w:p>
    <w:p w14:paraId="260EB45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1D28769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Forms are a fundamental part of web applications, used for user input and data submission.</w:t>
      </w:r>
    </w:p>
    <w:p w14:paraId="345B7A8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styles and components to enhance the appearance and functionality of forms.</w:t>
      </w:r>
    </w:p>
    <w:p w14:paraId="3478021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Structure:</w:t>
      </w:r>
    </w:p>
    <w:p w14:paraId="7AF58BB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 Bootstrap form typically consists of the following elements:</w:t>
      </w:r>
    </w:p>
    <w:p w14:paraId="38FDD76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Container: The main container for the form, usually a &lt;form&gt; element.</w:t>
      </w:r>
    </w:p>
    <w:p w14:paraId="7D3C6D4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Form Group: Each form control (input,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, select, etc.) is wrapped in a form group container with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class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-group.</w:t>
      </w:r>
    </w:p>
    <w:p w14:paraId="1239B3E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Label: A label for the form control created using the &lt;label&gt; element.</w:t>
      </w:r>
    </w:p>
    <w:p w14:paraId="4AB7A73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Control: The actual input element or control (e.g., &lt;input&gt;,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&gt;, &lt;select&gt;) where users enter data.</w:t>
      </w:r>
    </w:p>
    <w:p w14:paraId="0296E45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Form Feedback: Optional feedback or validation messages can be displayed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-control-feedback class.</w:t>
      </w:r>
    </w:p>
    <w:p w14:paraId="71C1AA2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Form Text: Additional help text or instructions for the form control can be provided using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.form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-text class.</w:t>
      </w:r>
    </w:p>
    <w:p w14:paraId="6F594040" w14:textId="1A1DC9D8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4E02C2E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&lt;form&gt;</w:t>
      </w:r>
    </w:p>
    <w:p w14:paraId="5AFCB25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class="form-group"&gt;</w:t>
      </w:r>
    </w:p>
    <w:p w14:paraId="2B51E4C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for="name"&gt;Name&lt;/label&gt;</w:t>
      </w:r>
    </w:p>
    <w:p w14:paraId="7FC2A33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&lt;input type="text" class="form-control" id="name" placeholder="Enter your name"&gt;</w:t>
      </w:r>
    </w:p>
    <w:p w14:paraId="68FBAD7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&lt;small class="form-text text-muted"&gt;We'll never share your name with anyone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else.&lt;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/small&gt;</w:t>
      </w:r>
    </w:p>
    <w:p w14:paraId="1A3BD68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4A2AAE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class="form-group"&gt;</w:t>
      </w:r>
    </w:p>
    <w:p w14:paraId="6F8324E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for="email"&gt;Email address&lt;/label&gt;</w:t>
      </w:r>
    </w:p>
    <w:p w14:paraId="152C7D1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&lt;input type="email" class="form-control" id="email" placeholder="Enter your email"&gt;</w:t>
      </w:r>
    </w:p>
    <w:p w14:paraId="66C8229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6E3D40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class="form-group"&gt;</w:t>
      </w:r>
    </w:p>
    <w:p w14:paraId="0D49A38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for="message"&gt;Message&lt;/label&gt;</w:t>
      </w:r>
    </w:p>
    <w:p w14:paraId="5D123D9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class="form-control" id="message" rows="4" placeholder="Enter your message"&gt;&lt;/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1FD2A14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E80FFB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type="submit"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-primary"&gt;Submit&lt;/button&gt;</w:t>
      </w:r>
    </w:p>
    <w:p w14:paraId="65DE3BA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&lt;/form&gt;</w:t>
      </w:r>
    </w:p>
    <w:p w14:paraId="10B95993" w14:textId="03D5124E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In this example, we've created a basic form with form groups, labels, form controls, and additional help text.</w:t>
      </w:r>
    </w:p>
    <w:p w14:paraId="31AE0E1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Form Validation with Bootstrap Classes:</w:t>
      </w:r>
    </w:p>
    <w:p w14:paraId="7D5EFF8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407D342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CSS classes to easily add validation styles to form controls.</w:t>
      </w:r>
    </w:p>
    <w:p w14:paraId="1E46CE3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These classes help indicate whether a form control's data is valid or invalid.</w:t>
      </w:r>
    </w:p>
    <w:p w14:paraId="1D617B6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Validation Classes:</w:t>
      </w:r>
    </w:p>
    <w:p w14:paraId="3FC8087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offers the following validation classes for form controls:</w:t>
      </w:r>
    </w:p>
    <w:p w14:paraId="77F8B1B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.is-valid: Adds a green border to indicate valid input.</w:t>
      </w:r>
    </w:p>
    <w:p w14:paraId="1AC68B1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.is-invalid: Adds a red border to indicate invalid input.</w:t>
      </w:r>
    </w:p>
    <w:p w14:paraId="4DD250C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.was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-validated: Applied to the form element to trigger validation styles.</w:t>
      </w:r>
    </w:p>
    <w:p w14:paraId="4F285841" w14:textId="22FA5C4E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Example:</w:t>
      </w:r>
    </w:p>
    <w:p w14:paraId="59CEA79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&lt;form class="needs-validation"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novalidate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&gt;</w:t>
      </w:r>
    </w:p>
    <w:p w14:paraId="67FFBD2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class="form-group"&gt;</w:t>
      </w:r>
    </w:p>
    <w:p w14:paraId="590903B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for="username"&gt;Username&lt;/label&gt;</w:t>
      </w:r>
    </w:p>
    <w:p w14:paraId="49E18A2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&lt;input type="text" class="form-control is-invalid" id="username" required&gt;</w:t>
      </w:r>
    </w:p>
    <w:p w14:paraId="6C7DFD3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class="invalid-feedback"&gt;</w:t>
      </w:r>
    </w:p>
    <w:p w14:paraId="38681B4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Please choose a username.</w:t>
      </w:r>
    </w:p>
    <w:p w14:paraId="0CEAFC5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DDE3F2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229E74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&lt;div class="form-group"&gt;</w:t>
      </w:r>
    </w:p>
    <w:p w14:paraId="5C9A716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&lt;label for="password"&gt;Password&lt;/label&gt;</w:t>
      </w:r>
    </w:p>
    <w:p w14:paraId="2BFD316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&lt;input type="password" class="form-control is-valid" id="password" required&gt;</w:t>
      </w:r>
    </w:p>
    <w:p w14:paraId="2B5CB34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&lt;div class="valid-feedback"&gt;</w:t>
      </w:r>
    </w:p>
    <w:p w14:paraId="1E567E7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Looks good!</w:t>
      </w:r>
    </w:p>
    <w:p w14:paraId="773F572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3FE5F0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090B23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&lt;button type="submit" class="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-primary"&gt;Submit&lt;/button&gt;</w:t>
      </w:r>
    </w:p>
    <w:p w14:paraId="2A11A89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&lt;/form&gt;</w:t>
      </w:r>
    </w:p>
    <w:p w14:paraId="7339C8D8" w14:textId="027CB28C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In this example, we've used the .is-valid and .is-invalid classes to indicate the validity of form controls.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The .was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-validated class on the form element triggers the validation styles.</w:t>
      </w:r>
    </w:p>
    <w:p w14:paraId="37F227C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Margin and Padding Utilities:</w:t>
      </w:r>
    </w:p>
    <w:p w14:paraId="5FECC3B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Margin Utilities:</w:t>
      </w:r>
    </w:p>
    <w:p w14:paraId="191D868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classes to adjust the margin of an element.</w:t>
      </w:r>
    </w:p>
    <w:p w14:paraId="1CBE6EE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Margin classes are named using the format m-{size}, where {size} can be 0, 1, 2, 3, 4, 5, auto,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, or xl.</w:t>
      </w:r>
    </w:p>
    <w:p w14:paraId="50B0DAB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 example, m-2 adds medium-sized margin to all sides of an element.</w:t>
      </w:r>
    </w:p>
    <w:p w14:paraId="2BC4BAE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Padding Utilities:</w:t>
      </w:r>
    </w:p>
    <w:p w14:paraId="354266B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also offers classes to adjust the padding of an element.</w:t>
      </w:r>
    </w:p>
    <w:p w14:paraId="4F6B429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Padding classes follow the format p-{size} and use the same size options as margin classes.</w:t>
      </w:r>
    </w:p>
    <w:p w14:paraId="60E55E1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For example, p-3 adds medium-sized padding to all sides of an element.</w:t>
      </w:r>
    </w:p>
    <w:p w14:paraId="5A58432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Text and Background Utilities:</w:t>
      </w:r>
    </w:p>
    <w:p w14:paraId="0715B12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Text Utilities:</w:t>
      </w:r>
    </w:p>
    <w:p w14:paraId="6639C13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classes for text manipulation.</w:t>
      </w:r>
    </w:p>
    <w:p w14:paraId="50B54C1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Text classes include:</w:t>
      </w:r>
    </w:p>
    <w:p w14:paraId="5634FFA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.text-{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}: Sets the text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4A404F5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.text-{alignment}: Aligns text (left,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, right, justify).</w:t>
      </w:r>
    </w:p>
    <w:p w14:paraId="20313DE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.text-{style}: Applies text styling (bold, italic, underline, lowercase, uppercase, capitalize).</w:t>
      </w:r>
    </w:p>
    <w:p w14:paraId="1C20E40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.text-{size}: Adjusts text size (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, xl).</w:t>
      </w:r>
    </w:p>
    <w:p w14:paraId="34D9500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Background Utilities:</w:t>
      </w:r>
    </w:p>
    <w:p w14:paraId="0FDF710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offers classes to modify the background of an element.</w:t>
      </w:r>
    </w:p>
    <w:p w14:paraId="09FF457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Background classes include:</w:t>
      </w:r>
    </w:p>
    <w:p w14:paraId="2119147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-{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}: Sets the background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.</w:t>
      </w:r>
    </w:p>
    <w:p w14:paraId="5A31F29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-transparent: Sets a transparent background.</w:t>
      </w:r>
    </w:p>
    <w:p w14:paraId="493465E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-gradient-{type}: Applies gradient backgrounds.</w:t>
      </w:r>
    </w:p>
    <w:p w14:paraId="7A35D04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Flexbox and Sizing Utilities:</w:t>
      </w:r>
    </w:p>
    <w:p w14:paraId="7D83A4E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Flexbox Utilities:</w:t>
      </w:r>
    </w:p>
    <w:p w14:paraId="3E59466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Flexbox classes help control layout and alignment using the Flexbox model.</w:t>
      </w:r>
    </w:p>
    <w:p w14:paraId="01EE77D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Flexbox classes include:</w:t>
      </w:r>
    </w:p>
    <w:p w14:paraId="34795E0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-flex: Enables the display of an element as a flex container.</w:t>
      </w:r>
    </w:p>
    <w:p w14:paraId="2F1A3A3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.flex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-row, .flex-column: Defines the direction of flex items.</w:t>
      </w:r>
    </w:p>
    <w:p w14:paraId="1C376B5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.justify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-content-{alignment}: Aligns items along the main axis.</w:t>
      </w:r>
    </w:p>
    <w:p w14:paraId="151E37B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.align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-items-{alignment}: Aligns items along the cross axis.</w:t>
      </w:r>
    </w:p>
    <w:p w14:paraId="434BF6B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Sizing Utilities:</w:t>
      </w:r>
    </w:p>
    <w:p w14:paraId="5443B94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sizing classes to control width and height.</w:t>
      </w:r>
    </w:p>
    <w:p w14:paraId="4527652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Sizing classes include:</w:t>
      </w:r>
    </w:p>
    <w:p w14:paraId="1360884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.w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-{size}: Sets width (25%, 50%, 75%, 100%, auto).</w:t>
      </w:r>
    </w:p>
    <w:p w14:paraId="7957B51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.h-{size}: Sets height (25vh, 50vh, 75vh, 100vh, auto).</w:t>
      </w:r>
    </w:p>
    <w:p w14:paraId="34CC571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.mw-{size}: Sets max width (25%, 50%, 75%, 100%, auto).</w:t>
      </w:r>
    </w:p>
    <w:p w14:paraId="1E366F9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-{size}: Sets max height (25vh, 50vh, 75vh, 100vh, auto).</w:t>
      </w:r>
    </w:p>
    <w:p w14:paraId="2962CF7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Display and Visibility Classes:</w:t>
      </w:r>
    </w:p>
    <w:p w14:paraId="4EBDCE2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Display Utilities:</w:t>
      </w:r>
    </w:p>
    <w:p w14:paraId="629A009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provides classes to control the display property of an element.</w:t>
      </w:r>
    </w:p>
    <w:p w14:paraId="4916501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Display classes include:</w:t>
      </w:r>
    </w:p>
    <w:p w14:paraId="780B600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-{value}: Sets the display property (none, inline, inline-block, block, table, table-cell, etc.).</w:t>
      </w:r>
    </w:p>
    <w:p w14:paraId="676F553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Visibility Utilities:</w:t>
      </w:r>
    </w:p>
    <w:p w14:paraId="3525F2A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Visibility classes help show or hide elements.</w:t>
      </w:r>
    </w:p>
    <w:p w14:paraId="0BD9F2C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Visibility classes include:</w:t>
      </w:r>
    </w:p>
    <w:p w14:paraId="4344033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.invisible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: Makes an element invisible but takes up space.</w:t>
      </w:r>
    </w:p>
    <w:p w14:paraId="4892805F" w14:textId="233CABBA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.hidden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-{breakpoint}: Hides an element on specific breakpoints (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, md,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, xl).</w:t>
      </w:r>
    </w:p>
    <w:p w14:paraId="3F51418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Creating Responsive Layouts with Bootstrap:</w:t>
      </w:r>
    </w:p>
    <w:p w14:paraId="2B4C420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Introduction:</w:t>
      </w:r>
    </w:p>
    <w:p w14:paraId="278E83F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 is a popular front-end framework that provides a responsive grid system and components to create responsive web layouts.</w:t>
      </w:r>
    </w:p>
    <w:p w14:paraId="2168E6F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Responsive layouts adjust and adapt to different screen sizes, making your website accessible on various devices.</w:t>
      </w:r>
    </w:p>
    <w:p w14:paraId="50710B2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Responsive Grid System:</w:t>
      </w:r>
    </w:p>
    <w:p w14:paraId="1BC5182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Bootstrap's grid system is based on a 12-column layout.</w:t>
      </w:r>
    </w:p>
    <w:p w14:paraId="733C733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the following classes to create responsive grids:</w:t>
      </w:r>
    </w:p>
    <w:p w14:paraId="711D307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.container: Creates a responsive fixed-width container.</w:t>
      </w:r>
    </w:p>
    <w:p w14:paraId="07DA231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.container-fluid: Creates a full-width container.</w:t>
      </w:r>
    </w:p>
    <w:p w14:paraId="5680468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.row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: Represents a horizontal row of columns.</w:t>
      </w:r>
    </w:p>
    <w:p w14:paraId="121E6C7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-*: Defines the size of columns within a row (e.g., .col-12 for a full-width column).</w:t>
      </w:r>
    </w:p>
    <w:p w14:paraId="3434707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Mobile-First Design Principles:</w:t>
      </w:r>
    </w:p>
    <w:p w14:paraId="5ACA7D0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1. Start Small:</w:t>
      </w:r>
    </w:p>
    <w:p w14:paraId="252AAD6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Begin by designing and building the mobile version of your website or application.</w:t>
      </w:r>
    </w:p>
    <w:p w14:paraId="714A8BE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Prioritize essential content and features for smaller screens.</w:t>
      </w:r>
    </w:p>
    <w:p w14:paraId="53E4F334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2. Use Fluid Layouts:</w:t>
      </w:r>
    </w:p>
    <w:p w14:paraId="1153023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Utilize percentage-based widths and flexible units (e.g.,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, rem) for layout elements.</w:t>
      </w:r>
    </w:p>
    <w:p w14:paraId="38888FC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Avoid fixed pixel values that may not adapt to different screen sizes.</w:t>
      </w:r>
    </w:p>
    <w:p w14:paraId="6A01C8E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3. Media Queries:</w:t>
      </w:r>
    </w:p>
    <w:p w14:paraId="6184EB1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Implement CSS media queries to apply styles based on screen size or device characteristics.</w:t>
      </w:r>
    </w:p>
    <w:p w14:paraId="433B6211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Define breakpoints where your layout or styling should change.</w:t>
      </w:r>
    </w:p>
    <w:p w14:paraId="582DED0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4. Relative Units:</w:t>
      </w:r>
    </w:p>
    <w:p w14:paraId="74EC2BD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Set font sizes, margins, padding, and other measurements using relative units like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, rem, or percentages.</w:t>
      </w:r>
    </w:p>
    <w:p w14:paraId="235ADDA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This ensures that elements scale appropriately across devices.</w:t>
      </w:r>
    </w:p>
    <w:p w14:paraId="6FF7186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lastRenderedPageBreak/>
        <w:t>5. Fluid Images:</w:t>
      </w:r>
    </w:p>
    <w:p w14:paraId="756F159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Make images and media elements responsive by setting max-width: 100%; to prevent them from overflowing their containers.</w:t>
      </w:r>
    </w:p>
    <w:p w14:paraId="419CC98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6. Test on Real Devices:</w:t>
      </w:r>
    </w:p>
    <w:p w14:paraId="36EC216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Test your responsive design on actual devices, including smartphones, tablets, and desktops.</w:t>
      </w:r>
    </w:p>
    <w:p w14:paraId="1BC937D8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emulators and browser developer tools for initial testing.</w:t>
      </w:r>
    </w:p>
    <w:p w14:paraId="11701663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7. Progressive Enhancement:</w:t>
      </w:r>
    </w:p>
    <w:p w14:paraId="1417A14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As screen sizes increase, progressively enhance the user experience.</w:t>
      </w:r>
    </w:p>
    <w:p w14:paraId="69937F1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Add more content or features for larger screens while maintaining a functional mobile experience.</w:t>
      </w:r>
    </w:p>
    <w:p w14:paraId="5A8005E0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8. Accessibility:</w:t>
      </w:r>
    </w:p>
    <w:p w14:paraId="7C6E3EC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Ensure that your responsive design is accessible to all users, including those with disabilities.</w:t>
      </w:r>
    </w:p>
    <w:p w14:paraId="2C6A9742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Use semantic HTML and provide alternative text for images.</w:t>
      </w:r>
    </w:p>
    <w:p w14:paraId="3C4A3326" w14:textId="41390285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Example of Mobile-First Design with Bootstrap:</w:t>
      </w:r>
    </w:p>
    <w:p w14:paraId="0598FABF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8D81ED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&lt;html&gt;</w:t>
      </w:r>
    </w:p>
    <w:p w14:paraId="76250E4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&lt;head&gt;</w:t>
      </w:r>
    </w:p>
    <w:p w14:paraId="06A29025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25808BC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D0CB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D0CB5">
        <w:rPr>
          <w:rFonts w:ascii="Times New Roman" w:hAnsi="Times New Roman" w:cs="Times New Roman"/>
          <w:sz w:val="24"/>
          <w:szCs w:val="24"/>
        </w:rPr>
        <w:t>="bootstrap.min.css"&gt;</w:t>
      </w:r>
    </w:p>
    <w:p w14:paraId="4F7EE47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&lt;/head&gt;</w:t>
      </w:r>
    </w:p>
    <w:p w14:paraId="468375AC" w14:textId="4322841B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&lt;body&gt;</w:t>
      </w:r>
    </w:p>
    <w:p w14:paraId="3C46340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6C47DE7E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&lt;h1&gt;Mobile-First Design&lt;/h1&gt;</w:t>
      </w:r>
    </w:p>
    <w:p w14:paraId="1C2F66B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&lt;p&gt;This is the mobile version of the </w:t>
      </w:r>
      <w:proofErr w:type="gramStart"/>
      <w:r w:rsidRPr="00ED0CB5">
        <w:rPr>
          <w:rFonts w:ascii="Times New Roman" w:hAnsi="Times New Roman" w:cs="Times New Roman"/>
          <w:sz w:val="24"/>
          <w:szCs w:val="24"/>
        </w:rPr>
        <w:t>website.&lt;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>/p&gt;</w:t>
      </w:r>
    </w:p>
    <w:p w14:paraId="21F31A95" w14:textId="1E32C6D8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&lt;/div&gt;</w:t>
      </w:r>
    </w:p>
    <w:p w14:paraId="064F8359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0CB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D0CB5">
        <w:rPr>
          <w:rFonts w:ascii="Times New Roman" w:hAnsi="Times New Roman" w:cs="Times New Roman"/>
          <w:sz w:val="24"/>
          <w:szCs w:val="24"/>
        </w:rPr>
        <w:t xml:space="preserve"> Media query for tablets and larger screens --&gt;</w:t>
      </w:r>
    </w:p>
    <w:p w14:paraId="336EB02B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&lt;style&gt;</w:t>
      </w:r>
    </w:p>
    <w:p w14:paraId="38693C5C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@media (min-width: 768px) {</w:t>
      </w:r>
    </w:p>
    <w:p w14:paraId="383D6DFD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.container {</w:t>
      </w:r>
    </w:p>
    <w:p w14:paraId="27B1513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  max-width: 768px;</w:t>
      </w:r>
    </w:p>
    <w:p w14:paraId="58855756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746C77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B0B89F" w14:textId="4FAE02FF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&lt;/style&gt;</w:t>
      </w:r>
    </w:p>
    <w:p w14:paraId="19A7932A" w14:textId="77777777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&lt;/body&gt;</w:t>
      </w:r>
    </w:p>
    <w:p w14:paraId="0BD7E17F" w14:textId="4CC57F35" w:rsidR="008119E5" w:rsidRPr="00ED0CB5" w:rsidRDefault="008119E5" w:rsidP="008119E5">
      <w:pPr>
        <w:rPr>
          <w:rFonts w:ascii="Times New Roman" w:hAnsi="Times New Roman" w:cs="Times New Roman"/>
          <w:sz w:val="24"/>
          <w:szCs w:val="24"/>
        </w:rPr>
      </w:pPr>
      <w:r w:rsidRPr="00ED0CB5">
        <w:rPr>
          <w:rFonts w:ascii="Times New Roman" w:hAnsi="Times New Roman" w:cs="Times New Roman"/>
          <w:sz w:val="24"/>
          <w:szCs w:val="24"/>
        </w:rPr>
        <w:t>&lt;/html&gt;</w:t>
      </w:r>
    </w:p>
    <w:sectPr w:rsidR="008119E5" w:rsidRPr="00ED0CB5" w:rsidSect="00B816CF">
      <w:pgSz w:w="11906" w:h="16838"/>
      <w:pgMar w:top="567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14"/>
    <w:rsid w:val="001473A7"/>
    <w:rsid w:val="00371019"/>
    <w:rsid w:val="005F19FE"/>
    <w:rsid w:val="008119E5"/>
    <w:rsid w:val="00903D16"/>
    <w:rsid w:val="009C7424"/>
    <w:rsid w:val="00A41149"/>
    <w:rsid w:val="00B27B75"/>
    <w:rsid w:val="00B816CF"/>
    <w:rsid w:val="00C95A14"/>
    <w:rsid w:val="00EA44F1"/>
    <w:rsid w:val="00E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93DE"/>
  <w15:chartTrackingRefBased/>
  <w15:docId w15:val="{ECBEFAF9-38D4-4FAD-A8CB-AF9D4EBB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98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653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970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040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513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992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711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2194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661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393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8237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54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198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7085</Words>
  <Characters>40387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KAPITAL DATA</dc:creator>
  <cp:keywords/>
  <dc:description/>
  <cp:lastModifiedBy>KAPITAL DATA</cp:lastModifiedBy>
  <cp:revision>3</cp:revision>
  <dcterms:created xsi:type="dcterms:W3CDTF">2023-09-19T12:05:00Z</dcterms:created>
  <dcterms:modified xsi:type="dcterms:W3CDTF">2023-09-19T15:49:00Z</dcterms:modified>
</cp:coreProperties>
</file>