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7424" w:rsidRPr="008A4E77" w:rsidRDefault="008A4E77">
      <w:pPr>
        <w:rPr>
          <w:b/>
        </w:rPr>
      </w:pPr>
      <w:r>
        <w:rPr>
          <w:noProof/>
        </w:rPr>
        <w:drawing>
          <wp:inline distT="0" distB="0" distL="0" distR="0">
            <wp:extent cx="5477639" cy="199100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7 19544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Remove this </w:t>
      </w:r>
      <w:r w:rsidR="00B61EE6">
        <w:br/>
      </w:r>
      <w:r w:rsidR="00B61EE6">
        <w:br/>
      </w:r>
      <w:r w:rsidR="00B61EE6" w:rsidRPr="00B61EE6">
        <w:drawing>
          <wp:inline distT="0" distB="0" distL="0" distR="0" wp14:anchorId="17178047" wp14:editId="0280FED9">
            <wp:extent cx="5731510" cy="8578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B61EE6">
        <w:t xml:space="preserve">(Add these texts in the right below of </w:t>
      </w:r>
      <w:r w:rsidR="000A4B96">
        <w:t>‘</w:t>
      </w:r>
      <w:r w:rsidR="00B61EE6">
        <w:t xml:space="preserve">Certifications </w:t>
      </w:r>
      <w:r w:rsidR="000A4B96">
        <w:t>&amp; Registrations’</w:t>
      </w:r>
      <w:r w:rsidR="00B61EE6">
        <w:t>)</w:t>
      </w:r>
      <w:r w:rsidR="000A4B96">
        <w:br/>
      </w:r>
      <w:r w:rsidR="000A4B96">
        <w:br/>
      </w:r>
      <w:r w:rsidR="00B61EE6">
        <w:br/>
      </w:r>
      <w:r w:rsidR="00B61EE6">
        <w:br/>
      </w:r>
      <w:r w:rsidR="00B61EE6">
        <w:br/>
      </w:r>
      <w:r>
        <w:br/>
      </w:r>
      <w:r w:rsidRPr="008A4E77">
        <w:drawing>
          <wp:inline distT="0" distB="0" distL="0" distR="0" wp14:anchorId="5C2DABFD" wp14:editId="5F2BE811">
            <wp:extent cx="5731510" cy="16249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Make it auto slidable and put a download button in</w:t>
      </w:r>
      <w:r w:rsidR="00B61EE6">
        <w:t xml:space="preserve"> the right</w:t>
      </w:r>
      <w:r>
        <w:t xml:space="preserve"> below each certificate to download the certificate in pdf.</w:t>
      </w:r>
      <w:r>
        <w:br/>
      </w:r>
      <w:r>
        <w:br/>
      </w:r>
      <w:r w:rsidRPr="008A4E77">
        <w:rPr>
          <w:b/>
        </w:rPr>
        <w:drawing>
          <wp:inline distT="0" distB="0" distL="0" distR="0" wp14:anchorId="26614EFC" wp14:editId="7DCA0515">
            <wp:extent cx="5731510" cy="15392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B61EE6">
        <w:t>Remove it</w:t>
      </w:r>
      <w:r w:rsidR="000A4B96">
        <w:br/>
      </w:r>
      <w:r w:rsidR="000A4B96">
        <w:br/>
      </w:r>
      <w:r w:rsidR="000A4B96" w:rsidRPr="000A4B96">
        <w:lastRenderedPageBreak/>
        <w:drawing>
          <wp:inline distT="0" distB="0" distL="0" distR="0" wp14:anchorId="14494864" wp14:editId="5D7D4E67">
            <wp:extent cx="5731510" cy="30873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EE6">
        <w:br/>
      </w:r>
      <w:r w:rsidR="000A4B96">
        <w:t>Create a new section and Add this.</w:t>
      </w:r>
      <w:r w:rsidR="000A4B96">
        <w:br/>
      </w:r>
      <w:r w:rsidR="000A4B96">
        <w:br/>
      </w:r>
      <w:r w:rsidR="000A4B96" w:rsidRPr="000A4B96">
        <w:drawing>
          <wp:inline distT="0" distB="0" distL="0" distR="0" wp14:anchorId="4DAFFDC5" wp14:editId="288E82DF">
            <wp:extent cx="5731510" cy="20180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B96">
        <w:br/>
        <w:t>Copy this section and past here.</w:t>
      </w:r>
      <w:r w:rsidR="000A4B96">
        <w:br/>
      </w:r>
      <w:r w:rsidR="000A4B96">
        <w:br/>
        <w:t>Footer as it is</w:t>
      </w:r>
      <w:bookmarkStart w:id="0" w:name="_GoBack"/>
      <w:bookmarkEnd w:id="0"/>
      <w:r w:rsidR="00B61EE6">
        <w:br/>
      </w:r>
    </w:p>
    <w:sectPr w:rsidR="00FA7424" w:rsidRPr="008A4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5FC4" w:rsidRDefault="003E5FC4" w:rsidP="008A4E77">
      <w:pPr>
        <w:spacing w:after="0" w:line="240" w:lineRule="auto"/>
      </w:pPr>
      <w:r>
        <w:separator/>
      </w:r>
    </w:p>
  </w:endnote>
  <w:endnote w:type="continuationSeparator" w:id="0">
    <w:p w:rsidR="003E5FC4" w:rsidRDefault="003E5FC4" w:rsidP="008A4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5FC4" w:rsidRDefault="003E5FC4" w:rsidP="008A4E77">
      <w:pPr>
        <w:spacing w:after="0" w:line="240" w:lineRule="auto"/>
      </w:pPr>
      <w:r>
        <w:separator/>
      </w:r>
    </w:p>
  </w:footnote>
  <w:footnote w:type="continuationSeparator" w:id="0">
    <w:p w:rsidR="003E5FC4" w:rsidRDefault="003E5FC4" w:rsidP="008A4E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77"/>
    <w:rsid w:val="000A4B96"/>
    <w:rsid w:val="00385D04"/>
    <w:rsid w:val="003E5FC4"/>
    <w:rsid w:val="008A4E77"/>
    <w:rsid w:val="009E6F69"/>
    <w:rsid w:val="00B6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C83E"/>
  <w15:chartTrackingRefBased/>
  <w15:docId w15:val="{7A75BB88-7A8D-4A69-9F7B-25B4E62A9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4E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E77"/>
  </w:style>
  <w:style w:type="paragraph" w:styleId="Footer">
    <w:name w:val="footer"/>
    <w:basedOn w:val="Normal"/>
    <w:link w:val="FooterChar"/>
    <w:uiPriority w:val="99"/>
    <w:unhideWhenUsed/>
    <w:rsid w:val="008A4E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2026-10-27T14:24:00Z</dcterms:created>
  <dcterms:modified xsi:type="dcterms:W3CDTF">2026-10-27T14:50:00Z</dcterms:modified>
</cp:coreProperties>
</file>