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985D4" w14:textId="77777777" w:rsidR="000B5897" w:rsidRDefault="000B5897" w:rsidP="000B5897">
      <w:r>
        <w:t>// IOTL Experiment 4: Basic LED Blink</w:t>
      </w:r>
    </w:p>
    <w:p w14:paraId="609FE5AA" w14:textId="77777777" w:rsidR="000B5897" w:rsidRDefault="000B5897" w:rsidP="000B5897">
      <w:proofErr w:type="spellStart"/>
      <w:r>
        <w:t>const</w:t>
      </w:r>
      <w:proofErr w:type="spellEnd"/>
      <w:r>
        <w:t xml:space="preserve"> int ledPin4 = 12;</w:t>
      </w:r>
    </w:p>
    <w:p w14:paraId="713A87D1" w14:textId="77777777" w:rsidR="000B5897" w:rsidRDefault="000B5897" w:rsidP="000B5897"/>
    <w:p w14:paraId="6D794DB1" w14:textId="77777777" w:rsidR="000B5897" w:rsidRDefault="000B5897" w:rsidP="000B589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1A66760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ledPin4, OUTPUT);</w:t>
      </w:r>
    </w:p>
    <w:p w14:paraId="47D8B341" w14:textId="77777777" w:rsidR="000B5897" w:rsidRDefault="000B5897" w:rsidP="000B5897">
      <w:r>
        <w:t>}</w:t>
      </w:r>
    </w:p>
    <w:p w14:paraId="5F61953C" w14:textId="77777777" w:rsidR="000B5897" w:rsidRDefault="000B5897" w:rsidP="000B5897"/>
    <w:p w14:paraId="3DA709B8" w14:textId="77777777" w:rsidR="000B5897" w:rsidRDefault="000B5897" w:rsidP="000B589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C2CB966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ledPin4, HIGH);</w:t>
      </w:r>
    </w:p>
    <w:p w14:paraId="6AD16AEC" w14:textId="77777777" w:rsidR="000B5897" w:rsidRDefault="000B5897" w:rsidP="000B5897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EFFDD03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ledPin4, LOW);</w:t>
      </w:r>
    </w:p>
    <w:p w14:paraId="38CEB0E7" w14:textId="77777777" w:rsidR="000B5897" w:rsidRDefault="000B5897" w:rsidP="000B5897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C656EA6" w14:textId="77777777" w:rsidR="000B5897" w:rsidRDefault="000B5897" w:rsidP="000B5897">
      <w:r>
        <w:t>}</w:t>
      </w:r>
    </w:p>
    <w:p w14:paraId="0A52C341" w14:textId="77777777" w:rsidR="000B5897" w:rsidRDefault="000B5897" w:rsidP="000B5897"/>
    <w:p w14:paraId="24194C49" w14:textId="77777777" w:rsidR="000B5897" w:rsidRDefault="000B5897" w:rsidP="000B5897">
      <w:r>
        <w:t>// IOTL Experiment 5: Ultrasonic Sensor with LED</w:t>
      </w:r>
    </w:p>
    <w:p w14:paraId="799064C8" w14:textId="77777777" w:rsidR="000B5897" w:rsidRDefault="000B5897" w:rsidP="000B5897">
      <w:r>
        <w:t xml:space="preserve">#define </w:t>
      </w:r>
      <w:proofErr w:type="spellStart"/>
      <w:r>
        <w:t>echoPin</w:t>
      </w:r>
      <w:proofErr w:type="spellEnd"/>
      <w:r>
        <w:t xml:space="preserve"> 2</w:t>
      </w:r>
    </w:p>
    <w:p w14:paraId="33774BD0" w14:textId="77777777" w:rsidR="000B5897" w:rsidRDefault="000B5897" w:rsidP="000B5897">
      <w:r>
        <w:t xml:space="preserve">#define </w:t>
      </w:r>
      <w:proofErr w:type="spellStart"/>
      <w:r>
        <w:t>trigPin</w:t>
      </w:r>
      <w:proofErr w:type="spellEnd"/>
      <w:r>
        <w:t xml:space="preserve"> 3</w:t>
      </w:r>
    </w:p>
    <w:p w14:paraId="02A4277C" w14:textId="77777777" w:rsidR="000B5897" w:rsidRDefault="000B5897" w:rsidP="000B5897">
      <w:r>
        <w:t>#define ledPin5 13</w:t>
      </w:r>
    </w:p>
    <w:p w14:paraId="6E8B6702" w14:textId="77777777" w:rsidR="000B5897" w:rsidRDefault="000B5897" w:rsidP="000B5897"/>
    <w:p w14:paraId="74FBA2F3" w14:textId="77777777" w:rsidR="000B5897" w:rsidRDefault="000B5897" w:rsidP="000B5897">
      <w:r>
        <w:t>long duration;</w:t>
      </w:r>
    </w:p>
    <w:p w14:paraId="74A73258" w14:textId="77777777" w:rsidR="000B5897" w:rsidRDefault="000B5897" w:rsidP="000B5897">
      <w:r>
        <w:t>int distance;</w:t>
      </w:r>
    </w:p>
    <w:p w14:paraId="4D4353BA" w14:textId="77777777" w:rsidR="000B5897" w:rsidRDefault="000B5897" w:rsidP="000B5897"/>
    <w:p w14:paraId="2AEFE6DB" w14:textId="77777777" w:rsidR="000B5897" w:rsidRDefault="000B5897" w:rsidP="000B589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07822B2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2BD7D6EA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125C9718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ledPin5, OUTPUT);</w:t>
      </w:r>
    </w:p>
    <w:p w14:paraId="051D1D28" w14:textId="77777777" w:rsidR="000B5897" w:rsidRDefault="000B5897" w:rsidP="000B589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8F44C2A" w14:textId="77777777" w:rsidR="000B5897" w:rsidRDefault="000B5897" w:rsidP="000B5897">
      <w:r>
        <w:t xml:space="preserve">  </w:t>
      </w:r>
      <w:proofErr w:type="spellStart"/>
      <w:r>
        <w:t>Serial.println</w:t>
      </w:r>
      <w:proofErr w:type="spellEnd"/>
      <w:r>
        <w:t>("Distance measurement using Arduino Uno:");</w:t>
      </w:r>
    </w:p>
    <w:p w14:paraId="5F1ACFC8" w14:textId="77777777" w:rsidR="000B5897" w:rsidRDefault="000B5897" w:rsidP="000B5897">
      <w:r>
        <w:t>}</w:t>
      </w:r>
    </w:p>
    <w:p w14:paraId="22A21468" w14:textId="77777777" w:rsidR="000B5897" w:rsidRDefault="000B5897" w:rsidP="000B5897"/>
    <w:p w14:paraId="3EF5B113" w14:textId="77777777" w:rsidR="000B5897" w:rsidRDefault="000B5897" w:rsidP="000B589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296F0D4" w14:textId="77777777" w:rsidR="000B5897" w:rsidRDefault="000B5897" w:rsidP="000B5897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3A1E76F" w14:textId="77777777" w:rsidR="000B5897" w:rsidRDefault="000B5897" w:rsidP="000B5897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15384EE4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2C3731D5" w14:textId="77777777" w:rsidR="000B5897" w:rsidRDefault="000B5897" w:rsidP="000B5897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5C7F8A46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3E88DBA" w14:textId="77777777" w:rsidR="000B5897" w:rsidRDefault="000B5897" w:rsidP="000B5897"/>
    <w:p w14:paraId="2B91DA6F" w14:textId="77777777" w:rsidR="000B5897" w:rsidRDefault="000B5897" w:rsidP="000B5897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1575A134" w14:textId="77777777" w:rsidR="000B5897" w:rsidRDefault="000B5897" w:rsidP="000B5897">
      <w:r>
        <w:t xml:space="preserve">  distance = duration * 0.0344 / 2;</w:t>
      </w:r>
    </w:p>
    <w:p w14:paraId="5CB6094D" w14:textId="77777777" w:rsidR="000B5897" w:rsidRDefault="000B5897" w:rsidP="000B5897"/>
    <w:p w14:paraId="4E8FBEC4" w14:textId="77777777" w:rsidR="000B5897" w:rsidRDefault="000B5897" w:rsidP="000B5897"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14:paraId="7B963F57" w14:textId="77777777" w:rsidR="000B5897" w:rsidRDefault="000B5897" w:rsidP="000B5897">
      <w:r>
        <w:t xml:space="preserve">  </w:t>
      </w:r>
      <w:proofErr w:type="spellStart"/>
      <w:r>
        <w:t>Serial.print</w:t>
      </w:r>
      <w:proofErr w:type="spellEnd"/>
      <w:r>
        <w:t>(distance);</w:t>
      </w:r>
    </w:p>
    <w:p w14:paraId="4E08DA26" w14:textId="77777777" w:rsidR="000B5897" w:rsidRDefault="000B5897" w:rsidP="000B5897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44A5D339" w14:textId="77777777" w:rsidR="000B5897" w:rsidRDefault="000B5897" w:rsidP="000B5897"/>
    <w:p w14:paraId="28A50F5F" w14:textId="77777777" w:rsidR="000B5897" w:rsidRDefault="000B5897" w:rsidP="000B5897">
      <w:r>
        <w:t xml:space="preserve">  if (distance &lt;= 100) {</w:t>
      </w:r>
    </w:p>
    <w:p w14:paraId="5F4B64EF" w14:textId="77777777" w:rsidR="000B5897" w:rsidRDefault="000B5897" w:rsidP="000B58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ledPin5, HIGH);</w:t>
      </w:r>
    </w:p>
    <w:p w14:paraId="6A6C1238" w14:textId="77777777" w:rsidR="000B5897" w:rsidRDefault="000B5897" w:rsidP="000B5897">
      <w:r>
        <w:t xml:space="preserve">  } else {</w:t>
      </w:r>
    </w:p>
    <w:p w14:paraId="4F03CFAD" w14:textId="77777777" w:rsidR="000B5897" w:rsidRDefault="000B5897" w:rsidP="000B58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ledPin5, LOW);</w:t>
      </w:r>
    </w:p>
    <w:p w14:paraId="6042F7D0" w14:textId="77777777" w:rsidR="000B5897" w:rsidRDefault="000B5897" w:rsidP="000B5897">
      <w:r>
        <w:t xml:space="preserve">  }</w:t>
      </w:r>
    </w:p>
    <w:p w14:paraId="0429C9D9" w14:textId="77777777" w:rsidR="000B5897" w:rsidRDefault="000B5897" w:rsidP="000B5897">
      <w:r>
        <w:t xml:space="preserve">  </w:t>
      </w:r>
      <w:proofErr w:type="gramStart"/>
      <w:r>
        <w:t>delay(</w:t>
      </w:r>
      <w:proofErr w:type="gramEnd"/>
      <w:r>
        <w:t>200);</w:t>
      </w:r>
    </w:p>
    <w:p w14:paraId="523130CB" w14:textId="77777777" w:rsidR="000B5897" w:rsidRDefault="000B5897" w:rsidP="000B5897">
      <w:r>
        <w:t>}</w:t>
      </w:r>
    </w:p>
    <w:p w14:paraId="4429C6F8" w14:textId="77777777" w:rsidR="000B5897" w:rsidRDefault="000B5897" w:rsidP="000B5897"/>
    <w:p w14:paraId="11C2EF2A" w14:textId="77777777" w:rsidR="000B5897" w:rsidRDefault="000B5897" w:rsidP="000B5897">
      <w:r>
        <w:t>// IOTL Experiment 6: LED Traffic Light Based on Counter</w:t>
      </w:r>
    </w:p>
    <w:p w14:paraId="7E5DD447" w14:textId="77777777" w:rsidR="000B5897" w:rsidRDefault="000B5897" w:rsidP="000B5897">
      <w:proofErr w:type="spellStart"/>
      <w:r>
        <w:t>const</w:t>
      </w:r>
      <w:proofErr w:type="spellEnd"/>
      <w:r>
        <w:t xml:space="preserve"> int greenLED6 = 9;</w:t>
      </w:r>
    </w:p>
    <w:p w14:paraId="70A5A692" w14:textId="77777777" w:rsidR="000B5897" w:rsidRDefault="000B5897" w:rsidP="000B5897">
      <w:proofErr w:type="spellStart"/>
      <w:r>
        <w:t>const</w:t>
      </w:r>
      <w:proofErr w:type="spellEnd"/>
      <w:r>
        <w:t xml:space="preserve"> int yellowLED6 = 12;</w:t>
      </w:r>
    </w:p>
    <w:p w14:paraId="1DF415C5" w14:textId="77777777" w:rsidR="000B5897" w:rsidRDefault="000B5897" w:rsidP="000B5897">
      <w:proofErr w:type="spellStart"/>
      <w:r>
        <w:t>const</w:t>
      </w:r>
      <w:proofErr w:type="spellEnd"/>
      <w:r>
        <w:t xml:space="preserve"> int redLED6 = 11;</w:t>
      </w:r>
    </w:p>
    <w:p w14:paraId="37F3DB3E" w14:textId="77777777" w:rsidR="000B5897" w:rsidRDefault="000B5897" w:rsidP="000B5897">
      <w:r>
        <w:t>int counter6 = 0;</w:t>
      </w:r>
    </w:p>
    <w:p w14:paraId="212EA79A" w14:textId="77777777" w:rsidR="000B5897" w:rsidRDefault="000B5897" w:rsidP="000B5897"/>
    <w:p w14:paraId="15E07CC4" w14:textId="77777777" w:rsidR="000B5897" w:rsidRDefault="000B5897" w:rsidP="000B589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01F190F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greenLED6, OUTPUT);</w:t>
      </w:r>
    </w:p>
    <w:p w14:paraId="24113496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yellowLED6, OUTPUT);</w:t>
      </w:r>
    </w:p>
    <w:p w14:paraId="431B13B1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redLED6, OUTPUT);</w:t>
      </w:r>
    </w:p>
    <w:p w14:paraId="00CF45CC" w14:textId="77777777" w:rsidR="000B5897" w:rsidRDefault="000B5897" w:rsidP="000B5897">
      <w:r>
        <w:t>}</w:t>
      </w:r>
    </w:p>
    <w:p w14:paraId="2AB54414" w14:textId="77777777" w:rsidR="000B5897" w:rsidRDefault="000B5897" w:rsidP="000B5897"/>
    <w:p w14:paraId="07018A1D" w14:textId="77777777" w:rsidR="000B5897" w:rsidRDefault="000B5897" w:rsidP="000B589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11C2727" w14:textId="77777777" w:rsidR="000B5897" w:rsidRDefault="000B5897" w:rsidP="000B5897">
      <w:r>
        <w:t xml:space="preserve">  counter6++;</w:t>
      </w:r>
    </w:p>
    <w:p w14:paraId="1016F699" w14:textId="77777777" w:rsidR="000B5897" w:rsidRDefault="000B5897" w:rsidP="000B5897">
      <w:r>
        <w:t xml:space="preserve">  if (counter6 &gt; 255) {</w:t>
      </w:r>
    </w:p>
    <w:p w14:paraId="5BFF0B45" w14:textId="77777777" w:rsidR="000B5897" w:rsidRDefault="000B5897" w:rsidP="000B5897">
      <w:r>
        <w:t xml:space="preserve">    counter6 = 0;</w:t>
      </w:r>
    </w:p>
    <w:p w14:paraId="62603F0A" w14:textId="77777777" w:rsidR="000B5897" w:rsidRDefault="000B5897" w:rsidP="000B5897">
      <w:r>
        <w:t xml:space="preserve">  }</w:t>
      </w:r>
    </w:p>
    <w:p w14:paraId="215F4ED5" w14:textId="77777777" w:rsidR="000B5897" w:rsidRDefault="000B5897" w:rsidP="000B5897"/>
    <w:p w14:paraId="605FFFF1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greenLED6, LOW);</w:t>
      </w:r>
    </w:p>
    <w:p w14:paraId="5DEAB417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yellowLED6, LOW);</w:t>
      </w:r>
    </w:p>
    <w:p w14:paraId="100BB3A5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redLED6, LOW);</w:t>
      </w:r>
    </w:p>
    <w:p w14:paraId="2BF779E3" w14:textId="77777777" w:rsidR="000B5897" w:rsidRDefault="000B5897" w:rsidP="000B5897"/>
    <w:p w14:paraId="500BD51A" w14:textId="77777777" w:rsidR="000B5897" w:rsidRDefault="000B5897" w:rsidP="000B5897">
      <w:r>
        <w:t xml:space="preserve">  if (counter6 &lt; 100) {</w:t>
      </w:r>
    </w:p>
    <w:p w14:paraId="70FB25E7" w14:textId="77777777" w:rsidR="000B5897" w:rsidRDefault="000B5897" w:rsidP="000B58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greenLED6, HIGH);</w:t>
      </w:r>
    </w:p>
    <w:p w14:paraId="6DE9F87D" w14:textId="77777777" w:rsidR="000B5897" w:rsidRDefault="000B5897" w:rsidP="000B5897">
      <w:r>
        <w:t xml:space="preserve">  } else if (counter6 &gt;= 101 &amp;&amp; counter6 &lt;= 200) {</w:t>
      </w:r>
    </w:p>
    <w:p w14:paraId="43EED111" w14:textId="77777777" w:rsidR="000B5897" w:rsidRDefault="000B5897" w:rsidP="000B58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yellowLED6, HIGH);</w:t>
      </w:r>
    </w:p>
    <w:p w14:paraId="3BD7442E" w14:textId="77777777" w:rsidR="000B5897" w:rsidRDefault="000B5897" w:rsidP="000B5897">
      <w:r>
        <w:t xml:space="preserve">  } else {</w:t>
      </w:r>
    </w:p>
    <w:p w14:paraId="4C5F6BBB" w14:textId="77777777" w:rsidR="000B5897" w:rsidRDefault="000B5897" w:rsidP="000B58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redLED6, HIGH);</w:t>
      </w:r>
    </w:p>
    <w:p w14:paraId="03B4C8AB" w14:textId="77777777" w:rsidR="000B5897" w:rsidRDefault="000B5897" w:rsidP="000B5897">
      <w:r>
        <w:t xml:space="preserve">  }</w:t>
      </w:r>
    </w:p>
    <w:p w14:paraId="4982F288" w14:textId="77777777" w:rsidR="000B5897" w:rsidRDefault="000B5897" w:rsidP="000B5897">
      <w:r>
        <w:t xml:space="preserve">  </w:t>
      </w:r>
      <w:proofErr w:type="gramStart"/>
      <w:r>
        <w:t>delay(</w:t>
      </w:r>
      <w:proofErr w:type="gramEnd"/>
      <w:r>
        <w:t>20);</w:t>
      </w:r>
    </w:p>
    <w:p w14:paraId="3F9F1DE7" w14:textId="77777777" w:rsidR="000B5897" w:rsidRDefault="000B5897" w:rsidP="000B5897">
      <w:r>
        <w:t>}</w:t>
      </w:r>
    </w:p>
    <w:p w14:paraId="564B003B" w14:textId="77777777" w:rsidR="000B5897" w:rsidRDefault="000B5897" w:rsidP="000B5897"/>
    <w:p w14:paraId="1654C50E" w14:textId="77777777" w:rsidR="000B5897" w:rsidRDefault="000B5897" w:rsidP="000B5897">
      <w:r>
        <w:t>// IOTL Experiment 7: LED Control via Serial Input</w:t>
      </w:r>
    </w:p>
    <w:p w14:paraId="4D1879F6" w14:textId="77777777" w:rsidR="000B5897" w:rsidRDefault="000B5897" w:rsidP="000B5897">
      <w:proofErr w:type="spellStart"/>
      <w:r>
        <w:t>const</w:t>
      </w:r>
      <w:proofErr w:type="spellEnd"/>
      <w:r>
        <w:t xml:space="preserve"> int greenPin7 = 6;</w:t>
      </w:r>
    </w:p>
    <w:p w14:paraId="3F0B9DF8" w14:textId="77777777" w:rsidR="000B5897" w:rsidRDefault="000B5897" w:rsidP="000B5897">
      <w:proofErr w:type="spellStart"/>
      <w:r>
        <w:t>const</w:t>
      </w:r>
      <w:proofErr w:type="spellEnd"/>
      <w:r>
        <w:t xml:space="preserve"> int yellowPin7 = 2;</w:t>
      </w:r>
    </w:p>
    <w:p w14:paraId="3BB81780" w14:textId="77777777" w:rsidR="000B5897" w:rsidRDefault="000B5897" w:rsidP="000B5897">
      <w:proofErr w:type="spellStart"/>
      <w:r>
        <w:t>const</w:t>
      </w:r>
      <w:proofErr w:type="spellEnd"/>
      <w:r>
        <w:t xml:space="preserve"> int redPin7 = 3;</w:t>
      </w:r>
    </w:p>
    <w:p w14:paraId="206A4C43" w14:textId="77777777" w:rsidR="000B5897" w:rsidRDefault="000B5897" w:rsidP="000B5897"/>
    <w:p w14:paraId="28FC7A1D" w14:textId="77777777" w:rsidR="000B5897" w:rsidRDefault="000B5897" w:rsidP="000B589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8E560DB" w14:textId="77777777" w:rsidR="000B5897" w:rsidRDefault="000B5897" w:rsidP="000B589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2C1A5DA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greenPin7, OUTPUT);</w:t>
      </w:r>
    </w:p>
    <w:p w14:paraId="2A044C13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yellowPin7, OUTPUT);</w:t>
      </w:r>
    </w:p>
    <w:p w14:paraId="01E7515E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redPin7, OUTPUT);</w:t>
      </w:r>
    </w:p>
    <w:p w14:paraId="22293C2C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greenPin7, LOW);</w:t>
      </w:r>
    </w:p>
    <w:p w14:paraId="22F6203B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yellowPin7, LOW);</w:t>
      </w:r>
    </w:p>
    <w:p w14:paraId="573F4369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redPin7, LOW);</w:t>
      </w:r>
    </w:p>
    <w:p w14:paraId="3109F407" w14:textId="77777777" w:rsidR="000B5897" w:rsidRDefault="000B5897" w:rsidP="000B5897">
      <w:r>
        <w:t>}</w:t>
      </w:r>
    </w:p>
    <w:p w14:paraId="65E3850F" w14:textId="77777777" w:rsidR="000B5897" w:rsidRDefault="000B5897" w:rsidP="000B5897"/>
    <w:p w14:paraId="64748C74" w14:textId="77777777" w:rsidR="000B5897" w:rsidRDefault="000B5897" w:rsidP="000B589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63D2F94" w14:textId="77777777" w:rsidR="000B5897" w:rsidRDefault="000B5897" w:rsidP="000B5897">
      <w:r>
        <w:t xml:space="preserve">  if (</w:t>
      </w:r>
      <w:proofErr w:type="spellStart"/>
      <w:r>
        <w:t>Serial.available</w:t>
      </w:r>
      <w:proofErr w:type="spellEnd"/>
      <w:r>
        <w:t>() &gt; 0) {</w:t>
      </w:r>
    </w:p>
    <w:p w14:paraId="5457411E" w14:textId="77777777" w:rsidR="000B5897" w:rsidRDefault="000B5897" w:rsidP="000B5897">
      <w:r>
        <w:t xml:space="preserve">    char input = </w:t>
      </w:r>
      <w:proofErr w:type="spellStart"/>
      <w:r>
        <w:t>Serial.read</w:t>
      </w:r>
      <w:proofErr w:type="spellEnd"/>
      <w:r>
        <w:t>();</w:t>
      </w:r>
    </w:p>
    <w:p w14:paraId="3269FB82" w14:textId="77777777" w:rsidR="000B5897" w:rsidRDefault="000B5897" w:rsidP="000B5897">
      <w:r>
        <w:t xml:space="preserve">    if (input == 'b') {</w:t>
      </w:r>
    </w:p>
    <w:p w14:paraId="26E27B60" w14:textId="77777777" w:rsidR="000B5897" w:rsidRDefault="000B5897" w:rsidP="000B5897">
      <w:r>
        <w:t xml:space="preserve">      </w:t>
      </w:r>
      <w:proofErr w:type="spellStart"/>
      <w:proofErr w:type="gramStart"/>
      <w:r>
        <w:t>blinkGreenLight</w:t>
      </w:r>
      <w:proofErr w:type="spellEnd"/>
      <w:r>
        <w:t>(</w:t>
      </w:r>
      <w:proofErr w:type="gramEnd"/>
      <w:r>
        <w:t>);</w:t>
      </w:r>
    </w:p>
    <w:p w14:paraId="59A3E0D9" w14:textId="77777777" w:rsidR="000B5897" w:rsidRDefault="000B5897" w:rsidP="000B5897">
      <w:r>
        <w:t xml:space="preserve">    } else if (input == 'g') {</w:t>
      </w:r>
    </w:p>
    <w:p w14:paraId="7EF5CFE7" w14:textId="77777777" w:rsidR="000B5897" w:rsidRDefault="000B5897" w:rsidP="000B5897">
      <w:r>
        <w:t xml:space="preserve">      </w:t>
      </w:r>
      <w:proofErr w:type="spellStart"/>
      <w:proofErr w:type="gramStart"/>
      <w:r>
        <w:t>illuminateGreen</w:t>
      </w:r>
      <w:proofErr w:type="spellEnd"/>
      <w:r>
        <w:t>(</w:t>
      </w:r>
      <w:proofErr w:type="gramEnd"/>
      <w:r>
        <w:t>);</w:t>
      </w:r>
    </w:p>
    <w:p w14:paraId="3735C06A" w14:textId="77777777" w:rsidR="000B5897" w:rsidRDefault="000B5897" w:rsidP="000B5897">
      <w:r>
        <w:t xml:space="preserve">    } else if (input == 'r') {</w:t>
      </w:r>
    </w:p>
    <w:p w14:paraId="242360C6" w14:textId="77777777" w:rsidR="000B5897" w:rsidRDefault="000B5897" w:rsidP="000B5897">
      <w:r>
        <w:t xml:space="preserve">      </w:t>
      </w:r>
      <w:proofErr w:type="spellStart"/>
      <w:proofErr w:type="gramStart"/>
      <w:r>
        <w:t>illuminateRed</w:t>
      </w:r>
      <w:proofErr w:type="spellEnd"/>
      <w:r>
        <w:t>(</w:t>
      </w:r>
      <w:proofErr w:type="gramEnd"/>
      <w:r>
        <w:t>);</w:t>
      </w:r>
    </w:p>
    <w:p w14:paraId="7C446398" w14:textId="77777777" w:rsidR="000B5897" w:rsidRDefault="000B5897" w:rsidP="000B5897">
      <w:r>
        <w:t xml:space="preserve">    } else if (input == 'y') {</w:t>
      </w:r>
    </w:p>
    <w:p w14:paraId="66ADABFD" w14:textId="77777777" w:rsidR="000B5897" w:rsidRDefault="000B5897" w:rsidP="000B5897">
      <w:r>
        <w:t xml:space="preserve">      </w:t>
      </w:r>
      <w:proofErr w:type="spellStart"/>
      <w:proofErr w:type="gramStart"/>
      <w:r>
        <w:t>illuminateYellow</w:t>
      </w:r>
      <w:proofErr w:type="spellEnd"/>
      <w:r>
        <w:t>(</w:t>
      </w:r>
      <w:proofErr w:type="gramEnd"/>
      <w:r>
        <w:t>);</w:t>
      </w:r>
    </w:p>
    <w:p w14:paraId="2FABE6CC" w14:textId="77777777" w:rsidR="000B5897" w:rsidRDefault="000B5897" w:rsidP="000B5897">
      <w:r>
        <w:t xml:space="preserve">    }</w:t>
      </w:r>
    </w:p>
    <w:p w14:paraId="70C1EA70" w14:textId="77777777" w:rsidR="000B5897" w:rsidRDefault="000B5897" w:rsidP="000B5897">
      <w:r>
        <w:t xml:space="preserve">  }</w:t>
      </w:r>
    </w:p>
    <w:p w14:paraId="5A4BABB8" w14:textId="77777777" w:rsidR="000B5897" w:rsidRDefault="000B5897" w:rsidP="000B5897">
      <w:r>
        <w:t>}</w:t>
      </w:r>
    </w:p>
    <w:p w14:paraId="24079460" w14:textId="77777777" w:rsidR="000B5897" w:rsidRDefault="000B5897" w:rsidP="000B5897"/>
    <w:p w14:paraId="51D3FB3E" w14:textId="77777777" w:rsidR="000B5897" w:rsidRDefault="000B5897" w:rsidP="000B5897">
      <w:r>
        <w:t xml:space="preserve">void </w:t>
      </w:r>
      <w:proofErr w:type="spellStart"/>
      <w:proofErr w:type="gramStart"/>
      <w:r>
        <w:t>blinkGreenLight</w:t>
      </w:r>
      <w:proofErr w:type="spellEnd"/>
      <w:r>
        <w:t>(</w:t>
      </w:r>
      <w:proofErr w:type="gramEnd"/>
      <w:r>
        <w:t>) {</w:t>
      </w:r>
    </w:p>
    <w:p w14:paraId="4C5A6798" w14:textId="77777777" w:rsidR="000B5897" w:rsidRDefault="000B5897" w:rsidP="000B5897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 {</w:t>
      </w:r>
    </w:p>
    <w:p w14:paraId="4345058A" w14:textId="77777777" w:rsidR="000B5897" w:rsidRDefault="000B5897" w:rsidP="000B58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greenPin7, HIGH);</w:t>
      </w:r>
    </w:p>
    <w:p w14:paraId="49F2585F" w14:textId="77777777" w:rsidR="000B5897" w:rsidRDefault="000B5897" w:rsidP="000B5897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71351B29" w14:textId="77777777" w:rsidR="000B5897" w:rsidRDefault="000B5897" w:rsidP="000B58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greenPin7, LOW);</w:t>
      </w:r>
    </w:p>
    <w:p w14:paraId="1D5FEE41" w14:textId="77777777" w:rsidR="000B5897" w:rsidRDefault="000B5897" w:rsidP="000B5897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0443FEEC" w14:textId="77777777" w:rsidR="000B5897" w:rsidRDefault="000B5897" w:rsidP="000B5897">
      <w:r>
        <w:t xml:space="preserve">  }</w:t>
      </w:r>
    </w:p>
    <w:p w14:paraId="3F9745E7" w14:textId="77777777" w:rsidR="000B5897" w:rsidRDefault="000B5897" w:rsidP="000B5897">
      <w:r>
        <w:t>}</w:t>
      </w:r>
    </w:p>
    <w:p w14:paraId="2961822A" w14:textId="77777777" w:rsidR="000B5897" w:rsidRDefault="000B5897" w:rsidP="000B5897"/>
    <w:p w14:paraId="1CCB5788" w14:textId="77777777" w:rsidR="000B5897" w:rsidRDefault="000B5897" w:rsidP="000B5897">
      <w:r>
        <w:t xml:space="preserve">void </w:t>
      </w:r>
      <w:proofErr w:type="spellStart"/>
      <w:proofErr w:type="gramStart"/>
      <w:r>
        <w:t>illuminateGreen</w:t>
      </w:r>
      <w:proofErr w:type="spellEnd"/>
      <w:r>
        <w:t>(</w:t>
      </w:r>
      <w:proofErr w:type="gramEnd"/>
      <w:r>
        <w:t>) {</w:t>
      </w:r>
    </w:p>
    <w:p w14:paraId="3FE9C0D1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greenPin7, HIGH);</w:t>
      </w:r>
    </w:p>
    <w:p w14:paraId="0596E58D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yellowPin7, LOW);</w:t>
      </w:r>
    </w:p>
    <w:p w14:paraId="08F0FA9D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redPin7, LOW);</w:t>
      </w:r>
    </w:p>
    <w:p w14:paraId="1FCB08D7" w14:textId="77777777" w:rsidR="000B5897" w:rsidRDefault="000B5897" w:rsidP="000B5897">
      <w:r>
        <w:t>}</w:t>
      </w:r>
    </w:p>
    <w:p w14:paraId="4B1EF599" w14:textId="77777777" w:rsidR="000B5897" w:rsidRDefault="000B5897" w:rsidP="000B5897"/>
    <w:p w14:paraId="7DC0D215" w14:textId="77777777" w:rsidR="000B5897" w:rsidRDefault="000B5897" w:rsidP="000B5897">
      <w:r>
        <w:t xml:space="preserve">void </w:t>
      </w:r>
      <w:proofErr w:type="spellStart"/>
      <w:proofErr w:type="gramStart"/>
      <w:r>
        <w:t>illuminateRed</w:t>
      </w:r>
      <w:proofErr w:type="spellEnd"/>
      <w:r>
        <w:t>(</w:t>
      </w:r>
      <w:proofErr w:type="gramEnd"/>
      <w:r>
        <w:t>) {</w:t>
      </w:r>
    </w:p>
    <w:p w14:paraId="69487839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greenPin7, LOW);</w:t>
      </w:r>
    </w:p>
    <w:p w14:paraId="1C3901A5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yellowPin7, LOW);</w:t>
      </w:r>
    </w:p>
    <w:p w14:paraId="5200CFBC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redPin7, HIGH);</w:t>
      </w:r>
    </w:p>
    <w:p w14:paraId="042E535D" w14:textId="77777777" w:rsidR="000B5897" w:rsidRDefault="000B5897" w:rsidP="000B5897">
      <w:r>
        <w:t>}</w:t>
      </w:r>
    </w:p>
    <w:p w14:paraId="0040D820" w14:textId="77777777" w:rsidR="000B5897" w:rsidRDefault="000B5897" w:rsidP="000B5897"/>
    <w:p w14:paraId="52B00616" w14:textId="77777777" w:rsidR="000B5897" w:rsidRDefault="000B5897" w:rsidP="000B5897">
      <w:r>
        <w:t xml:space="preserve">void </w:t>
      </w:r>
      <w:proofErr w:type="spellStart"/>
      <w:proofErr w:type="gramStart"/>
      <w:r>
        <w:t>illuminateYellow</w:t>
      </w:r>
      <w:proofErr w:type="spellEnd"/>
      <w:r>
        <w:t>(</w:t>
      </w:r>
      <w:proofErr w:type="gramEnd"/>
      <w:r>
        <w:t>) {</w:t>
      </w:r>
    </w:p>
    <w:p w14:paraId="45E65841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greenPin7, LOW);</w:t>
      </w:r>
    </w:p>
    <w:p w14:paraId="30D48ACF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yellowPin7, HIGH);</w:t>
      </w:r>
    </w:p>
    <w:p w14:paraId="64DDEED4" w14:textId="77777777" w:rsidR="000B5897" w:rsidRDefault="000B5897" w:rsidP="000B589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redPin7, LOW);</w:t>
      </w:r>
    </w:p>
    <w:p w14:paraId="31202DBB" w14:textId="77777777" w:rsidR="000B5897" w:rsidRDefault="000B5897" w:rsidP="000B5897">
      <w:r>
        <w:t>}</w:t>
      </w:r>
    </w:p>
    <w:p w14:paraId="3A873C4B" w14:textId="77777777" w:rsidR="000B5897" w:rsidRDefault="000B5897" w:rsidP="000B5897"/>
    <w:p w14:paraId="7120EF85" w14:textId="77777777" w:rsidR="000B5897" w:rsidRDefault="000B5897" w:rsidP="000B5897">
      <w:r>
        <w:t>// IOTL Experiment 8: Logic Gates - AND</w:t>
      </w:r>
    </w:p>
    <w:p w14:paraId="1791BF33" w14:textId="77777777" w:rsidR="000B5897" w:rsidRDefault="000B5897" w:rsidP="000B5897">
      <w:proofErr w:type="spellStart"/>
      <w:r>
        <w:t>const</w:t>
      </w:r>
      <w:proofErr w:type="spellEnd"/>
      <w:r>
        <w:t xml:space="preserve"> int inputPin1A = 2;</w:t>
      </w:r>
    </w:p>
    <w:p w14:paraId="4D60C0FF" w14:textId="77777777" w:rsidR="000B5897" w:rsidRDefault="000B5897" w:rsidP="000B5897">
      <w:proofErr w:type="spellStart"/>
      <w:r>
        <w:t>const</w:t>
      </w:r>
      <w:proofErr w:type="spellEnd"/>
      <w:r>
        <w:t xml:space="preserve"> int inputPin2A = 3;</w:t>
      </w:r>
    </w:p>
    <w:p w14:paraId="13D8DCB1" w14:textId="77777777" w:rsidR="000B5897" w:rsidRDefault="000B5897" w:rsidP="000B5897">
      <w:proofErr w:type="spellStart"/>
      <w:r>
        <w:t>const</w:t>
      </w:r>
      <w:proofErr w:type="spellEnd"/>
      <w:r>
        <w:t xml:space="preserve"> int </w:t>
      </w:r>
      <w:proofErr w:type="spellStart"/>
      <w:r>
        <w:t>outputPinA</w:t>
      </w:r>
      <w:proofErr w:type="spellEnd"/>
      <w:r>
        <w:t xml:space="preserve"> = 13;</w:t>
      </w:r>
    </w:p>
    <w:p w14:paraId="019734EB" w14:textId="77777777" w:rsidR="000B5897" w:rsidRDefault="000B5897" w:rsidP="000B5897"/>
    <w:p w14:paraId="20D5BAD8" w14:textId="77777777" w:rsidR="000B5897" w:rsidRDefault="000B5897" w:rsidP="000B589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26DAF09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inputPin1A, INPUT);</w:t>
      </w:r>
    </w:p>
    <w:p w14:paraId="04E0C4F3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inputPin2A, INPUT);</w:t>
      </w:r>
    </w:p>
    <w:p w14:paraId="3DF063D0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outputPinA</w:t>
      </w:r>
      <w:proofErr w:type="spellEnd"/>
      <w:r>
        <w:t>, OUTPUT);</w:t>
      </w:r>
    </w:p>
    <w:p w14:paraId="4A31EB9E" w14:textId="77777777" w:rsidR="000B5897" w:rsidRDefault="000B5897" w:rsidP="000B5897">
      <w:r>
        <w:t>}</w:t>
      </w:r>
    </w:p>
    <w:p w14:paraId="7828EA0E" w14:textId="77777777" w:rsidR="000B5897" w:rsidRDefault="000B5897" w:rsidP="000B5897"/>
    <w:p w14:paraId="54A81D3C" w14:textId="77777777" w:rsidR="000B5897" w:rsidRDefault="000B5897" w:rsidP="000B589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0767444" w14:textId="77777777" w:rsidR="000B5897" w:rsidRDefault="000B5897" w:rsidP="000B5897">
      <w:r>
        <w:t xml:space="preserve">  int inputstate1 = </w:t>
      </w:r>
      <w:proofErr w:type="spellStart"/>
      <w:r>
        <w:t>digitalRead</w:t>
      </w:r>
      <w:proofErr w:type="spellEnd"/>
      <w:r>
        <w:t>(inputPin1A);</w:t>
      </w:r>
    </w:p>
    <w:p w14:paraId="6B573D00" w14:textId="77777777" w:rsidR="000B5897" w:rsidRDefault="000B5897" w:rsidP="000B5897">
      <w:r>
        <w:t xml:space="preserve">  int inputstate2 = </w:t>
      </w:r>
      <w:proofErr w:type="spellStart"/>
      <w:r>
        <w:t>digitalRead</w:t>
      </w:r>
      <w:proofErr w:type="spellEnd"/>
      <w:r>
        <w:t>(inputPin2A);</w:t>
      </w:r>
    </w:p>
    <w:p w14:paraId="0CCC2336" w14:textId="77777777" w:rsidR="000B5897" w:rsidRDefault="000B5897" w:rsidP="000B5897">
      <w:r>
        <w:t xml:space="preserve">  if (inputstate1 == HIGH &amp;&amp; inputstate2 == HIGH) {</w:t>
      </w:r>
    </w:p>
    <w:p w14:paraId="0E6F8BFD" w14:textId="77777777" w:rsidR="000B5897" w:rsidRDefault="000B5897" w:rsidP="000B58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outputPinA</w:t>
      </w:r>
      <w:proofErr w:type="spellEnd"/>
      <w:r>
        <w:t>, HIGH);</w:t>
      </w:r>
    </w:p>
    <w:p w14:paraId="685A1351" w14:textId="77777777" w:rsidR="000B5897" w:rsidRDefault="000B5897" w:rsidP="000B5897">
      <w:r>
        <w:t xml:space="preserve">  } else {</w:t>
      </w:r>
    </w:p>
    <w:p w14:paraId="62A40349" w14:textId="77777777" w:rsidR="000B5897" w:rsidRDefault="000B5897" w:rsidP="000B58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outputPinA</w:t>
      </w:r>
      <w:proofErr w:type="spellEnd"/>
      <w:r>
        <w:t>, LOW);</w:t>
      </w:r>
    </w:p>
    <w:p w14:paraId="491EE0D5" w14:textId="77777777" w:rsidR="000B5897" w:rsidRDefault="000B5897" w:rsidP="000B5897">
      <w:r>
        <w:t xml:space="preserve">  }</w:t>
      </w:r>
    </w:p>
    <w:p w14:paraId="40A43900" w14:textId="77777777" w:rsidR="000B5897" w:rsidRDefault="000B5897" w:rsidP="000B5897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772B84DF" w14:textId="77777777" w:rsidR="000B5897" w:rsidRDefault="000B5897" w:rsidP="000B5897">
      <w:r>
        <w:t>}</w:t>
      </w:r>
    </w:p>
    <w:p w14:paraId="5B9550FA" w14:textId="77777777" w:rsidR="000B5897" w:rsidRDefault="000B5897" w:rsidP="000B5897"/>
    <w:p w14:paraId="0A506B4E" w14:textId="77777777" w:rsidR="000B5897" w:rsidRDefault="000B5897" w:rsidP="000B5897">
      <w:r>
        <w:t>// IOTL Experiment 8: Logic Gates - OR</w:t>
      </w:r>
    </w:p>
    <w:p w14:paraId="4A3132B4" w14:textId="77777777" w:rsidR="000B5897" w:rsidRDefault="000B5897" w:rsidP="000B5897">
      <w:proofErr w:type="spellStart"/>
      <w:r>
        <w:t>const</w:t>
      </w:r>
      <w:proofErr w:type="spellEnd"/>
      <w:r>
        <w:t xml:space="preserve"> int inputPin1O = 2;</w:t>
      </w:r>
    </w:p>
    <w:p w14:paraId="5C72F30A" w14:textId="77777777" w:rsidR="000B5897" w:rsidRDefault="000B5897" w:rsidP="000B5897">
      <w:proofErr w:type="spellStart"/>
      <w:r>
        <w:t>const</w:t>
      </w:r>
      <w:proofErr w:type="spellEnd"/>
      <w:r>
        <w:t xml:space="preserve"> int inputPin2O = 3;</w:t>
      </w:r>
    </w:p>
    <w:p w14:paraId="40E2A3B2" w14:textId="77777777" w:rsidR="000B5897" w:rsidRDefault="000B5897" w:rsidP="000B5897">
      <w:proofErr w:type="spellStart"/>
      <w:r>
        <w:t>const</w:t>
      </w:r>
      <w:proofErr w:type="spellEnd"/>
      <w:r>
        <w:t xml:space="preserve"> int </w:t>
      </w:r>
      <w:proofErr w:type="spellStart"/>
      <w:r>
        <w:t>outputPinO</w:t>
      </w:r>
      <w:proofErr w:type="spellEnd"/>
      <w:r>
        <w:t xml:space="preserve"> = 13;</w:t>
      </w:r>
    </w:p>
    <w:p w14:paraId="51AEAE11" w14:textId="77777777" w:rsidR="000B5897" w:rsidRDefault="000B5897" w:rsidP="000B5897"/>
    <w:p w14:paraId="3558AA2D" w14:textId="77777777" w:rsidR="000B5897" w:rsidRDefault="000B5897" w:rsidP="000B589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5855EAF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inputPin1O, INPUT);</w:t>
      </w:r>
    </w:p>
    <w:p w14:paraId="088E2D5A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inputPin2O, INPUT);</w:t>
      </w:r>
    </w:p>
    <w:p w14:paraId="516E9E00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outputPinO</w:t>
      </w:r>
      <w:proofErr w:type="spellEnd"/>
      <w:r>
        <w:t>, OUTPUT);</w:t>
      </w:r>
    </w:p>
    <w:p w14:paraId="1BB04AB5" w14:textId="77777777" w:rsidR="000B5897" w:rsidRDefault="000B5897" w:rsidP="000B5897">
      <w:r>
        <w:t>}</w:t>
      </w:r>
    </w:p>
    <w:p w14:paraId="552EBA06" w14:textId="77777777" w:rsidR="000B5897" w:rsidRDefault="000B5897" w:rsidP="000B5897"/>
    <w:p w14:paraId="7CA361D3" w14:textId="77777777" w:rsidR="000B5897" w:rsidRDefault="000B5897" w:rsidP="000B589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2ECE034" w14:textId="77777777" w:rsidR="000B5897" w:rsidRDefault="000B5897" w:rsidP="000B5897">
      <w:r>
        <w:t xml:space="preserve">  int inputstate1 = </w:t>
      </w:r>
      <w:proofErr w:type="spellStart"/>
      <w:r>
        <w:t>digitalRead</w:t>
      </w:r>
      <w:proofErr w:type="spellEnd"/>
      <w:r>
        <w:t>(inputPin1O);</w:t>
      </w:r>
    </w:p>
    <w:p w14:paraId="7461EACD" w14:textId="77777777" w:rsidR="000B5897" w:rsidRDefault="000B5897" w:rsidP="000B5897">
      <w:r>
        <w:t xml:space="preserve">  int inputstate2 = </w:t>
      </w:r>
      <w:proofErr w:type="spellStart"/>
      <w:r>
        <w:t>digitalRead</w:t>
      </w:r>
      <w:proofErr w:type="spellEnd"/>
      <w:r>
        <w:t>(inputPin2O);</w:t>
      </w:r>
    </w:p>
    <w:p w14:paraId="6B79B85A" w14:textId="77777777" w:rsidR="000B5897" w:rsidRDefault="000B5897" w:rsidP="000B5897">
      <w:r>
        <w:t xml:space="preserve">  if (inputstate1 == HIGH || inputstate2 == HIGH) {</w:t>
      </w:r>
    </w:p>
    <w:p w14:paraId="37A23488" w14:textId="77777777" w:rsidR="000B5897" w:rsidRDefault="000B5897" w:rsidP="000B58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outputPinO</w:t>
      </w:r>
      <w:proofErr w:type="spellEnd"/>
      <w:r>
        <w:t>, HIGH);</w:t>
      </w:r>
    </w:p>
    <w:p w14:paraId="64C6052B" w14:textId="77777777" w:rsidR="000B5897" w:rsidRDefault="000B5897" w:rsidP="000B5897">
      <w:r>
        <w:t xml:space="preserve">  } else {</w:t>
      </w:r>
    </w:p>
    <w:p w14:paraId="1BC13291" w14:textId="77777777" w:rsidR="000B5897" w:rsidRDefault="000B5897" w:rsidP="000B58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outputPinO</w:t>
      </w:r>
      <w:proofErr w:type="spellEnd"/>
      <w:r>
        <w:t>, LOW);</w:t>
      </w:r>
    </w:p>
    <w:p w14:paraId="5DBDA663" w14:textId="77777777" w:rsidR="000B5897" w:rsidRDefault="000B5897" w:rsidP="000B5897">
      <w:r>
        <w:t xml:space="preserve">  }</w:t>
      </w:r>
    </w:p>
    <w:p w14:paraId="4FA50944" w14:textId="77777777" w:rsidR="000B5897" w:rsidRDefault="000B5897" w:rsidP="000B5897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96165B9" w14:textId="77777777" w:rsidR="000B5897" w:rsidRDefault="000B5897" w:rsidP="000B5897">
      <w:r>
        <w:t>}</w:t>
      </w:r>
    </w:p>
    <w:p w14:paraId="788832E2" w14:textId="77777777" w:rsidR="000B5897" w:rsidRDefault="000B5897" w:rsidP="000B5897"/>
    <w:p w14:paraId="1C150FA6" w14:textId="77777777" w:rsidR="000B5897" w:rsidRDefault="000B5897" w:rsidP="000B5897">
      <w:r>
        <w:t>// IOTL Experiment 9: Square a Number</w:t>
      </w:r>
    </w:p>
    <w:p w14:paraId="6F061D68" w14:textId="77777777" w:rsidR="000B5897" w:rsidRDefault="000B5897" w:rsidP="000B589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8A31145" w14:textId="77777777" w:rsidR="000B5897" w:rsidRDefault="000B5897" w:rsidP="000B589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2DA72E4" w14:textId="77777777" w:rsidR="000B5897" w:rsidRDefault="000B5897" w:rsidP="000B5897">
      <w:r>
        <w:t xml:space="preserve">  while </w:t>
      </w:r>
      <w:proofErr w:type="gramStart"/>
      <w:r>
        <w:t>(!Serial</w:t>
      </w:r>
      <w:proofErr w:type="gramEnd"/>
      <w:r>
        <w:t>);</w:t>
      </w:r>
    </w:p>
    <w:p w14:paraId="11763ABF" w14:textId="77777777" w:rsidR="000B5897" w:rsidRDefault="000B5897" w:rsidP="000B5897">
      <w:r>
        <w:t xml:space="preserve">  </w:t>
      </w:r>
      <w:proofErr w:type="spellStart"/>
      <w:r>
        <w:t>Serial.println</w:t>
      </w:r>
      <w:proofErr w:type="spellEnd"/>
      <w:r>
        <w:t>("Please enter a no.=");</w:t>
      </w:r>
    </w:p>
    <w:p w14:paraId="7FB8616A" w14:textId="77777777" w:rsidR="000B5897" w:rsidRDefault="000B5897" w:rsidP="000B5897">
      <w:r>
        <w:t>}</w:t>
      </w:r>
    </w:p>
    <w:p w14:paraId="5F7E20E8" w14:textId="77777777" w:rsidR="000B5897" w:rsidRDefault="000B5897" w:rsidP="000B5897"/>
    <w:p w14:paraId="04C158CC" w14:textId="77777777" w:rsidR="000B5897" w:rsidRDefault="000B5897" w:rsidP="000B589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8784EE6" w14:textId="77777777" w:rsidR="000B5897" w:rsidRDefault="000B5897" w:rsidP="000B5897">
      <w:r>
        <w:t xml:space="preserve">  if (</w:t>
      </w:r>
      <w:proofErr w:type="spellStart"/>
      <w:r>
        <w:t>Serial.available</w:t>
      </w:r>
      <w:proofErr w:type="spellEnd"/>
      <w:r>
        <w:t>() &gt; 0) {</w:t>
      </w:r>
    </w:p>
    <w:p w14:paraId="0A77774B" w14:textId="77777777" w:rsidR="000B5897" w:rsidRDefault="000B5897" w:rsidP="000B5897">
      <w:r>
        <w:t xml:space="preserve">    int number = </w:t>
      </w:r>
      <w:proofErr w:type="spellStart"/>
      <w:r>
        <w:t>Serial.parseInt</w:t>
      </w:r>
      <w:proofErr w:type="spellEnd"/>
      <w:r>
        <w:t>();</w:t>
      </w:r>
    </w:p>
    <w:p w14:paraId="24283264" w14:textId="77777777" w:rsidR="000B5897" w:rsidRDefault="000B5897" w:rsidP="000B5897">
      <w:r>
        <w:t xml:space="preserve">    int squared = number * number;</w:t>
      </w:r>
    </w:p>
    <w:p w14:paraId="3521FE5F" w14:textId="77777777" w:rsidR="000B5897" w:rsidRDefault="000B5897" w:rsidP="000B5897">
      <w:r>
        <w:t xml:space="preserve">    </w:t>
      </w:r>
      <w:proofErr w:type="spellStart"/>
      <w:r>
        <w:t>Serial.print</w:t>
      </w:r>
      <w:proofErr w:type="spellEnd"/>
      <w:r>
        <w:t>("The square of ");</w:t>
      </w:r>
    </w:p>
    <w:p w14:paraId="74284665" w14:textId="77777777" w:rsidR="000B5897" w:rsidRDefault="000B5897" w:rsidP="000B5897">
      <w:r>
        <w:t xml:space="preserve">    </w:t>
      </w:r>
      <w:proofErr w:type="spellStart"/>
      <w:r>
        <w:t>Serial.print</w:t>
      </w:r>
      <w:proofErr w:type="spellEnd"/>
      <w:r>
        <w:t>(number);</w:t>
      </w:r>
    </w:p>
    <w:p w14:paraId="48218042" w14:textId="77777777" w:rsidR="000B5897" w:rsidRDefault="000B5897" w:rsidP="000B5897">
      <w:r>
        <w:t xml:space="preserve">    </w:t>
      </w:r>
      <w:proofErr w:type="spellStart"/>
      <w:r>
        <w:t>Serial.print</w:t>
      </w:r>
      <w:proofErr w:type="spellEnd"/>
      <w:r>
        <w:t>(" is ");</w:t>
      </w:r>
    </w:p>
    <w:p w14:paraId="48424FA6" w14:textId="77777777" w:rsidR="000B5897" w:rsidRDefault="000B5897" w:rsidP="000B5897">
      <w:r>
        <w:t xml:space="preserve">    </w:t>
      </w:r>
      <w:proofErr w:type="spellStart"/>
      <w:r>
        <w:t>Serial.println</w:t>
      </w:r>
      <w:proofErr w:type="spellEnd"/>
      <w:r>
        <w:t>(squared);</w:t>
      </w:r>
    </w:p>
    <w:p w14:paraId="32F66DD2" w14:textId="77777777" w:rsidR="000B5897" w:rsidRDefault="000B5897" w:rsidP="000B5897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2DFD4F3" w14:textId="77777777" w:rsidR="000B5897" w:rsidRDefault="000B5897" w:rsidP="000B5897">
      <w:r>
        <w:t xml:space="preserve">    </w:t>
      </w:r>
      <w:proofErr w:type="spellStart"/>
      <w:r>
        <w:t>Serial.println</w:t>
      </w:r>
      <w:proofErr w:type="spellEnd"/>
      <w:r>
        <w:t>("Please enter a new number: ");</w:t>
      </w:r>
    </w:p>
    <w:p w14:paraId="4FF948F1" w14:textId="77777777" w:rsidR="000B5897" w:rsidRDefault="000B5897" w:rsidP="000B5897">
      <w:r>
        <w:t xml:space="preserve">  }</w:t>
      </w:r>
    </w:p>
    <w:p w14:paraId="29701726" w14:textId="77777777" w:rsidR="000B5897" w:rsidRDefault="000B5897" w:rsidP="000B5897">
      <w:r>
        <w:t>}</w:t>
      </w:r>
    </w:p>
    <w:p w14:paraId="4C34DF3A" w14:textId="77777777" w:rsidR="000B5897" w:rsidRDefault="000B5897" w:rsidP="000B5897"/>
    <w:p w14:paraId="2364866B" w14:textId="77777777" w:rsidR="000B5897" w:rsidRDefault="000B5897" w:rsidP="000B5897">
      <w:r>
        <w:t>// IOTL Experiment 10: Square Root</w:t>
      </w:r>
    </w:p>
    <w:p w14:paraId="6285823F" w14:textId="77777777" w:rsidR="000B5897" w:rsidRDefault="000B5897" w:rsidP="000B589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6E2A0C0" w14:textId="77777777" w:rsidR="000B5897" w:rsidRDefault="000B5897" w:rsidP="000B589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F3DB4E0" w14:textId="77777777" w:rsidR="000B5897" w:rsidRDefault="000B5897" w:rsidP="000B5897">
      <w:r>
        <w:t xml:space="preserve">  while </w:t>
      </w:r>
      <w:proofErr w:type="gramStart"/>
      <w:r>
        <w:t>(!Serial</w:t>
      </w:r>
      <w:proofErr w:type="gramEnd"/>
      <w:r>
        <w:t>);</w:t>
      </w:r>
    </w:p>
    <w:p w14:paraId="6D50C805" w14:textId="77777777" w:rsidR="000B5897" w:rsidRDefault="000B5897" w:rsidP="000B5897">
      <w:r>
        <w:t xml:space="preserve">  </w:t>
      </w:r>
      <w:proofErr w:type="spellStart"/>
      <w:r>
        <w:t>Serial.println</w:t>
      </w:r>
      <w:proofErr w:type="spellEnd"/>
      <w:r>
        <w:t>("Please enter a no.=");</w:t>
      </w:r>
    </w:p>
    <w:p w14:paraId="4F164F11" w14:textId="77777777" w:rsidR="000B5897" w:rsidRDefault="000B5897" w:rsidP="000B5897">
      <w:r>
        <w:t>}</w:t>
      </w:r>
    </w:p>
    <w:p w14:paraId="25E424B5" w14:textId="77777777" w:rsidR="000B5897" w:rsidRDefault="000B5897" w:rsidP="000B5897"/>
    <w:p w14:paraId="3C60EBF3" w14:textId="77777777" w:rsidR="000B5897" w:rsidRDefault="000B5897" w:rsidP="000B589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D48ABF5" w14:textId="77777777" w:rsidR="000B5897" w:rsidRDefault="000B5897" w:rsidP="000B5897">
      <w:r>
        <w:t xml:space="preserve">  if (</w:t>
      </w:r>
      <w:proofErr w:type="spellStart"/>
      <w:r>
        <w:t>Serial.available</w:t>
      </w:r>
      <w:proofErr w:type="spellEnd"/>
      <w:r>
        <w:t>() &gt; 0) {</w:t>
      </w:r>
    </w:p>
    <w:p w14:paraId="17F9B850" w14:textId="77777777" w:rsidR="000B5897" w:rsidRDefault="000B5897" w:rsidP="000B5897">
      <w:r>
        <w:t xml:space="preserve">    float number = </w:t>
      </w:r>
      <w:proofErr w:type="spellStart"/>
      <w:r>
        <w:t>Serial.parseFloat</w:t>
      </w:r>
      <w:proofErr w:type="spellEnd"/>
      <w:r>
        <w:t>();</w:t>
      </w:r>
    </w:p>
    <w:p w14:paraId="62209486" w14:textId="77777777" w:rsidR="000B5897" w:rsidRDefault="000B5897" w:rsidP="000B5897">
      <w:r>
        <w:t xml:space="preserve">    float result = sqrt(number);</w:t>
      </w:r>
    </w:p>
    <w:p w14:paraId="16EED31E" w14:textId="77777777" w:rsidR="000B5897" w:rsidRDefault="000B5897" w:rsidP="000B5897">
      <w:r>
        <w:t xml:space="preserve">    </w:t>
      </w:r>
      <w:proofErr w:type="spellStart"/>
      <w:r>
        <w:t>Serial.print</w:t>
      </w:r>
      <w:proofErr w:type="spellEnd"/>
      <w:r>
        <w:t>("The square root of ");</w:t>
      </w:r>
    </w:p>
    <w:p w14:paraId="6325D1BB" w14:textId="77777777" w:rsidR="000B5897" w:rsidRDefault="000B5897" w:rsidP="000B5897">
      <w:r>
        <w:t xml:space="preserve">    </w:t>
      </w:r>
      <w:proofErr w:type="spellStart"/>
      <w:r>
        <w:t>Serial.print</w:t>
      </w:r>
      <w:proofErr w:type="spellEnd"/>
      <w:r>
        <w:t>(number);</w:t>
      </w:r>
    </w:p>
    <w:p w14:paraId="3CEBD6BD" w14:textId="77777777" w:rsidR="000B5897" w:rsidRDefault="000B5897" w:rsidP="000B5897">
      <w:r>
        <w:t xml:space="preserve">    </w:t>
      </w:r>
      <w:proofErr w:type="spellStart"/>
      <w:r>
        <w:t>Serial.print</w:t>
      </w:r>
      <w:proofErr w:type="spellEnd"/>
      <w:r>
        <w:t>(" is ");</w:t>
      </w:r>
    </w:p>
    <w:p w14:paraId="3E99E867" w14:textId="77777777" w:rsidR="000B5897" w:rsidRDefault="000B5897" w:rsidP="000B5897">
      <w:r>
        <w:t xml:space="preserve">    </w:t>
      </w:r>
      <w:proofErr w:type="spellStart"/>
      <w:r>
        <w:t>Serial.println</w:t>
      </w:r>
      <w:proofErr w:type="spellEnd"/>
      <w:r>
        <w:t>(result);</w:t>
      </w:r>
    </w:p>
    <w:p w14:paraId="317585CB" w14:textId="77777777" w:rsidR="000B5897" w:rsidRDefault="000B5897" w:rsidP="000B5897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49A9670" w14:textId="77777777" w:rsidR="000B5897" w:rsidRDefault="000B5897" w:rsidP="000B5897">
      <w:r>
        <w:t xml:space="preserve">    </w:t>
      </w:r>
      <w:proofErr w:type="spellStart"/>
      <w:r>
        <w:t>Serial.println</w:t>
      </w:r>
      <w:proofErr w:type="spellEnd"/>
      <w:r>
        <w:t>("Please enter a new number: ");</w:t>
      </w:r>
    </w:p>
    <w:p w14:paraId="398A0A6C" w14:textId="77777777" w:rsidR="000B5897" w:rsidRDefault="000B5897" w:rsidP="000B5897">
      <w:r>
        <w:t xml:space="preserve">  }</w:t>
      </w:r>
    </w:p>
    <w:p w14:paraId="7FBEB2DD" w14:textId="77777777" w:rsidR="000B5897" w:rsidRDefault="000B5897" w:rsidP="000B5897">
      <w:r>
        <w:t>}</w:t>
      </w:r>
    </w:p>
    <w:p w14:paraId="51E0BC20" w14:textId="77777777" w:rsidR="000B5897" w:rsidRDefault="000B5897" w:rsidP="000B5897"/>
    <w:p w14:paraId="359DEA92" w14:textId="77777777" w:rsidR="000B5897" w:rsidRDefault="000B5897" w:rsidP="000B5897">
      <w:r>
        <w:t>// IOTL Experiment 11: Cube Root</w:t>
      </w:r>
    </w:p>
    <w:p w14:paraId="063CBFCE" w14:textId="77777777" w:rsidR="000B5897" w:rsidRDefault="000B5897" w:rsidP="000B589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396F05D" w14:textId="77777777" w:rsidR="000B5897" w:rsidRDefault="000B5897" w:rsidP="000B589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0901845" w14:textId="77777777" w:rsidR="000B5897" w:rsidRDefault="000B5897" w:rsidP="000B5897">
      <w:r>
        <w:t xml:space="preserve">  while </w:t>
      </w:r>
      <w:proofErr w:type="gramStart"/>
      <w:r>
        <w:t>(!Serial</w:t>
      </w:r>
      <w:proofErr w:type="gramEnd"/>
      <w:r>
        <w:t>);</w:t>
      </w:r>
    </w:p>
    <w:p w14:paraId="22FFEBE8" w14:textId="77777777" w:rsidR="000B5897" w:rsidRDefault="000B5897" w:rsidP="000B5897">
      <w:r>
        <w:t xml:space="preserve">  </w:t>
      </w:r>
      <w:proofErr w:type="spellStart"/>
      <w:r>
        <w:t>Serial.println</w:t>
      </w:r>
      <w:proofErr w:type="spellEnd"/>
      <w:r>
        <w:t>("Please enter a no.=");</w:t>
      </w:r>
    </w:p>
    <w:p w14:paraId="4F09D8C8" w14:textId="77777777" w:rsidR="000B5897" w:rsidRDefault="000B5897" w:rsidP="000B5897">
      <w:r>
        <w:t>}</w:t>
      </w:r>
    </w:p>
    <w:p w14:paraId="47CE3EA8" w14:textId="77777777" w:rsidR="000B5897" w:rsidRDefault="000B5897" w:rsidP="000B5897"/>
    <w:p w14:paraId="4E46903E" w14:textId="77777777" w:rsidR="000B5897" w:rsidRDefault="000B5897" w:rsidP="000B589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41872DE" w14:textId="77777777" w:rsidR="000B5897" w:rsidRDefault="000B5897" w:rsidP="000B5897">
      <w:r>
        <w:t xml:space="preserve">  if (</w:t>
      </w:r>
      <w:proofErr w:type="spellStart"/>
      <w:r>
        <w:t>Serial.available</w:t>
      </w:r>
      <w:proofErr w:type="spellEnd"/>
      <w:r>
        <w:t>() &gt; 0) {</w:t>
      </w:r>
    </w:p>
    <w:p w14:paraId="38FB680B" w14:textId="77777777" w:rsidR="000B5897" w:rsidRDefault="000B5897" w:rsidP="000B5897">
      <w:r>
        <w:t xml:space="preserve">    float number = </w:t>
      </w:r>
      <w:proofErr w:type="spellStart"/>
      <w:r>
        <w:t>Serial.parseFloat</w:t>
      </w:r>
      <w:proofErr w:type="spellEnd"/>
      <w:r>
        <w:t>();</w:t>
      </w:r>
    </w:p>
    <w:p w14:paraId="1FD34D15" w14:textId="77777777" w:rsidR="000B5897" w:rsidRDefault="000B5897" w:rsidP="000B5897">
      <w:r>
        <w:t xml:space="preserve">    float result = </w:t>
      </w:r>
      <w:proofErr w:type="spellStart"/>
      <w:r>
        <w:t>cbrt</w:t>
      </w:r>
      <w:proofErr w:type="spellEnd"/>
      <w:r>
        <w:t>(number);</w:t>
      </w:r>
    </w:p>
    <w:p w14:paraId="0840E55D" w14:textId="77777777" w:rsidR="000B5897" w:rsidRDefault="000B5897" w:rsidP="000B5897">
      <w:r>
        <w:t xml:space="preserve">    </w:t>
      </w:r>
      <w:proofErr w:type="spellStart"/>
      <w:r>
        <w:t>Serial.print</w:t>
      </w:r>
      <w:proofErr w:type="spellEnd"/>
      <w:r>
        <w:t>("The cube root of ");</w:t>
      </w:r>
    </w:p>
    <w:p w14:paraId="3CABE63F" w14:textId="77777777" w:rsidR="000B5897" w:rsidRDefault="000B5897" w:rsidP="000B5897">
      <w:r>
        <w:t xml:space="preserve">    </w:t>
      </w:r>
      <w:proofErr w:type="spellStart"/>
      <w:r>
        <w:t>Serial.print</w:t>
      </w:r>
      <w:proofErr w:type="spellEnd"/>
      <w:r>
        <w:t>(number);</w:t>
      </w:r>
    </w:p>
    <w:p w14:paraId="29ACC0FA" w14:textId="77777777" w:rsidR="000B5897" w:rsidRDefault="000B5897" w:rsidP="000B5897">
      <w:r>
        <w:t xml:space="preserve">    </w:t>
      </w:r>
      <w:proofErr w:type="spellStart"/>
      <w:r>
        <w:t>Serial.print</w:t>
      </w:r>
      <w:proofErr w:type="spellEnd"/>
      <w:r>
        <w:t>(" is ");</w:t>
      </w:r>
    </w:p>
    <w:p w14:paraId="6373F23D" w14:textId="77777777" w:rsidR="000B5897" w:rsidRDefault="000B5897" w:rsidP="000B5897">
      <w:r>
        <w:t xml:space="preserve">    </w:t>
      </w:r>
      <w:proofErr w:type="spellStart"/>
      <w:r>
        <w:t>Serial.println</w:t>
      </w:r>
      <w:proofErr w:type="spellEnd"/>
      <w:r>
        <w:t>(result);</w:t>
      </w:r>
    </w:p>
    <w:p w14:paraId="7220E992" w14:textId="77777777" w:rsidR="000B5897" w:rsidRDefault="000B5897" w:rsidP="000B5897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3AD76F4" w14:textId="77777777" w:rsidR="000B5897" w:rsidRDefault="000B5897" w:rsidP="000B5897">
      <w:r>
        <w:t xml:space="preserve">    </w:t>
      </w:r>
      <w:proofErr w:type="spellStart"/>
      <w:r>
        <w:t>Serial.println</w:t>
      </w:r>
      <w:proofErr w:type="spellEnd"/>
      <w:r>
        <w:t>("Please enter a new number: ");</w:t>
      </w:r>
    </w:p>
    <w:p w14:paraId="60B964A7" w14:textId="77777777" w:rsidR="000B5897" w:rsidRDefault="000B5897" w:rsidP="000B5897">
      <w:r>
        <w:t xml:space="preserve">  }</w:t>
      </w:r>
    </w:p>
    <w:p w14:paraId="435737CE" w14:textId="77777777" w:rsidR="000B5897" w:rsidRDefault="000B5897" w:rsidP="000B5897">
      <w:r>
        <w:t>}</w:t>
      </w:r>
    </w:p>
    <w:p w14:paraId="0404AB36" w14:textId="77777777" w:rsidR="000B5897" w:rsidRDefault="000B5897" w:rsidP="000B5897"/>
    <w:p w14:paraId="4228F422" w14:textId="77777777" w:rsidR="000B5897" w:rsidRDefault="000B5897" w:rsidP="000B5897">
      <w:r>
        <w:t>// IOTL Experiment 12: Cube</w:t>
      </w:r>
    </w:p>
    <w:p w14:paraId="382A9B10" w14:textId="77777777" w:rsidR="000B5897" w:rsidRDefault="000B5897" w:rsidP="000B589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58B7F11" w14:textId="77777777" w:rsidR="000B5897" w:rsidRDefault="000B5897" w:rsidP="000B589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396893D" w14:textId="77777777" w:rsidR="000B5897" w:rsidRDefault="000B5897" w:rsidP="000B5897">
      <w:r>
        <w:t xml:space="preserve">  while </w:t>
      </w:r>
      <w:proofErr w:type="gramStart"/>
      <w:r>
        <w:t>(!Serial</w:t>
      </w:r>
      <w:proofErr w:type="gramEnd"/>
      <w:r>
        <w:t>);</w:t>
      </w:r>
    </w:p>
    <w:p w14:paraId="211BCFBD" w14:textId="77777777" w:rsidR="000B5897" w:rsidRDefault="000B5897" w:rsidP="000B5897">
      <w:r>
        <w:t xml:space="preserve">  </w:t>
      </w:r>
      <w:proofErr w:type="spellStart"/>
      <w:r>
        <w:t>Serial.println</w:t>
      </w:r>
      <w:proofErr w:type="spellEnd"/>
      <w:r>
        <w:t>("Please enter a no.=");</w:t>
      </w:r>
    </w:p>
    <w:p w14:paraId="42FD52B0" w14:textId="77777777" w:rsidR="000B5897" w:rsidRDefault="000B5897" w:rsidP="000B5897">
      <w:r>
        <w:t>}</w:t>
      </w:r>
    </w:p>
    <w:p w14:paraId="0B59F94A" w14:textId="77777777" w:rsidR="000B5897" w:rsidRDefault="000B5897" w:rsidP="000B5897"/>
    <w:p w14:paraId="15BD4D13" w14:textId="77777777" w:rsidR="000B5897" w:rsidRDefault="000B5897" w:rsidP="000B589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A42866E" w14:textId="77777777" w:rsidR="000B5897" w:rsidRDefault="000B5897" w:rsidP="000B5897">
      <w:r>
        <w:t xml:space="preserve">  if (</w:t>
      </w:r>
      <w:proofErr w:type="spellStart"/>
      <w:r>
        <w:t>Serial.available</w:t>
      </w:r>
      <w:proofErr w:type="spellEnd"/>
      <w:r>
        <w:t>() &gt; 0) {</w:t>
      </w:r>
    </w:p>
    <w:p w14:paraId="052BEA1A" w14:textId="77777777" w:rsidR="000B5897" w:rsidRDefault="000B5897" w:rsidP="000B5897">
      <w:r>
        <w:t xml:space="preserve">    int number = </w:t>
      </w:r>
      <w:proofErr w:type="spellStart"/>
      <w:r>
        <w:t>Serial.parseInt</w:t>
      </w:r>
      <w:proofErr w:type="spellEnd"/>
      <w:r>
        <w:t>();</w:t>
      </w:r>
    </w:p>
    <w:p w14:paraId="00C0AD82" w14:textId="77777777" w:rsidR="000B5897" w:rsidRDefault="000B5897" w:rsidP="000B5897">
      <w:r>
        <w:t xml:space="preserve">    int cube = number * number * number;</w:t>
      </w:r>
    </w:p>
    <w:p w14:paraId="7ACD0155" w14:textId="77777777" w:rsidR="000B5897" w:rsidRDefault="000B5897" w:rsidP="000B5897">
      <w:r>
        <w:t xml:space="preserve">    </w:t>
      </w:r>
      <w:proofErr w:type="spellStart"/>
      <w:r>
        <w:t>Serial.print</w:t>
      </w:r>
      <w:proofErr w:type="spellEnd"/>
      <w:r>
        <w:t>("The cube of ");</w:t>
      </w:r>
    </w:p>
    <w:p w14:paraId="25B9010F" w14:textId="77777777" w:rsidR="000B5897" w:rsidRDefault="000B5897" w:rsidP="000B5897">
      <w:r>
        <w:t xml:space="preserve">    </w:t>
      </w:r>
      <w:proofErr w:type="spellStart"/>
      <w:r>
        <w:t>Serial.print</w:t>
      </w:r>
      <w:proofErr w:type="spellEnd"/>
      <w:r>
        <w:t>(number);</w:t>
      </w:r>
    </w:p>
    <w:p w14:paraId="456A601C" w14:textId="77777777" w:rsidR="000B5897" w:rsidRDefault="000B5897" w:rsidP="000B5897">
      <w:r>
        <w:t xml:space="preserve">    </w:t>
      </w:r>
      <w:proofErr w:type="spellStart"/>
      <w:r>
        <w:t>Serial.print</w:t>
      </w:r>
      <w:proofErr w:type="spellEnd"/>
      <w:r>
        <w:t>(" is ");</w:t>
      </w:r>
    </w:p>
    <w:p w14:paraId="1CF5ECD6" w14:textId="77777777" w:rsidR="000B5897" w:rsidRDefault="000B5897" w:rsidP="000B5897">
      <w:r>
        <w:t xml:space="preserve">    </w:t>
      </w:r>
      <w:proofErr w:type="spellStart"/>
      <w:r>
        <w:t>Serial.println</w:t>
      </w:r>
      <w:proofErr w:type="spellEnd"/>
      <w:r>
        <w:t>(cube);</w:t>
      </w:r>
    </w:p>
    <w:p w14:paraId="218B9F57" w14:textId="77777777" w:rsidR="000B5897" w:rsidRDefault="000B5897" w:rsidP="000B5897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46C9F08" w14:textId="77777777" w:rsidR="000B5897" w:rsidRDefault="000B5897" w:rsidP="000B5897">
      <w:r>
        <w:t xml:space="preserve">    </w:t>
      </w:r>
      <w:proofErr w:type="spellStart"/>
      <w:r>
        <w:t>Serial.println</w:t>
      </w:r>
      <w:proofErr w:type="spellEnd"/>
      <w:r>
        <w:t>("Please enter a new number: ");</w:t>
      </w:r>
    </w:p>
    <w:p w14:paraId="561DA1E3" w14:textId="77777777" w:rsidR="000B5897" w:rsidRDefault="000B5897" w:rsidP="000B5897">
      <w:r>
        <w:t xml:space="preserve">  }</w:t>
      </w:r>
    </w:p>
    <w:p w14:paraId="49D87335" w14:textId="77777777" w:rsidR="000B5897" w:rsidRDefault="000B5897" w:rsidP="000B5897">
      <w:r>
        <w:t>}</w:t>
      </w:r>
    </w:p>
    <w:p w14:paraId="0FC887C2" w14:textId="77777777" w:rsidR="000B5897" w:rsidRDefault="000B5897" w:rsidP="000B5897"/>
    <w:p w14:paraId="1B0CC63D" w14:textId="77777777" w:rsidR="000B5897" w:rsidRDefault="000B5897" w:rsidP="000B5897">
      <w:r>
        <w:t>// IOTL Experiment 13: Potentiometer-Controlled Brightness</w:t>
      </w:r>
    </w:p>
    <w:p w14:paraId="541DE4CE" w14:textId="77777777" w:rsidR="000B5897" w:rsidRDefault="000B5897" w:rsidP="000B5897">
      <w:proofErr w:type="spellStart"/>
      <w:r>
        <w:t>const</w:t>
      </w:r>
      <w:proofErr w:type="spellEnd"/>
      <w:r>
        <w:t xml:space="preserve"> int redPin13 = 9;</w:t>
      </w:r>
    </w:p>
    <w:p w14:paraId="19DF9A17" w14:textId="77777777" w:rsidR="000B5897" w:rsidRDefault="000B5897" w:rsidP="000B5897">
      <w:proofErr w:type="spellStart"/>
      <w:r>
        <w:t>const</w:t>
      </w:r>
      <w:proofErr w:type="spellEnd"/>
      <w:r>
        <w:t xml:space="preserve"> int greenPin13 = 10;</w:t>
      </w:r>
    </w:p>
    <w:p w14:paraId="3227235F" w14:textId="77777777" w:rsidR="000B5897" w:rsidRDefault="000B5897" w:rsidP="000B5897">
      <w:proofErr w:type="spellStart"/>
      <w:r>
        <w:t>const</w:t>
      </w:r>
      <w:proofErr w:type="spellEnd"/>
      <w:r>
        <w:t xml:space="preserve"> int yellowPin13 = 11;</w:t>
      </w:r>
    </w:p>
    <w:p w14:paraId="2284C423" w14:textId="77777777" w:rsidR="000B5897" w:rsidRDefault="000B5897" w:rsidP="000B5897">
      <w:proofErr w:type="spellStart"/>
      <w:r>
        <w:t>const</w:t>
      </w:r>
      <w:proofErr w:type="spellEnd"/>
      <w:r>
        <w:t xml:space="preserve"> int </w:t>
      </w:r>
      <w:proofErr w:type="spellStart"/>
      <w:r>
        <w:t>potPin</w:t>
      </w:r>
      <w:proofErr w:type="spellEnd"/>
      <w:r>
        <w:t xml:space="preserve"> = A0;</w:t>
      </w:r>
    </w:p>
    <w:p w14:paraId="5A653746" w14:textId="77777777" w:rsidR="000B5897" w:rsidRDefault="000B5897" w:rsidP="000B5897"/>
    <w:p w14:paraId="780659FC" w14:textId="77777777" w:rsidR="000B5897" w:rsidRDefault="000B5897" w:rsidP="000B589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6B7056B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redPin13, OUTPUT);</w:t>
      </w:r>
    </w:p>
    <w:p w14:paraId="5657B0DD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greenPin13, OUTPUT);</w:t>
      </w:r>
    </w:p>
    <w:p w14:paraId="7D28E3B3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yellowPin13, OUTPUT);</w:t>
      </w:r>
    </w:p>
    <w:p w14:paraId="24B44CEE" w14:textId="77777777" w:rsidR="000B5897" w:rsidRDefault="000B5897" w:rsidP="000B589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3F80687" w14:textId="77777777" w:rsidR="000B5897" w:rsidRDefault="000B5897" w:rsidP="000B5897">
      <w:r>
        <w:t>}</w:t>
      </w:r>
    </w:p>
    <w:p w14:paraId="4D1F2822" w14:textId="77777777" w:rsidR="000B5897" w:rsidRDefault="000B5897" w:rsidP="000B5897"/>
    <w:p w14:paraId="3F5377F1" w14:textId="77777777" w:rsidR="000B5897" w:rsidRDefault="000B5897" w:rsidP="000B589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02D3F5B" w14:textId="77777777" w:rsidR="000B5897" w:rsidRDefault="000B5897" w:rsidP="000B5897">
      <w:r>
        <w:t xml:space="preserve">  int </w:t>
      </w:r>
      <w:proofErr w:type="spellStart"/>
      <w:r>
        <w:t>potValue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potPin</w:t>
      </w:r>
      <w:proofErr w:type="spellEnd"/>
      <w:r>
        <w:t>);</w:t>
      </w:r>
    </w:p>
    <w:p w14:paraId="62E441A0" w14:textId="77777777" w:rsidR="000B5897" w:rsidRDefault="000B5897" w:rsidP="000B5897">
      <w:r>
        <w:t xml:space="preserve">  int brightness = </w:t>
      </w:r>
      <w:proofErr w:type="gramStart"/>
      <w:r>
        <w:t>map(</w:t>
      </w:r>
      <w:proofErr w:type="spellStart"/>
      <w:proofErr w:type="gramEnd"/>
      <w:r>
        <w:t>potValue</w:t>
      </w:r>
      <w:proofErr w:type="spellEnd"/>
      <w:r>
        <w:t>, 0, 1023, 0, 255);</w:t>
      </w:r>
    </w:p>
    <w:p w14:paraId="69B68079" w14:textId="77777777" w:rsidR="000B5897" w:rsidRDefault="000B5897" w:rsidP="000B5897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redPin13, brightness);</w:t>
      </w:r>
    </w:p>
    <w:p w14:paraId="196B9905" w14:textId="77777777" w:rsidR="000B5897" w:rsidRDefault="000B5897" w:rsidP="000B5897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greenPin13, brightness);</w:t>
      </w:r>
    </w:p>
    <w:p w14:paraId="4FDA2058" w14:textId="77777777" w:rsidR="000B5897" w:rsidRDefault="000B5897" w:rsidP="000B5897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yellowPin13, brightness);</w:t>
      </w:r>
    </w:p>
    <w:p w14:paraId="7E17AD67" w14:textId="77777777" w:rsidR="000B5897" w:rsidRDefault="000B5897" w:rsidP="000B5897">
      <w:r>
        <w:t xml:space="preserve">  </w:t>
      </w:r>
      <w:proofErr w:type="spellStart"/>
      <w:r>
        <w:t>Serial.print</w:t>
      </w:r>
      <w:proofErr w:type="spellEnd"/>
      <w:r>
        <w:t>("Potentiometer Value=");</w:t>
      </w:r>
    </w:p>
    <w:p w14:paraId="6D6435A9" w14:textId="77777777" w:rsidR="000B5897" w:rsidRDefault="000B5897" w:rsidP="000B589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potValue</w:t>
      </w:r>
      <w:proofErr w:type="spellEnd"/>
      <w:r>
        <w:t>);</w:t>
      </w:r>
    </w:p>
    <w:p w14:paraId="386B8E4E" w14:textId="77777777" w:rsidR="000B5897" w:rsidRDefault="000B5897" w:rsidP="000B5897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113F0E32" w14:textId="77777777" w:rsidR="000B5897" w:rsidRDefault="000B5897" w:rsidP="000B5897">
      <w:r>
        <w:t>}</w:t>
      </w:r>
    </w:p>
    <w:p w14:paraId="3B104F0F" w14:textId="77777777" w:rsidR="000B5897" w:rsidRDefault="000B5897" w:rsidP="000B5897"/>
    <w:p w14:paraId="7BB5C372" w14:textId="77777777" w:rsidR="000B5897" w:rsidRDefault="000B5897" w:rsidP="000B5897">
      <w:r>
        <w:t>// IOTL Experiment 14: PIR Motion Sensor</w:t>
      </w:r>
    </w:p>
    <w:p w14:paraId="0717D3D2" w14:textId="77777777" w:rsidR="000B5897" w:rsidRDefault="000B5897" w:rsidP="000B5897">
      <w:proofErr w:type="spellStart"/>
      <w:r>
        <w:t>const</w:t>
      </w:r>
      <w:proofErr w:type="spellEnd"/>
      <w:r>
        <w:t xml:space="preserve"> int </w:t>
      </w:r>
      <w:proofErr w:type="spellStart"/>
      <w:r>
        <w:t>pirsensorpin</w:t>
      </w:r>
      <w:proofErr w:type="spellEnd"/>
      <w:r>
        <w:t xml:space="preserve"> = 7;</w:t>
      </w:r>
    </w:p>
    <w:p w14:paraId="3825C5E1" w14:textId="77777777" w:rsidR="000B5897" w:rsidRDefault="000B5897" w:rsidP="000B5897">
      <w:proofErr w:type="spellStart"/>
      <w:r>
        <w:t>const</w:t>
      </w:r>
      <w:proofErr w:type="spellEnd"/>
      <w:r>
        <w:t xml:space="preserve"> int ledpin14 = 13;</w:t>
      </w:r>
    </w:p>
    <w:p w14:paraId="1C25111F" w14:textId="77777777" w:rsidR="000B5897" w:rsidRDefault="000B5897" w:rsidP="000B5897"/>
    <w:p w14:paraId="550E9792" w14:textId="77777777" w:rsidR="000B5897" w:rsidRDefault="000B5897" w:rsidP="000B589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BD9968E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pirsensorpin</w:t>
      </w:r>
      <w:proofErr w:type="spellEnd"/>
      <w:r>
        <w:t>, INPUT);</w:t>
      </w:r>
    </w:p>
    <w:p w14:paraId="5571893F" w14:textId="77777777" w:rsidR="000B5897" w:rsidRDefault="000B5897" w:rsidP="000B589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ledpin14, OUTPUT);</w:t>
      </w:r>
    </w:p>
    <w:p w14:paraId="7FAB108C" w14:textId="77777777" w:rsidR="000B5897" w:rsidRDefault="000B5897" w:rsidP="000B5897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0A6C2D1" w14:textId="77777777" w:rsidR="000B5897" w:rsidRDefault="000B5897" w:rsidP="000B5897">
      <w:r>
        <w:t>}</w:t>
      </w:r>
    </w:p>
    <w:p w14:paraId="788CC4C8" w14:textId="77777777" w:rsidR="000B5897" w:rsidRDefault="000B5897" w:rsidP="000B5897"/>
    <w:p w14:paraId="4B662C55" w14:textId="77777777" w:rsidR="000B5897" w:rsidRDefault="000B5897" w:rsidP="000B589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9BFA680" w14:textId="77777777" w:rsidR="000B5897" w:rsidRDefault="000B5897" w:rsidP="000B5897">
      <w:r>
        <w:t xml:space="preserve">  int </w:t>
      </w:r>
      <w:proofErr w:type="spellStart"/>
      <w:r>
        <w:t>motionDetected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pirsensorpin</w:t>
      </w:r>
      <w:proofErr w:type="spellEnd"/>
      <w:r>
        <w:t>);</w:t>
      </w:r>
    </w:p>
    <w:p w14:paraId="38634C60" w14:textId="77777777" w:rsidR="000B5897" w:rsidRDefault="000B5897" w:rsidP="000B5897">
      <w:r>
        <w:t xml:space="preserve">  </w:t>
      </w:r>
      <w:proofErr w:type="spellStart"/>
      <w:r>
        <w:t>Serial.print</w:t>
      </w:r>
      <w:proofErr w:type="spellEnd"/>
      <w:r>
        <w:t>("PIR sensor state: ");</w:t>
      </w:r>
    </w:p>
    <w:p w14:paraId="5475CA7A" w14:textId="77777777" w:rsidR="000B5897" w:rsidRDefault="000B5897" w:rsidP="000B589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motionDetected</w:t>
      </w:r>
      <w:proofErr w:type="spellEnd"/>
      <w:r>
        <w:t>);</w:t>
      </w:r>
    </w:p>
    <w:p w14:paraId="45E58EB9" w14:textId="77777777" w:rsidR="000B5897" w:rsidRDefault="000B5897" w:rsidP="000B5897">
      <w:r>
        <w:t xml:space="preserve">  if (</w:t>
      </w:r>
      <w:proofErr w:type="spellStart"/>
      <w:r>
        <w:t>motionDetected</w:t>
      </w:r>
      <w:proofErr w:type="spellEnd"/>
      <w:r>
        <w:t xml:space="preserve"> == HIGH) {</w:t>
      </w:r>
    </w:p>
    <w:p w14:paraId="12A13856" w14:textId="77777777" w:rsidR="000B5897" w:rsidRDefault="000B5897" w:rsidP="000B58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ledpin14, HIGH);</w:t>
      </w:r>
    </w:p>
    <w:p w14:paraId="4DFAE8A6" w14:textId="77777777" w:rsidR="000B5897" w:rsidRDefault="000B5897" w:rsidP="000B5897">
      <w:r>
        <w:t xml:space="preserve">    </w:t>
      </w:r>
      <w:proofErr w:type="spellStart"/>
      <w:r>
        <w:t>Serial.println</w:t>
      </w:r>
      <w:proofErr w:type="spellEnd"/>
      <w:r>
        <w:t>("Motion Detected!");</w:t>
      </w:r>
    </w:p>
    <w:p w14:paraId="2DBC04FE" w14:textId="77777777" w:rsidR="000B5897" w:rsidRDefault="000B5897" w:rsidP="000B5897">
      <w:r>
        <w:t xml:space="preserve">  } else {</w:t>
      </w:r>
    </w:p>
    <w:p w14:paraId="21185233" w14:textId="77777777" w:rsidR="000B5897" w:rsidRDefault="000B5897" w:rsidP="000B589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ledpin14, LOW);</w:t>
      </w:r>
    </w:p>
    <w:p w14:paraId="3D1644C5" w14:textId="77777777" w:rsidR="000B5897" w:rsidRDefault="000B5897" w:rsidP="000B5897">
      <w:r>
        <w:t xml:space="preserve">    </w:t>
      </w:r>
      <w:proofErr w:type="spellStart"/>
      <w:r>
        <w:t>Serial.println</w:t>
      </w:r>
      <w:proofErr w:type="spellEnd"/>
      <w:r>
        <w:t>("No motion detected.");</w:t>
      </w:r>
    </w:p>
    <w:p w14:paraId="1A591608" w14:textId="77777777" w:rsidR="000B5897" w:rsidRDefault="000B5897" w:rsidP="000B5897">
      <w:r>
        <w:t xml:space="preserve">  }</w:t>
      </w:r>
    </w:p>
    <w:p w14:paraId="66AEE9ED" w14:textId="77777777" w:rsidR="000B5897" w:rsidRDefault="000B5897" w:rsidP="000B5897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775F8312" w14:textId="5F510BB4" w:rsidR="002E33BE" w:rsidRDefault="000B5897" w:rsidP="000B5897">
      <w:r>
        <w:t>}</w:t>
      </w:r>
    </w:p>
    <w:p w14:paraId="36D1145B" w14:textId="77777777" w:rsidR="0060544A" w:rsidRDefault="0060544A" w:rsidP="0060544A"/>
    <w:p w14:paraId="329C1AD1" w14:textId="77777777" w:rsidR="0060544A" w:rsidRDefault="0060544A" w:rsidP="0060544A"/>
    <w:p w14:paraId="42A184E1" w14:textId="0E06B6B6" w:rsidR="0060544A" w:rsidRDefault="0060544A" w:rsidP="0060544A">
      <w:r>
        <w:t>IOTL Arduino Experiments Overview</w:t>
      </w:r>
    </w:p>
    <w:p w14:paraId="49737D56" w14:textId="77777777" w:rsidR="0060544A" w:rsidRDefault="0060544A" w:rsidP="0060544A"/>
    <w:p w14:paraId="6E9C1EA9" w14:textId="77777777" w:rsidR="0060544A" w:rsidRDefault="0060544A" w:rsidP="0060544A"/>
    <w:p w14:paraId="7651321A" w14:textId="77777777" w:rsidR="0060544A" w:rsidRDefault="0060544A" w:rsidP="0060544A">
      <w:r>
        <w:t>---</w:t>
      </w:r>
    </w:p>
    <w:p w14:paraId="23FC0143" w14:textId="77777777" w:rsidR="0060544A" w:rsidRDefault="0060544A" w:rsidP="0060544A"/>
    <w:p w14:paraId="15C93DE3" w14:textId="77777777" w:rsidR="0060544A" w:rsidRDefault="0060544A" w:rsidP="0060544A">
      <w:r>
        <w:rPr>
          <w:rFonts w:ascii="Segoe UI Emoji" w:hAnsi="Segoe UI Emoji" w:cs="Segoe UI Emoji"/>
        </w:rPr>
        <w:t>🔹</w:t>
      </w:r>
      <w:r>
        <w:t xml:space="preserve"> Experiment 4: LED Blinking</w:t>
      </w:r>
    </w:p>
    <w:p w14:paraId="6457D912" w14:textId="77777777" w:rsidR="0060544A" w:rsidRDefault="0060544A" w:rsidP="0060544A"/>
    <w:p w14:paraId="192F7CCE" w14:textId="77777777" w:rsidR="0060544A" w:rsidRDefault="0060544A" w:rsidP="0060544A">
      <w:r>
        <w:t>1. Code Structure:</w:t>
      </w:r>
    </w:p>
    <w:p w14:paraId="4DD3A894" w14:textId="77777777" w:rsidR="0060544A" w:rsidRDefault="0060544A" w:rsidP="0060544A"/>
    <w:p w14:paraId="4BF70304" w14:textId="77777777" w:rsidR="0060544A" w:rsidRDefault="0060544A" w:rsidP="0060544A">
      <w:proofErr w:type="gramStart"/>
      <w:r>
        <w:t>setup(</w:t>
      </w:r>
      <w:proofErr w:type="gramEnd"/>
      <w:r>
        <w:t>): Sets LED pin as OUTPUT.</w:t>
      </w:r>
    </w:p>
    <w:p w14:paraId="5E3B94B5" w14:textId="77777777" w:rsidR="0060544A" w:rsidRDefault="0060544A" w:rsidP="0060544A"/>
    <w:p w14:paraId="2EC4BEF1" w14:textId="77777777" w:rsidR="0060544A" w:rsidRDefault="0060544A" w:rsidP="0060544A">
      <w:proofErr w:type="gramStart"/>
      <w:r>
        <w:t>loop(</w:t>
      </w:r>
      <w:proofErr w:type="gramEnd"/>
      <w:r>
        <w:t>): LED ON for 1s, OFF for 1s.</w:t>
      </w:r>
    </w:p>
    <w:p w14:paraId="4CDDFF90" w14:textId="77777777" w:rsidR="0060544A" w:rsidRDefault="0060544A" w:rsidP="0060544A"/>
    <w:p w14:paraId="7BA2133F" w14:textId="77777777" w:rsidR="0060544A" w:rsidRDefault="0060544A" w:rsidP="0060544A"/>
    <w:p w14:paraId="13C95339" w14:textId="77777777" w:rsidR="0060544A" w:rsidRDefault="0060544A" w:rsidP="0060544A">
      <w:r>
        <w:t>2. Sensor/Module Usage:</w:t>
      </w:r>
    </w:p>
    <w:p w14:paraId="2D8A6496" w14:textId="77777777" w:rsidR="0060544A" w:rsidRDefault="0060544A" w:rsidP="0060544A"/>
    <w:p w14:paraId="31418EC8" w14:textId="77777777" w:rsidR="0060544A" w:rsidRDefault="0060544A" w:rsidP="0060544A">
      <w:r>
        <w:t>Component: LED</w:t>
      </w:r>
    </w:p>
    <w:p w14:paraId="3B0F62A7" w14:textId="77777777" w:rsidR="0060544A" w:rsidRDefault="0060544A" w:rsidP="0060544A"/>
    <w:p w14:paraId="58486BE5" w14:textId="77777777" w:rsidR="0060544A" w:rsidRDefault="0060544A" w:rsidP="0060544A">
      <w:r>
        <w:t>Pin: D12 (user-defined)</w:t>
      </w:r>
    </w:p>
    <w:p w14:paraId="6D60181D" w14:textId="77777777" w:rsidR="0060544A" w:rsidRDefault="0060544A" w:rsidP="0060544A"/>
    <w:p w14:paraId="1A8A0E44" w14:textId="77777777" w:rsidR="0060544A" w:rsidRDefault="0060544A" w:rsidP="0060544A"/>
    <w:p w14:paraId="3D5218C0" w14:textId="77777777" w:rsidR="0060544A" w:rsidRDefault="0060544A" w:rsidP="0060544A">
      <w:r>
        <w:t>3. Connections:</w:t>
      </w:r>
    </w:p>
    <w:p w14:paraId="118C539F" w14:textId="77777777" w:rsidR="0060544A" w:rsidRDefault="0060544A" w:rsidP="0060544A"/>
    <w:p w14:paraId="4F70B462" w14:textId="77777777" w:rsidR="0060544A" w:rsidRDefault="0060544A" w:rsidP="0060544A">
      <w:r>
        <w:t>D12 → Resistor → Anode of LED</w:t>
      </w:r>
    </w:p>
    <w:p w14:paraId="31C4E13A" w14:textId="77777777" w:rsidR="0060544A" w:rsidRDefault="0060544A" w:rsidP="0060544A"/>
    <w:p w14:paraId="69014ECD" w14:textId="77777777" w:rsidR="0060544A" w:rsidRDefault="0060544A" w:rsidP="0060544A">
      <w:r>
        <w:t>Cathode → GND</w:t>
      </w:r>
    </w:p>
    <w:p w14:paraId="7238FB6A" w14:textId="77777777" w:rsidR="0060544A" w:rsidRDefault="0060544A" w:rsidP="0060544A"/>
    <w:p w14:paraId="0F1215C2" w14:textId="77777777" w:rsidR="0060544A" w:rsidRDefault="0060544A" w:rsidP="0060544A"/>
    <w:p w14:paraId="43D97DE1" w14:textId="77777777" w:rsidR="0060544A" w:rsidRDefault="0060544A" w:rsidP="0060544A">
      <w:r>
        <w:t>4. Expected Inputs/Outputs:</w:t>
      </w:r>
    </w:p>
    <w:p w14:paraId="09BF08BE" w14:textId="77777777" w:rsidR="0060544A" w:rsidRDefault="0060544A" w:rsidP="0060544A"/>
    <w:p w14:paraId="00BF1900" w14:textId="77777777" w:rsidR="0060544A" w:rsidRDefault="0060544A" w:rsidP="0060544A">
      <w:r>
        <w:t>Input: None</w:t>
      </w:r>
    </w:p>
    <w:p w14:paraId="3E2EBC6A" w14:textId="77777777" w:rsidR="0060544A" w:rsidRDefault="0060544A" w:rsidP="0060544A"/>
    <w:p w14:paraId="21FEF6D1" w14:textId="77777777" w:rsidR="0060544A" w:rsidRDefault="0060544A" w:rsidP="0060544A">
      <w:r>
        <w:t>Output: LED blinks at 1-second intervals</w:t>
      </w:r>
    </w:p>
    <w:p w14:paraId="4D4F79BB" w14:textId="77777777" w:rsidR="0060544A" w:rsidRDefault="0060544A" w:rsidP="0060544A"/>
    <w:p w14:paraId="7CFDD18C" w14:textId="77777777" w:rsidR="0060544A" w:rsidRDefault="0060544A" w:rsidP="0060544A"/>
    <w:p w14:paraId="305CE72A" w14:textId="77777777" w:rsidR="0060544A" w:rsidRDefault="0060544A" w:rsidP="0060544A">
      <w:r>
        <w:t>5. Real-Time Application:</w:t>
      </w:r>
    </w:p>
    <w:p w14:paraId="771D011C" w14:textId="77777777" w:rsidR="0060544A" w:rsidRDefault="0060544A" w:rsidP="0060544A"/>
    <w:p w14:paraId="2EC07A9F" w14:textId="77777777" w:rsidR="0060544A" w:rsidRDefault="0060544A" w:rsidP="0060544A">
      <w:r>
        <w:t xml:space="preserve">Basic digital output control. Used in indicators, </w:t>
      </w:r>
      <w:proofErr w:type="spellStart"/>
      <w:r>
        <w:t>signaling</w:t>
      </w:r>
      <w:proofErr w:type="spellEnd"/>
      <w:r>
        <w:t xml:space="preserve"> systems.</w:t>
      </w:r>
    </w:p>
    <w:p w14:paraId="292CEB86" w14:textId="77777777" w:rsidR="0060544A" w:rsidRDefault="0060544A" w:rsidP="0060544A"/>
    <w:p w14:paraId="3B542B47" w14:textId="77777777" w:rsidR="0060544A" w:rsidRDefault="0060544A" w:rsidP="0060544A"/>
    <w:p w14:paraId="270D1418" w14:textId="77777777" w:rsidR="0060544A" w:rsidRDefault="0060544A" w:rsidP="0060544A"/>
    <w:p w14:paraId="3BC89344" w14:textId="77777777" w:rsidR="0060544A" w:rsidRDefault="0060544A" w:rsidP="0060544A">
      <w:r>
        <w:t>---</w:t>
      </w:r>
    </w:p>
    <w:p w14:paraId="18C67A89" w14:textId="77777777" w:rsidR="0060544A" w:rsidRDefault="0060544A" w:rsidP="0060544A"/>
    <w:p w14:paraId="1157A3A7" w14:textId="77777777" w:rsidR="0060544A" w:rsidRDefault="0060544A" w:rsidP="0060544A">
      <w:r>
        <w:rPr>
          <w:rFonts w:ascii="Segoe UI Emoji" w:hAnsi="Segoe UI Emoji" w:cs="Segoe UI Emoji"/>
        </w:rPr>
        <w:t>🔹</w:t>
      </w:r>
      <w:r>
        <w:t xml:space="preserve"> Experiment 5: Distance-based LED Trigger (Ultrasonic Sensor)</w:t>
      </w:r>
    </w:p>
    <w:p w14:paraId="6A2DF4E3" w14:textId="77777777" w:rsidR="0060544A" w:rsidRDefault="0060544A" w:rsidP="0060544A"/>
    <w:p w14:paraId="0018A3A7" w14:textId="77777777" w:rsidR="0060544A" w:rsidRDefault="0060544A" w:rsidP="0060544A">
      <w:r>
        <w:t>1. Code Structure:</w:t>
      </w:r>
    </w:p>
    <w:p w14:paraId="4C4AE275" w14:textId="77777777" w:rsidR="0060544A" w:rsidRDefault="0060544A" w:rsidP="0060544A"/>
    <w:p w14:paraId="6FDE8376" w14:textId="77777777" w:rsidR="0060544A" w:rsidRDefault="0060544A" w:rsidP="0060544A">
      <w:proofErr w:type="gramStart"/>
      <w:r>
        <w:t>setup(</w:t>
      </w:r>
      <w:proofErr w:type="gramEnd"/>
      <w:r>
        <w:t>): Initializes trig/echo and LED.</w:t>
      </w:r>
    </w:p>
    <w:p w14:paraId="46662EFE" w14:textId="77777777" w:rsidR="0060544A" w:rsidRDefault="0060544A" w:rsidP="0060544A"/>
    <w:p w14:paraId="59259A1E" w14:textId="77777777" w:rsidR="0060544A" w:rsidRDefault="0060544A" w:rsidP="0060544A">
      <w:proofErr w:type="gramStart"/>
      <w:r>
        <w:t>loop(</w:t>
      </w:r>
      <w:proofErr w:type="gramEnd"/>
      <w:r>
        <w:t>): Measures distance, turns LED ON if distance &lt;= 100cm.</w:t>
      </w:r>
    </w:p>
    <w:p w14:paraId="1296548E" w14:textId="77777777" w:rsidR="0060544A" w:rsidRDefault="0060544A" w:rsidP="0060544A"/>
    <w:p w14:paraId="2C369564" w14:textId="77777777" w:rsidR="0060544A" w:rsidRDefault="0060544A" w:rsidP="0060544A"/>
    <w:p w14:paraId="450DF3F2" w14:textId="77777777" w:rsidR="0060544A" w:rsidRDefault="0060544A" w:rsidP="0060544A">
      <w:r>
        <w:t>2. Sensor/Module Usage:</w:t>
      </w:r>
    </w:p>
    <w:p w14:paraId="435463DB" w14:textId="77777777" w:rsidR="0060544A" w:rsidRDefault="0060544A" w:rsidP="0060544A"/>
    <w:p w14:paraId="17879357" w14:textId="77777777" w:rsidR="0060544A" w:rsidRDefault="0060544A" w:rsidP="0060544A">
      <w:r>
        <w:t>HC-SR04 Ultrasonic Sensor (trig, echo)</w:t>
      </w:r>
    </w:p>
    <w:p w14:paraId="472C2EB9" w14:textId="77777777" w:rsidR="0060544A" w:rsidRDefault="0060544A" w:rsidP="0060544A"/>
    <w:p w14:paraId="050938F1" w14:textId="77777777" w:rsidR="0060544A" w:rsidRDefault="0060544A" w:rsidP="0060544A">
      <w:r>
        <w:t>LED (Pin 13)</w:t>
      </w:r>
    </w:p>
    <w:p w14:paraId="4DDA1ED6" w14:textId="77777777" w:rsidR="0060544A" w:rsidRDefault="0060544A" w:rsidP="0060544A"/>
    <w:p w14:paraId="43DDD4CE" w14:textId="77777777" w:rsidR="0060544A" w:rsidRDefault="0060544A" w:rsidP="0060544A"/>
    <w:p w14:paraId="3039AD3E" w14:textId="77777777" w:rsidR="0060544A" w:rsidRDefault="0060544A" w:rsidP="0060544A">
      <w:r>
        <w:t>3. Connections:</w:t>
      </w:r>
    </w:p>
    <w:p w14:paraId="2FB7E529" w14:textId="77777777" w:rsidR="0060544A" w:rsidRDefault="0060544A" w:rsidP="0060544A"/>
    <w:p w14:paraId="3CDF343B" w14:textId="77777777" w:rsidR="0060544A" w:rsidRDefault="0060544A" w:rsidP="0060544A">
      <w:r>
        <w:t>Trig → D3, Echo → D2</w:t>
      </w:r>
    </w:p>
    <w:p w14:paraId="59E38935" w14:textId="77777777" w:rsidR="0060544A" w:rsidRDefault="0060544A" w:rsidP="0060544A"/>
    <w:p w14:paraId="0913A4ED" w14:textId="77777777" w:rsidR="0060544A" w:rsidRDefault="0060544A" w:rsidP="0060544A">
      <w:r>
        <w:t>LED Anode → D13 (through resistor), Cathode → GND</w:t>
      </w:r>
    </w:p>
    <w:p w14:paraId="51AAD670" w14:textId="77777777" w:rsidR="0060544A" w:rsidRDefault="0060544A" w:rsidP="0060544A"/>
    <w:p w14:paraId="21F16553" w14:textId="77777777" w:rsidR="0060544A" w:rsidRDefault="0060544A" w:rsidP="0060544A"/>
    <w:p w14:paraId="44C8E470" w14:textId="77777777" w:rsidR="0060544A" w:rsidRDefault="0060544A" w:rsidP="0060544A">
      <w:r>
        <w:t>4. Expected Inputs/Outputs:</w:t>
      </w:r>
    </w:p>
    <w:p w14:paraId="69F07ADF" w14:textId="77777777" w:rsidR="0060544A" w:rsidRDefault="0060544A" w:rsidP="0060544A"/>
    <w:p w14:paraId="49A6A337" w14:textId="77777777" w:rsidR="0060544A" w:rsidRDefault="0060544A" w:rsidP="0060544A">
      <w:r>
        <w:t>Input: Distance (from HC-SR04)</w:t>
      </w:r>
    </w:p>
    <w:p w14:paraId="18D04588" w14:textId="77777777" w:rsidR="0060544A" w:rsidRDefault="0060544A" w:rsidP="0060544A"/>
    <w:p w14:paraId="09083000" w14:textId="77777777" w:rsidR="0060544A" w:rsidRDefault="0060544A" w:rsidP="0060544A">
      <w:r>
        <w:t>Output: LED turns ON if distance ≤ 100cm</w:t>
      </w:r>
    </w:p>
    <w:p w14:paraId="1A262F51" w14:textId="77777777" w:rsidR="0060544A" w:rsidRDefault="0060544A" w:rsidP="0060544A"/>
    <w:p w14:paraId="45F1FC8F" w14:textId="77777777" w:rsidR="0060544A" w:rsidRDefault="0060544A" w:rsidP="0060544A"/>
    <w:p w14:paraId="6F72D463" w14:textId="77777777" w:rsidR="0060544A" w:rsidRDefault="0060544A" w:rsidP="0060544A">
      <w:r>
        <w:t>5. Real-Time Application:</w:t>
      </w:r>
    </w:p>
    <w:p w14:paraId="234ABD06" w14:textId="77777777" w:rsidR="0060544A" w:rsidRDefault="0060544A" w:rsidP="0060544A"/>
    <w:p w14:paraId="054247C1" w14:textId="77777777" w:rsidR="0060544A" w:rsidRDefault="0060544A" w:rsidP="0060544A">
      <w:r>
        <w:t>Proximity-based triggering (e.g., parking sensors)</w:t>
      </w:r>
    </w:p>
    <w:p w14:paraId="5AC76FE8" w14:textId="77777777" w:rsidR="0060544A" w:rsidRDefault="0060544A" w:rsidP="0060544A"/>
    <w:p w14:paraId="301D0B59" w14:textId="77777777" w:rsidR="0060544A" w:rsidRDefault="0060544A" w:rsidP="0060544A"/>
    <w:p w14:paraId="654916AB" w14:textId="77777777" w:rsidR="0060544A" w:rsidRDefault="0060544A" w:rsidP="0060544A"/>
    <w:p w14:paraId="3FF786F2" w14:textId="77777777" w:rsidR="0060544A" w:rsidRDefault="0060544A" w:rsidP="0060544A">
      <w:r>
        <w:t>---</w:t>
      </w:r>
    </w:p>
    <w:p w14:paraId="1600D02D" w14:textId="77777777" w:rsidR="0060544A" w:rsidRDefault="0060544A" w:rsidP="0060544A"/>
    <w:p w14:paraId="383F1528" w14:textId="77777777" w:rsidR="0060544A" w:rsidRDefault="0060544A" w:rsidP="0060544A">
      <w:r>
        <w:rPr>
          <w:rFonts w:ascii="Segoe UI Emoji" w:hAnsi="Segoe UI Emoji" w:cs="Segoe UI Emoji"/>
        </w:rPr>
        <w:t>🔹</w:t>
      </w:r>
      <w:r>
        <w:t xml:space="preserve"> Experiment 6: LED </w:t>
      </w:r>
      <w:proofErr w:type="spellStart"/>
      <w:r>
        <w:t>Color</w:t>
      </w:r>
      <w:proofErr w:type="spellEnd"/>
      <w:r>
        <w:t xml:space="preserve"> Based on Counter</w:t>
      </w:r>
    </w:p>
    <w:p w14:paraId="671B6BF5" w14:textId="77777777" w:rsidR="0060544A" w:rsidRDefault="0060544A" w:rsidP="0060544A"/>
    <w:p w14:paraId="22097A56" w14:textId="77777777" w:rsidR="0060544A" w:rsidRDefault="0060544A" w:rsidP="0060544A">
      <w:r>
        <w:t>1. Code Structure:</w:t>
      </w:r>
    </w:p>
    <w:p w14:paraId="60A6F109" w14:textId="77777777" w:rsidR="0060544A" w:rsidRDefault="0060544A" w:rsidP="0060544A"/>
    <w:p w14:paraId="7F79BE28" w14:textId="77777777" w:rsidR="0060544A" w:rsidRDefault="0060544A" w:rsidP="0060544A">
      <w:proofErr w:type="gramStart"/>
      <w:r>
        <w:t>setup(</w:t>
      </w:r>
      <w:proofErr w:type="gramEnd"/>
      <w:r>
        <w:t>): LED pins set as OUTPUT</w:t>
      </w:r>
    </w:p>
    <w:p w14:paraId="7C810734" w14:textId="77777777" w:rsidR="0060544A" w:rsidRDefault="0060544A" w:rsidP="0060544A"/>
    <w:p w14:paraId="7CFE4DB3" w14:textId="77777777" w:rsidR="0060544A" w:rsidRDefault="0060544A" w:rsidP="0060544A">
      <w:proofErr w:type="gramStart"/>
      <w:r>
        <w:t>loop(</w:t>
      </w:r>
      <w:proofErr w:type="gramEnd"/>
      <w:r>
        <w:t>): Counter drives different LEDs</w:t>
      </w:r>
    </w:p>
    <w:p w14:paraId="42F7B6F3" w14:textId="77777777" w:rsidR="0060544A" w:rsidRDefault="0060544A" w:rsidP="0060544A"/>
    <w:p w14:paraId="343269E9" w14:textId="77777777" w:rsidR="0060544A" w:rsidRDefault="0060544A" w:rsidP="0060544A"/>
    <w:p w14:paraId="0D15DD20" w14:textId="77777777" w:rsidR="0060544A" w:rsidRDefault="0060544A" w:rsidP="0060544A">
      <w:r>
        <w:t>2. Sensor/Module Usage:</w:t>
      </w:r>
    </w:p>
    <w:p w14:paraId="1AD0C10F" w14:textId="77777777" w:rsidR="0060544A" w:rsidRDefault="0060544A" w:rsidP="0060544A"/>
    <w:p w14:paraId="558B2B46" w14:textId="77777777" w:rsidR="0060544A" w:rsidRDefault="0060544A" w:rsidP="0060544A">
      <w:r>
        <w:t>3 LEDs (green, yellow, red)</w:t>
      </w:r>
    </w:p>
    <w:p w14:paraId="5707F991" w14:textId="77777777" w:rsidR="0060544A" w:rsidRDefault="0060544A" w:rsidP="0060544A"/>
    <w:p w14:paraId="67FE010C" w14:textId="77777777" w:rsidR="0060544A" w:rsidRDefault="0060544A" w:rsidP="0060544A"/>
    <w:p w14:paraId="167B0D3E" w14:textId="77777777" w:rsidR="0060544A" w:rsidRDefault="0060544A" w:rsidP="0060544A">
      <w:r>
        <w:t>3. Connections:</w:t>
      </w:r>
    </w:p>
    <w:p w14:paraId="09B7BBE0" w14:textId="77777777" w:rsidR="0060544A" w:rsidRDefault="0060544A" w:rsidP="0060544A"/>
    <w:p w14:paraId="68AF2443" w14:textId="77777777" w:rsidR="0060544A" w:rsidRDefault="0060544A" w:rsidP="0060544A">
      <w:r>
        <w:t>D9 → Green LED, D12 → Yellow LED, D11 → Red LED (via resistors)</w:t>
      </w:r>
    </w:p>
    <w:p w14:paraId="220F1EC5" w14:textId="77777777" w:rsidR="0060544A" w:rsidRDefault="0060544A" w:rsidP="0060544A"/>
    <w:p w14:paraId="391C2BC8" w14:textId="77777777" w:rsidR="0060544A" w:rsidRDefault="0060544A" w:rsidP="0060544A">
      <w:r>
        <w:t>All cathodes → GND</w:t>
      </w:r>
    </w:p>
    <w:p w14:paraId="08C864B0" w14:textId="77777777" w:rsidR="0060544A" w:rsidRDefault="0060544A" w:rsidP="0060544A"/>
    <w:p w14:paraId="0ACB5CED" w14:textId="77777777" w:rsidR="0060544A" w:rsidRDefault="0060544A" w:rsidP="0060544A"/>
    <w:p w14:paraId="36B8B149" w14:textId="77777777" w:rsidR="0060544A" w:rsidRDefault="0060544A" w:rsidP="0060544A">
      <w:r>
        <w:t>4. Expected Inputs/Outputs:</w:t>
      </w:r>
    </w:p>
    <w:p w14:paraId="66761868" w14:textId="77777777" w:rsidR="0060544A" w:rsidRDefault="0060544A" w:rsidP="0060544A"/>
    <w:p w14:paraId="5B933448" w14:textId="77777777" w:rsidR="0060544A" w:rsidRDefault="0060544A" w:rsidP="0060544A">
      <w:r>
        <w:t>Input: Counter variable</w:t>
      </w:r>
    </w:p>
    <w:p w14:paraId="39499A94" w14:textId="77777777" w:rsidR="0060544A" w:rsidRDefault="0060544A" w:rsidP="0060544A"/>
    <w:p w14:paraId="57BBF33C" w14:textId="77777777" w:rsidR="0060544A" w:rsidRDefault="0060544A" w:rsidP="0060544A">
      <w:r>
        <w:t>Output: LED ON based on range (green &lt;100, yellow 101–200, red &gt;200)</w:t>
      </w:r>
    </w:p>
    <w:p w14:paraId="606F2BF9" w14:textId="77777777" w:rsidR="0060544A" w:rsidRDefault="0060544A" w:rsidP="0060544A"/>
    <w:p w14:paraId="23F6CDDE" w14:textId="77777777" w:rsidR="0060544A" w:rsidRDefault="0060544A" w:rsidP="0060544A"/>
    <w:p w14:paraId="4E449264" w14:textId="77777777" w:rsidR="0060544A" w:rsidRDefault="0060544A" w:rsidP="0060544A">
      <w:r>
        <w:t>5. Real-Time Application:</w:t>
      </w:r>
    </w:p>
    <w:p w14:paraId="37B0F0E1" w14:textId="77777777" w:rsidR="0060544A" w:rsidRDefault="0060544A" w:rsidP="0060544A"/>
    <w:p w14:paraId="1A15A675" w14:textId="77777777" w:rsidR="0060544A" w:rsidRDefault="0060544A" w:rsidP="0060544A">
      <w:r>
        <w:t>Visual range indication systems (e.g., battery level)</w:t>
      </w:r>
    </w:p>
    <w:p w14:paraId="4B9F8B41" w14:textId="77777777" w:rsidR="0060544A" w:rsidRDefault="0060544A" w:rsidP="0060544A"/>
    <w:p w14:paraId="42AE11A8" w14:textId="77777777" w:rsidR="0060544A" w:rsidRDefault="0060544A" w:rsidP="0060544A"/>
    <w:p w14:paraId="2AE83A17" w14:textId="77777777" w:rsidR="0060544A" w:rsidRDefault="0060544A" w:rsidP="0060544A"/>
    <w:p w14:paraId="2A0958F4" w14:textId="77777777" w:rsidR="0060544A" w:rsidRDefault="0060544A" w:rsidP="0060544A">
      <w:r>
        <w:t>---</w:t>
      </w:r>
    </w:p>
    <w:p w14:paraId="43A63EE4" w14:textId="77777777" w:rsidR="0060544A" w:rsidRDefault="0060544A" w:rsidP="0060544A"/>
    <w:p w14:paraId="5BC777C9" w14:textId="77777777" w:rsidR="0060544A" w:rsidRDefault="0060544A" w:rsidP="0060544A">
      <w:r>
        <w:rPr>
          <w:rFonts w:ascii="Segoe UI Emoji" w:hAnsi="Segoe UI Emoji" w:cs="Segoe UI Emoji"/>
        </w:rPr>
        <w:t>🔹</w:t>
      </w:r>
      <w:r>
        <w:t xml:space="preserve"> Experiment 7: Serial-Controlled LEDs</w:t>
      </w:r>
    </w:p>
    <w:p w14:paraId="0E4B3463" w14:textId="77777777" w:rsidR="0060544A" w:rsidRDefault="0060544A" w:rsidP="0060544A"/>
    <w:p w14:paraId="76256FAF" w14:textId="77777777" w:rsidR="0060544A" w:rsidRDefault="0060544A" w:rsidP="0060544A">
      <w:r>
        <w:t>1. Code Structure:</w:t>
      </w:r>
    </w:p>
    <w:p w14:paraId="153A95D9" w14:textId="77777777" w:rsidR="0060544A" w:rsidRDefault="0060544A" w:rsidP="0060544A"/>
    <w:p w14:paraId="03935052" w14:textId="77777777" w:rsidR="0060544A" w:rsidRDefault="0060544A" w:rsidP="0060544A">
      <w:proofErr w:type="gramStart"/>
      <w:r>
        <w:t>loop(</w:t>
      </w:r>
      <w:proofErr w:type="gramEnd"/>
      <w:r>
        <w:t>): Reads character from serial and calls function</w:t>
      </w:r>
    </w:p>
    <w:p w14:paraId="457D0CE4" w14:textId="77777777" w:rsidR="0060544A" w:rsidRDefault="0060544A" w:rsidP="0060544A"/>
    <w:p w14:paraId="69645C05" w14:textId="77777777" w:rsidR="0060544A" w:rsidRDefault="0060544A" w:rsidP="0060544A">
      <w:r>
        <w:t>Functions control LEDs based on command</w:t>
      </w:r>
    </w:p>
    <w:p w14:paraId="4A2B19D0" w14:textId="77777777" w:rsidR="0060544A" w:rsidRDefault="0060544A" w:rsidP="0060544A"/>
    <w:p w14:paraId="728A0CE9" w14:textId="77777777" w:rsidR="0060544A" w:rsidRDefault="0060544A" w:rsidP="0060544A"/>
    <w:p w14:paraId="351E4A5F" w14:textId="77777777" w:rsidR="0060544A" w:rsidRDefault="0060544A" w:rsidP="0060544A">
      <w:r>
        <w:t>2. Sensor/Module Usage:</w:t>
      </w:r>
    </w:p>
    <w:p w14:paraId="6617DE93" w14:textId="77777777" w:rsidR="0060544A" w:rsidRDefault="0060544A" w:rsidP="0060544A"/>
    <w:p w14:paraId="3CC292DB" w14:textId="77777777" w:rsidR="0060544A" w:rsidRDefault="0060544A" w:rsidP="0060544A">
      <w:r>
        <w:t>LEDs: Green, Yellow, Red</w:t>
      </w:r>
    </w:p>
    <w:p w14:paraId="0F88B327" w14:textId="77777777" w:rsidR="0060544A" w:rsidRDefault="0060544A" w:rsidP="0060544A"/>
    <w:p w14:paraId="0A4D9F9C" w14:textId="77777777" w:rsidR="0060544A" w:rsidRDefault="0060544A" w:rsidP="0060544A">
      <w:r>
        <w:t>Serial Communication</w:t>
      </w:r>
    </w:p>
    <w:p w14:paraId="5EF0DF3D" w14:textId="77777777" w:rsidR="0060544A" w:rsidRDefault="0060544A" w:rsidP="0060544A"/>
    <w:p w14:paraId="59B11082" w14:textId="77777777" w:rsidR="0060544A" w:rsidRDefault="0060544A" w:rsidP="0060544A"/>
    <w:p w14:paraId="78D333E6" w14:textId="77777777" w:rsidR="0060544A" w:rsidRDefault="0060544A" w:rsidP="0060544A">
      <w:r>
        <w:t>3. Connections:</w:t>
      </w:r>
    </w:p>
    <w:p w14:paraId="597AF53D" w14:textId="77777777" w:rsidR="0060544A" w:rsidRDefault="0060544A" w:rsidP="0060544A"/>
    <w:p w14:paraId="5D1F1A92" w14:textId="77777777" w:rsidR="0060544A" w:rsidRDefault="0060544A" w:rsidP="0060544A">
      <w:r>
        <w:t>D6 → Green, D2 → Yellow, D3 → Red</w:t>
      </w:r>
    </w:p>
    <w:p w14:paraId="0D4B4515" w14:textId="77777777" w:rsidR="0060544A" w:rsidRDefault="0060544A" w:rsidP="0060544A"/>
    <w:p w14:paraId="1BA5FBA4" w14:textId="77777777" w:rsidR="0060544A" w:rsidRDefault="0060544A" w:rsidP="0060544A"/>
    <w:p w14:paraId="49B38138" w14:textId="77777777" w:rsidR="0060544A" w:rsidRDefault="0060544A" w:rsidP="0060544A">
      <w:r>
        <w:t>4. Expected Inputs/Outputs:</w:t>
      </w:r>
    </w:p>
    <w:p w14:paraId="0671157E" w14:textId="77777777" w:rsidR="0060544A" w:rsidRDefault="0060544A" w:rsidP="0060544A"/>
    <w:p w14:paraId="3B523593" w14:textId="77777777" w:rsidR="0060544A" w:rsidRDefault="0060544A" w:rsidP="0060544A">
      <w:r>
        <w:t>Input: Serial commands ('g', 'r', 'y', 'b')</w:t>
      </w:r>
    </w:p>
    <w:p w14:paraId="5BDE2816" w14:textId="77777777" w:rsidR="0060544A" w:rsidRDefault="0060544A" w:rsidP="0060544A"/>
    <w:p w14:paraId="74B4AC1B" w14:textId="77777777" w:rsidR="0060544A" w:rsidRDefault="0060544A" w:rsidP="0060544A">
      <w:r>
        <w:t>Output: LED lights/blink</w:t>
      </w:r>
    </w:p>
    <w:p w14:paraId="523B7906" w14:textId="77777777" w:rsidR="0060544A" w:rsidRDefault="0060544A" w:rsidP="0060544A"/>
    <w:p w14:paraId="4E9EC6B4" w14:textId="77777777" w:rsidR="0060544A" w:rsidRDefault="0060544A" w:rsidP="0060544A"/>
    <w:p w14:paraId="3C39B3F8" w14:textId="77777777" w:rsidR="0060544A" w:rsidRDefault="0060544A" w:rsidP="0060544A">
      <w:r>
        <w:t>5. Real-Time Application:</w:t>
      </w:r>
    </w:p>
    <w:p w14:paraId="0CB9FD00" w14:textId="77777777" w:rsidR="0060544A" w:rsidRDefault="0060544A" w:rsidP="0060544A"/>
    <w:p w14:paraId="562B9C8D" w14:textId="77777777" w:rsidR="0060544A" w:rsidRDefault="0060544A" w:rsidP="0060544A">
      <w:r>
        <w:t>Remote LED control or testing modules via serial</w:t>
      </w:r>
    </w:p>
    <w:p w14:paraId="6221A5DC" w14:textId="77777777" w:rsidR="0060544A" w:rsidRDefault="0060544A" w:rsidP="0060544A"/>
    <w:p w14:paraId="3FE4E48E" w14:textId="77777777" w:rsidR="0060544A" w:rsidRDefault="0060544A" w:rsidP="0060544A"/>
    <w:p w14:paraId="4B20EA2F" w14:textId="77777777" w:rsidR="0060544A" w:rsidRDefault="0060544A" w:rsidP="0060544A"/>
    <w:p w14:paraId="48C4FBAB" w14:textId="77777777" w:rsidR="0060544A" w:rsidRDefault="0060544A" w:rsidP="0060544A">
      <w:r>
        <w:t>---</w:t>
      </w:r>
    </w:p>
    <w:p w14:paraId="47F7ACDB" w14:textId="77777777" w:rsidR="0060544A" w:rsidRDefault="0060544A" w:rsidP="0060544A"/>
    <w:p w14:paraId="03AF3051" w14:textId="77777777" w:rsidR="0060544A" w:rsidRDefault="0060544A" w:rsidP="0060544A">
      <w:r>
        <w:rPr>
          <w:rFonts w:ascii="Segoe UI Emoji" w:hAnsi="Segoe UI Emoji" w:cs="Segoe UI Emoji"/>
        </w:rPr>
        <w:t>🔹</w:t>
      </w:r>
      <w:r>
        <w:t xml:space="preserve"> Experiment 8: AND/OR Logic Gate Simulation</w:t>
      </w:r>
    </w:p>
    <w:p w14:paraId="72DD5655" w14:textId="77777777" w:rsidR="0060544A" w:rsidRDefault="0060544A" w:rsidP="0060544A"/>
    <w:p w14:paraId="304602F3" w14:textId="77777777" w:rsidR="0060544A" w:rsidRDefault="0060544A" w:rsidP="0060544A">
      <w:r>
        <w:t>1. Code Structure:</w:t>
      </w:r>
    </w:p>
    <w:p w14:paraId="08EBF8BA" w14:textId="77777777" w:rsidR="0060544A" w:rsidRDefault="0060544A" w:rsidP="0060544A"/>
    <w:p w14:paraId="5FB19FE1" w14:textId="77777777" w:rsidR="0060544A" w:rsidRDefault="0060544A" w:rsidP="0060544A">
      <w:r>
        <w:t>Reads two digital inputs, applies logic, outputs LED result</w:t>
      </w:r>
    </w:p>
    <w:p w14:paraId="3C4F704D" w14:textId="77777777" w:rsidR="0060544A" w:rsidRDefault="0060544A" w:rsidP="0060544A"/>
    <w:p w14:paraId="4E941396" w14:textId="77777777" w:rsidR="0060544A" w:rsidRDefault="0060544A" w:rsidP="0060544A"/>
    <w:p w14:paraId="21C044A0" w14:textId="77777777" w:rsidR="0060544A" w:rsidRDefault="0060544A" w:rsidP="0060544A">
      <w:r>
        <w:t>2. Sensor/Module Usage:</w:t>
      </w:r>
    </w:p>
    <w:p w14:paraId="68156D83" w14:textId="77777777" w:rsidR="0060544A" w:rsidRDefault="0060544A" w:rsidP="0060544A"/>
    <w:p w14:paraId="19172E0F" w14:textId="77777777" w:rsidR="0060544A" w:rsidRDefault="0060544A" w:rsidP="0060544A">
      <w:r>
        <w:t>Push Buttons (for input)</w:t>
      </w:r>
    </w:p>
    <w:p w14:paraId="294EA568" w14:textId="77777777" w:rsidR="0060544A" w:rsidRDefault="0060544A" w:rsidP="0060544A"/>
    <w:p w14:paraId="492C43D9" w14:textId="77777777" w:rsidR="0060544A" w:rsidRDefault="0060544A" w:rsidP="0060544A">
      <w:r>
        <w:t>LED (for output)</w:t>
      </w:r>
    </w:p>
    <w:p w14:paraId="4233B718" w14:textId="77777777" w:rsidR="0060544A" w:rsidRDefault="0060544A" w:rsidP="0060544A"/>
    <w:p w14:paraId="5503F6B3" w14:textId="77777777" w:rsidR="0060544A" w:rsidRDefault="0060544A" w:rsidP="0060544A"/>
    <w:p w14:paraId="141C08D9" w14:textId="77777777" w:rsidR="0060544A" w:rsidRDefault="0060544A" w:rsidP="0060544A">
      <w:r>
        <w:t>3. Connections:</w:t>
      </w:r>
    </w:p>
    <w:p w14:paraId="128C1BD1" w14:textId="77777777" w:rsidR="0060544A" w:rsidRDefault="0060544A" w:rsidP="0060544A"/>
    <w:p w14:paraId="2413D022" w14:textId="77777777" w:rsidR="0060544A" w:rsidRDefault="0060544A" w:rsidP="0060544A">
      <w:r>
        <w:t>Buttons: D2 &amp; D3 with pull-down resistors</w:t>
      </w:r>
    </w:p>
    <w:p w14:paraId="27246C77" w14:textId="77777777" w:rsidR="0060544A" w:rsidRDefault="0060544A" w:rsidP="0060544A"/>
    <w:p w14:paraId="3B61C8FA" w14:textId="77777777" w:rsidR="0060544A" w:rsidRDefault="0060544A" w:rsidP="0060544A">
      <w:r>
        <w:t>LED: D13</w:t>
      </w:r>
    </w:p>
    <w:p w14:paraId="3167FE0E" w14:textId="77777777" w:rsidR="0060544A" w:rsidRDefault="0060544A" w:rsidP="0060544A"/>
    <w:p w14:paraId="7D8A33C0" w14:textId="77777777" w:rsidR="0060544A" w:rsidRDefault="0060544A" w:rsidP="0060544A"/>
    <w:p w14:paraId="39F056B2" w14:textId="77777777" w:rsidR="0060544A" w:rsidRDefault="0060544A" w:rsidP="0060544A">
      <w:r>
        <w:t>4. Expected Inputs/Outputs:</w:t>
      </w:r>
    </w:p>
    <w:p w14:paraId="543AAD93" w14:textId="77777777" w:rsidR="0060544A" w:rsidRDefault="0060544A" w:rsidP="0060544A"/>
    <w:p w14:paraId="6A21C21B" w14:textId="77777777" w:rsidR="0060544A" w:rsidRDefault="0060544A" w:rsidP="0060544A">
      <w:r>
        <w:t>Input: Button press states</w:t>
      </w:r>
    </w:p>
    <w:p w14:paraId="2C20809E" w14:textId="77777777" w:rsidR="0060544A" w:rsidRDefault="0060544A" w:rsidP="0060544A"/>
    <w:p w14:paraId="75F2FC12" w14:textId="77777777" w:rsidR="0060544A" w:rsidRDefault="0060544A" w:rsidP="0060544A">
      <w:r>
        <w:t>Output: LED ON if logic condition met</w:t>
      </w:r>
    </w:p>
    <w:p w14:paraId="05BD341B" w14:textId="77777777" w:rsidR="0060544A" w:rsidRDefault="0060544A" w:rsidP="0060544A"/>
    <w:p w14:paraId="4684A322" w14:textId="77777777" w:rsidR="0060544A" w:rsidRDefault="0060544A" w:rsidP="0060544A"/>
    <w:p w14:paraId="69733973" w14:textId="77777777" w:rsidR="0060544A" w:rsidRDefault="0060544A" w:rsidP="0060544A">
      <w:r>
        <w:t>5. Real-Time Application:</w:t>
      </w:r>
    </w:p>
    <w:p w14:paraId="046FD26A" w14:textId="77777777" w:rsidR="0060544A" w:rsidRDefault="0060544A" w:rsidP="0060544A"/>
    <w:p w14:paraId="50E7D39F" w14:textId="77777777" w:rsidR="0060544A" w:rsidRDefault="0060544A" w:rsidP="0060544A">
      <w:r>
        <w:t>Digital logic gate simulation, basic input systems</w:t>
      </w:r>
    </w:p>
    <w:p w14:paraId="68AE4D8E" w14:textId="77777777" w:rsidR="0060544A" w:rsidRDefault="0060544A" w:rsidP="0060544A"/>
    <w:p w14:paraId="01E235C7" w14:textId="77777777" w:rsidR="0060544A" w:rsidRDefault="0060544A" w:rsidP="0060544A"/>
    <w:p w14:paraId="5E35CA10" w14:textId="77777777" w:rsidR="0060544A" w:rsidRDefault="0060544A" w:rsidP="0060544A"/>
    <w:p w14:paraId="5095BF8D" w14:textId="77777777" w:rsidR="0060544A" w:rsidRDefault="0060544A" w:rsidP="0060544A">
      <w:r>
        <w:t>---</w:t>
      </w:r>
    </w:p>
    <w:p w14:paraId="1BE258BF" w14:textId="77777777" w:rsidR="0060544A" w:rsidRDefault="0060544A" w:rsidP="0060544A"/>
    <w:p w14:paraId="557346AA" w14:textId="77777777" w:rsidR="0060544A" w:rsidRDefault="0060544A" w:rsidP="0060544A">
      <w:r>
        <w:rPr>
          <w:rFonts w:ascii="Segoe UI Emoji" w:hAnsi="Segoe UI Emoji" w:cs="Segoe UI Emoji"/>
        </w:rPr>
        <w:t>🔹</w:t>
      </w:r>
      <w:r>
        <w:t xml:space="preserve"> Experiment 9: Square of Serial Input</w:t>
      </w:r>
    </w:p>
    <w:p w14:paraId="426AD933" w14:textId="77777777" w:rsidR="0060544A" w:rsidRDefault="0060544A" w:rsidP="0060544A"/>
    <w:p w14:paraId="181B5385" w14:textId="77777777" w:rsidR="0060544A" w:rsidRDefault="0060544A" w:rsidP="0060544A">
      <w:r>
        <w:t>1. Code Structure:</w:t>
      </w:r>
    </w:p>
    <w:p w14:paraId="6B5FCE8F" w14:textId="77777777" w:rsidR="0060544A" w:rsidRDefault="0060544A" w:rsidP="0060544A"/>
    <w:p w14:paraId="55843B75" w14:textId="77777777" w:rsidR="0060544A" w:rsidRDefault="0060544A" w:rsidP="0060544A">
      <w:r>
        <w:t>Takes number via Serial, returns square</w:t>
      </w:r>
    </w:p>
    <w:p w14:paraId="4CE9ECEB" w14:textId="77777777" w:rsidR="0060544A" w:rsidRDefault="0060544A" w:rsidP="0060544A"/>
    <w:p w14:paraId="4532BF0C" w14:textId="77777777" w:rsidR="0060544A" w:rsidRDefault="0060544A" w:rsidP="0060544A"/>
    <w:p w14:paraId="46D81ABB" w14:textId="77777777" w:rsidR="0060544A" w:rsidRDefault="0060544A" w:rsidP="0060544A">
      <w:r>
        <w:t>2. Sensor/Module Usage:</w:t>
      </w:r>
    </w:p>
    <w:p w14:paraId="6B865CEF" w14:textId="77777777" w:rsidR="0060544A" w:rsidRDefault="0060544A" w:rsidP="0060544A"/>
    <w:p w14:paraId="1CA83756" w14:textId="77777777" w:rsidR="0060544A" w:rsidRDefault="0060544A" w:rsidP="0060544A">
      <w:r>
        <w:t>Serial Monitor</w:t>
      </w:r>
    </w:p>
    <w:p w14:paraId="7C5F911D" w14:textId="77777777" w:rsidR="0060544A" w:rsidRDefault="0060544A" w:rsidP="0060544A"/>
    <w:p w14:paraId="794F128C" w14:textId="77777777" w:rsidR="0060544A" w:rsidRDefault="0060544A" w:rsidP="0060544A"/>
    <w:p w14:paraId="69877F5D" w14:textId="77777777" w:rsidR="0060544A" w:rsidRDefault="0060544A" w:rsidP="0060544A">
      <w:r>
        <w:t>3. Connections:</w:t>
      </w:r>
    </w:p>
    <w:p w14:paraId="0E2E1264" w14:textId="77777777" w:rsidR="0060544A" w:rsidRDefault="0060544A" w:rsidP="0060544A"/>
    <w:p w14:paraId="1884469F" w14:textId="77777777" w:rsidR="0060544A" w:rsidRDefault="0060544A" w:rsidP="0060544A">
      <w:r>
        <w:t>None (via USB)</w:t>
      </w:r>
    </w:p>
    <w:p w14:paraId="2595EF65" w14:textId="77777777" w:rsidR="0060544A" w:rsidRDefault="0060544A" w:rsidP="0060544A"/>
    <w:p w14:paraId="040DC0EC" w14:textId="77777777" w:rsidR="0060544A" w:rsidRDefault="0060544A" w:rsidP="0060544A"/>
    <w:p w14:paraId="1EAEDF4D" w14:textId="77777777" w:rsidR="0060544A" w:rsidRDefault="0060544A" w:rsidP="0060544A">
      <w:r>
        <w:t>4. Expected Inputs/Outputs:</w:t>
      </w:r>
    </w:p>
    <w:p w14:paraId="35B93DFA" w14:textId="77777777" w:rsidR="0060544A" w:rsidRDefault="0060544A" w:rsidP="0060544A"/>
    <w:p w14:paraId="1E8B71B8" w14:textId="77777777" w:rsidR="0060544A" w:rsidRDefault="0060544A" w:rsidP="0060544A">
      <w:r>
        <w:t>Input: Number from Serial</w:t>
      </w:r>
    </w:p>
    <w:p w14:paraId="669667C6" w14:textId="77777777" w:rsidR="0060544A" w:rsidRDefault="0060544A" w:rsidP="0060544A"/>
    <w:p w14:paraId="3317FF28" w14:textId="77777777" w:rsidR="0060544A" w:rsidRDefault="0060544A" w:rsidP="0060544A">
      <w:r>
        <w:t>Output: Square displayed</w:t>
      </w:r>
    </w:p>
    <w:p w14:paraId="3AA46E69" w14:textId="77777777" w:rsidR="0060544A" w:rsidRDefault="0060544A" w:rsidP="0060544A"/>
    <w:p w14:paraId="512C738E" w14:textId="77777777" w:rsidR="0060544A" w:rsidRDefault="0060544A" w:rsidP="0060544A"/>
    <w:p w14:paraId="3159FE61" w14:textId="77777777" w:rsidR="0060544A" w:rsidRDefault="0060544A" w:rsidP="0060544A">
      <w:r>
        <w:t>5. Real-Time Application:</w:t>
      </w:r>
    </w:p>
    <w:p w14:paraId="6480A960" w14:textId="77777777" w:rsidR="0060544A" w:rsidRDefault="0060544A" w:rsidP="0060544A"/>
    <w:p w14:paraId="36EEB56C" w14:textId="77777777" w:rsidR="0060544A" w:rsidRDefault="0060544A" w:rsidP="0060544A">
      <w:r>
        <w:t>Educational tools/calculators</w:t>
      </w:r>
    </w:p>
    <w:p w14:paraId="7EB2B923" w14:textId="77777777" w:rsidR="0060544A" w:rsidRDefault="0060544A" w:rsidP="0060544A"/>
    <w:p w14:paraId="297569CE" w14:textId="77777777" w:rsidR="0060544A" w:rsidRDefault="0060544A" w:rsidP="0060544A"/>
    <w:p w14:paraId="1868C181" w14:textId="77777777" w:rsidR="0060544A" w:rsidRDefault="0060544A" w:rsidP="0060544A"/>
    <w:p w14:paraId="05D43826" w14:textId="77777777" w:rsidR="0060544A" w:rsidRDefault="0060544A" w:rsidP="0060544A">
      <w:r>
        <w:t>---</w:t>
      </w:r>
    </w:p>
    <w:p w14:paraId="397ACBD1" w14:textId="77777777" w:rsidR="0060544A" w:rsidRDefault="0060544A" w:rsidP="0060544A"/>
    <w:p w14:paraId="36E9EBBD" w14:textId="77777777" w:rsidR="0060544A" w:rsidRDefault="0060544A" w:rsidP="0060544A">
      <w:r>
        <w:rPr>
          <w:rFonts w:ascii="Segoe UI Emoji" w:hAnsi="Segoe UI Emoji" w:cs="Segoe UI Emoji"/>
        </w:rPr>
        <w:t>🔹</w:t>
      </w:r>
      <w:r>
        <w:t xml:space="preserve"> Experiment 10: Square Root of Serial Input</w:t>
      </w:r>
    </w:p>
    <w:p w14:paraId="47059132" w14:textId="77777777" w:rsidR="0060544A" w:rsidRDefault="0060544A" w:rsidP="0060544A"/>
    <w:p w14:paraId="3B9FF558" w14:textId="77777777" w:rsidR="0060544A" w:rsidRDefault="0060544A" w:rsidP="0060544A">
      <w:r>
        <w:t>Similar to Experiment 9 but returns square root.</w:t>
      </w:r>
    </w:p>
    <w:p w14:paraId="02940411" w14:textId="77777777" w:rsidR="0060544A" w:rsidRDefault="0060544A" w:rsidP="0060544A"/>
    <w:p w14:paraId="036CC484" w14:textId="77777777" w:rsidR="0060544A" w:rsidRDefault="0060544A" w:rsidP="0060544A"/>
    <w:p w14:paraId="7EBBA23E" w14:textId="77777777" w:rsidR="0060544A" w:rsidRDefault="0060544A" w:rsidP="0060544A">
      <w:r>
        <w:t>---</w:t>
      </w:r>
    </w:p>
    <w:p w14:paraId="7F4C0E62" w14:textId="77777777" w:rsidR="0060544A" w:rsidRDefault="0060544A" w:rsidP="0060544A"/>
    <w:p w14:paraId="23D0CFD9" w14:textId="77777777" w:rsidR="0060544A" w:rsidRDefault="0060544A" w:rsidP="0060544A">
      <w:r>
        <w:rPr>
          <w:rFonts w:ascii="Segoe UI Emoji" w:hAnsi="Segoe UI Emoji" w:cs="Segoe UI Emoji"/>
        </w:rPr>
        <w:t>🔹</w:t>
      </w:r>
      <w:r>
        <w:t xml:space="preserve"> Experiment 11: Cube Root of Serial Input</w:t>
      </w:r>
    </w:p>
    <w:p w14:paraId="1CC27041" w14:textId="77777777" w:rsidR="0060544A" w:rsidRDefault="0060544A" w:rsidP="0060544A"/>
    <w:p w14:paraId="6A593ED5" w14:textId="77777777" w:rsidR="0060544A" w:rsidRDefault="0060544A" w:rsidP="0060544A">
      <w:r>
        <w:t>Similar structure. Returns cube root of input.</w:t>
      </w:r>
    </w:p>
    <w:p w14:paraId="7CCC6DAE" w14:textId="77777777" w:rsidR="0060544A" w:rsidRDefault="0060544A" w:rsidP="0060544A"/>
    <w:p w14:paraId="4998B987" w14:textId="77777777" w:rsidR="0060544A" w:rsidRDefault="0060544A" w:rsidP="0060544A"/>
    <w:p w14:paraId="031239B4" w14:textId="77777777" w:rsidR="0060544A" w:rsidRDefault="0060544A" w:rsidP="0060544A">
      <w:r>
        <w:t>---</w:t>
      </w:r>
    </w:p>
    <w:p w14:paraId="6D3C50B5" w14:textId="77777777" w:rsidR="0060544A" w:rsidRDefault="0060544A" w:rsidP="0060544A"/>
    <w:p w14:paraId="3DF110F0" w14:textId="77777777" w:rsidR="0060544A" w:rsidRDefault="0060544A" w:rsidP="0060544A">
      <w:r>
        <w:rPr>
          <w:rFonts w:ascii="Segoe UI Emoji" w:hAnsi="Segoe UI Emoji" w:cs="Segoe UI Emoji"/>
        </w:rPr>
        <w:t>🔹</w:t>
      </w:r>
      <w:r>
        <w:t xml:space="preserve"> Experiment 12: Cube of Serial Input</w:t>
      </w:r>
    </w:p>
    <w:p w14:paraId="6423A838" w14:textId="77777777" w:rsidR="0060544A" w:rsidRDefault="0060544A" w:rsidP="0060544A"/>
    <w:p w14:paraId="46F94ECD" w14:textId="77777777" w:rsidR="0060544A" w:rsidRDefault="0060544A" w:rsidP="0060544A">
      <w:r>
        <w:t>Computes cube of number via Serial input.</w:t>
      </w:r>
    </w:p>
    <w:p w14:paraId="6550DBDF" w14:textId="77777777" w:rsidR="0060544A" w:rsidRDefault="0060544A" w:rsidP="0060544A"/>
    <w:p w14:paraId="6A0FEC33" w14:textId="77777777" w:rsidR="0060544A" w:rsidRDefault="0060544A" w:rsidP="0060544A"/>
    <w:p w14:paraId="7FE559D5" w14:textId="77777777" w:rsidR="0060544A" w:rsidRDefault="0060544A" w:rsidP="0060544A">
      <w:r>
        <w:t>---</w:t>
      </w:r>
    </w:p>
    <w:p w14:paraId="1CB44382" w14:textId="77777777" w:rsidR="0060544A" w:rsidRDefault="0060544A" w:rsidP="0060544A"/>
    <w:p w14:paraId="4A8E80E8" w14:textId="77777777" w:rsidR="0060544A" w:rsidRDefault="0060544A" w:rsidP="0060544A">
      <w:r>
        <w:rPr>
          <w:rFonts w:ascii="Segoe UI Emoji" w:hAnsi="Segoe UI Emoji" w:cs="Segoe UI Emoji"/>
        </w:rPr>
        <w:t>🔹</w:t>
      </w:r>
      <w:r>
        <w:t xml:space="preserve"> Experiment 13: LED Brightness with Potentiometer</w:t>
      </w:r>
    </w:p>
    <w:p w14:paraId="57F42457" w14:textId="77777777" w:rsidR="0060544A" w:rsidRDefault="0060544A" w:rsidP="0060544A"/>
    <w:p w14:paraId="4C22F233" w14:textId="77777777" w:rsidR="0060544A" w:rsidRDefault="0060544A" w:rsidP="0060544A">
      <w:r>
        <w:t>1. Code Structure:</w:t>
      </w:r>
    </w:p>
    <w:p w14:paraId="73B26B23" w14:textId="77777777" w:rsidR="0060544A" w:rsidRDefault="0060544A" w:rsidP="0060544A"/>
    <w:p w14:paraId="1EC50B0A" w14:textId="77777777" w:rsidR="0060544A" w:rsidRDefault="0060544A" w:rsidP="0060544A"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) from pot mapped to PWM brightness</w:t>
      </w:r>
    </w:p>
    <w:p w14:paraId="084532B6" w14:textId="77777777" w:rsidR="0060544A" w:rsidRDefault="0060544A" w:rsidP="0060544A"/>
    <w:p w14:paraId="61B72CCF" w14:textId="77777777" w:rsidR="0060544A" w:rsidRDefault="0060544A" w:rsidP="0060544A"/>
    <w:p w14:paraId="4B3EDFFC" w14:textId="77777777" w:rsidR="0060544A" w:rsidRDefault="0060544A" w:rsidP="0060544A">
      <w:r>
        <w:t>2. Sensor/Module Usage:</w:t>
      </w:r>
    </w:p>
    <w:p w14:paraId="462397C5" w14:textId="77777777" w:rsidR="0060544A" w:rsidRDefault="0060544A" w:rsidP="0060544A"/>
    <w:p w14:paraId="5E823682" w14:textId="77777777" w:rsidR="0060544A" w:rsidRDefault="0060544A" w:rsidP="0060544A">
      <w:r>
        <w:t>Potentiometer, 3 LEDs (RGB or separate)</w:t>
      </w:r>
    </w:p>
    <w:p w14:paraId="4472002E" w14:textId="77777777" w:rsidR="0060544A" w:rsidRDefault="0060544A" w:rsidP="0060544A"/>
    <w:p w14:paraId="647DAE37" w14:textId="77777777" w:rsidR="0060544A" w:rsidRDefault="0060544A" w:rsidP="0060544A"/>
    <w:p w14:paraId="44915516" w14:textId="77777777" w:rsidR="0060544A" w:rsidRDefault="0060544A" w:rsidP="0060544A">
      <w:r>
        <w:t>3. Connections:</w:t>
      </w:r>
    </w:p>
    <w:p w14:paraId="167A166B" w14:textId="77777777" w:rsidR="0060544A" w:rsidRDefault="0060544A" w:rsidP="0060544A"/>
    <w:p w14:paraId="64BAD026" w14:textId="77777777" w:rsidR="0060544A" w:rsidRDefault="0060544A" w:rsidP="0060544A">
      <w:r>
        <w:t xml:space="preserve">A0 → Pot </w:t>
      </w:r>
      <w:proofErr w:type="spellStart"/>
      <w:r>
        <w:t>center</w:t>
      </w:r>
      <w:proofErr w:type="spellEnd"/>
      <w:r>
        <w:t xml:space="preserve"> pin</w:t>
      </w:r>
    </w:p>
    <w:p w14:paraId="6DD0345E" w14:textId="77777777" w:rsidR="0060544A" w:rsidRDefault="0060544A" w:rsidP="0060544A"/>
    <w:p w14:paraId="6775EFEF" w14:textId="77777777" w:rsidR="0060544A" w:rsidRDefault="0060544A" w:rsidP="0060544A">
      <w:r>
        <w:t>LED pins: D9, D10, D11 (via resistors)</w:t>
      </w:r>
    </w:p>
    <w:p w14:paraId="32829258" w14:textId="77777777" w:rsidR="0060544A" w:rsidRDefault="0060544A" w:rsidP="0060544A"/>
    <w:p w14:paraId="563510BC" w14:textId="77777777" w:rsidR="0060544A" w:rsidRDefault="0060544A" w:rsidP="0060544A"/>
    <w:p w14:paraId="4CCFE32C" w14:textId="77777777" w:rsidR="0060544A" w:rsidRDefault="0060544A" w:rsidP="0060544A">
      <w:r>
        <w:t>4. Expected Inputs/Outputs:</w:t>
      </w:r>
    </w:p>
    <w:p w14:paraId="5E4AF7E2" w14:textId="77777777" w:rsidR="0060544A" w:rsidRDefault="0060544A" w:rsidP="0060544A"/>
    <w:p w14:paraId="7D147E54" w14:textId="77777777" w:rsidR="0060544A" w:rsidRDefault="0060544A" w:rsidP="0060544A">
      <w:r>
        <w:t>Input: Potentiometer rotation</w:t>
      </w:r>
    </w:p>
    <w:p w14:paraId="163F4591" w14:textId="77777777" w:rsidR="0060544A" w:rsidRDefault="0060544A" w:rsidP="0060544A"/>
    <w:p w14:paraId="145C98A1" w14:textId="77777777" w:rsidR="0060544A" w:rsidRDefault="0060544A" w:rsidP="0060544A">
      <w:r>
        <w:t>Output: Varying LED brightness</w:t>
      </w:r>
    </w:p>
    <w:p w14:paraId="3F5820DF" w14:textId="77777777" w:rsidR="0060544A" w:rsidRDefault="0060544A" w:rsidP="0060544A"/>
    <w:p w14:paraId="32F1D052" w14:textId="77777777" w:rsidR="0060544A" w:rsidRDefault="0060544A" w:rsidP="0060544A"/>
    <w:p w14:paraId="01D1B44E" w14:textId="77777777" w:rsidR="0060544A" w:rsidRDefault="0060544A" w:rsidP="0060544A">
      <w:r>
        <w:t>5. Real-Time Application:</w:t>
      </w:r>
    </w:p>
    <w:p w14:paraId="64FED7FF" w14:textId="77777777" w:rsidR="0060544A" w:rsidRDefault="0060544A" w:rsidP="0060544A"/>
    <w:p w14:paraId="1FB12C4E" w14:textId="77777777" w:rsidR="0060544A" w:rsidRDefault="0060544A" w:rsidP="0060544A">
      <w:r>
        <w:t>Dimmers, volume knobs, etc.</w:t>
      </w:r>
    </w:p>
    <w:p w14:paraId="6AFD6E92" w14:textId="77777777" w:rsidR="0060544A" w:rsidRDefault="0060544A" w:rsidP="0060544A"/>
    <w:p w14:paraId="1787C6C3" w14:textId="77777777" w:rsidR="0060544A" w:rsidRDefault="0060544A" w:rsidP="0060544A"/>
    <w:p w14:paraId="4EE0D3B9" w14:textId="77777777" w:rsidR="0060544A" w:rsidRDefault="0060544A" w:rsidP="0060544A"/>
    <w:p w14:paraId="2227327B" w14:textId="77777777" w:rsidR="0060544A" w:rsidRDefault="0060544A" w:rsidP="0060544A">
      <w:r>
        <w:t>---</w:t>
      </w:r>
    </w:p>
    <w:p w14:paraId="54C85D18" w14:textId="77777777" w:rsidR="0060544A" w:rsidRDefault="0060544A" w:rsidP="0060544A"/>
    <w:p w14:paraId="25A83557" w14:textId="77777777" w:rsidR="0060544A" w:rsidRDefault="0060544A" w:rsidP="0060544A">
      <w:r>
        <w:rPr>
          <w:rFonts w:ascii="Segoe UI Emoji" w:hAnsi="Segoe UI Emoji" w:cs="Segoe UI Emoji"/>
        </w:rPr>
        <w:t>🔹</w:t>
      </w:r>
      <w:r>
        <w:t xml:space="preserve"> Experiment 14: Motion Detection with PIR Sensor</w:t>
      </w:r>
    </w:p>
    <w:p w14:paraId="4113195B" w14:textId="77777777" w:rsidR="0060544A" w:rsidRDefault="0060544A" w:rsidP="0060544A"/>
    <w:p w14:paraId="14C08E3B" w14:textId="77777777" w:rsidR="0060544A" w:rsidRDefault="0060544A" w:rsidP="0060544A">
      <w:r>
        <w:t>1. Code Structure:</w:t>
      </w:r>
    </w:p>
    <w:p w14:paraId="3A1D1C90" w14:textId="77777777" w:rsidR="0060544A" w:rsidRDefault="0060544A" w:rsidP="0060544A"/>
    <w:p w14:paraId="09DDA3D2" w14:textId="77777777" w:rsidR="0060544A" w:rsidRDefault="0060544A" w:rsidP="0060544A">
      <w:r>
        <w:t>Reads PIR value, controls LED</w:t>
      </w:r>
    </w:p>
    <w:p w14:paraId="16E26B29" w14:textId="77777777" w:rsidR="0060544A" w:rsidRDefault="0060544A" w:rsidP="0060544A"/>
    <w:p w14:paraId="0735BC65" w14:textId="77777777" w:rsidR="0060544A" w:rsidRDefault="0060544A" w:rsidP="0060544A"/>
    <w:p w14:paraId="33892085" w14:textId="77777777" w:rsidR="0060544A" w:rsidRDefault="0060544A" w:rsidP="0060544A">
      <w:r>
        <w:t>2. Sensor/Module Usage:</w:t>
      </w:r>
    </w:p>
    <w:p w14:paraId="2EB16024" w14:textId="77777777" w:rsidR="0060544A" w:rsidRDefault="0060544A" w:rsidP="0060544A"/>
    <w:p w14:paraId="65C2060A" w14:textId="77777777" w:rsidR="0060544A" w:rsidRDefault="0060544A" w:rsidP="0060544A">
      <w:r>
        <w:t>PIR Sensor, LED</w:t>
      </w:r>
    </w:p>
    <w:p w14:paraId="5F6E99FA" w14:textId="77777777" w:rsidR="0060544A" w:rsidRDefault="0060544A" w:rsidP="0060544A"/>
    <w:p w14:paraId="3115FEB0" w14:textId="77777777" w:rsidR="0060544A" w:rsidRDefault="0060544A" w:rsidP="0060544A"/>
    <w:p w14:paraId="33D86ADF" w14:textId="77777777" w:rsidR="0060544A" w:rsidRDefault="0060544A" w:rsidP="0060544A">
      <w:r>
        <w:t>3. Connections:</w:t>
      </w:r>
    </w:p>
    <w:p w14:paraId="1088CB0D" w14:textId="77777777" w:rsidR="0060544A" w:rsidRDefault="0060544A" w:rsidP="0060544A"/>
    <w:p w14:paraId="6AE2639F" w14:textId="77777777" w:rsidR="0060544A" w:rsidRDefault="0060544A" w:rsidP="0060544A">
      <w:r>
        <w:t>PIR OUT → D7, LED → D13</w:t>
      </w:r>
    </w:p>
    <w:p w14:paraId="0A14C9EB" w14:textId="77777777" w:rsidR="0060544A" w:rsidRDefault="0060544A" w:rsidP="0060544A"/>
    <w:p w14:paraId="5A92F949" w14:textId="77777777" w:rsidR="0060544A" w:rsidRDefault="0060544A" w:rsidP="0060544A"/>
    <w:p w14:paraId="53725935" w14:textId="77777777" w:rsidR="0060544A" w:rsidRDefault="0060544A" w:rsidP="0060544A">
      <w:r>
        <w:t>4. Expected Inputs/Outputs:</w:t>
      </w:r>
    </w:p>
    <w:p w14:paraId="64D53179" w14:textId="77777777" w:rsidR="0060544A" w:rsidRDefault="0060544A" w:rsidP="0060544A"/>
    <w:p w14:paraId="61D7EC63" w14:textId="77777777" w:rsidR="0060544A" w:rsidRDefault="0060544A" w:rsidP="0060544A">
      <w:r>
        <w:t>Input: Motion sensed by PIR</w:t>
      </w:r>
    </w:p>
    <w:p w14:paraId="33946E5A" w14:textId="77777777" w:rsidR="0060544A" w:rsidRDefault="0060544A" w:rsidP="0060544A"/>
    <w:p w14:paraId="605A4B1C" w14:textId="77777777" w:rsidR="0060544A" w:rsidRDefault="0060544A" w:rsidP="0060544A">
      <w:r>
        <w:t>Output: LED ON when motion detected</w:t>
      </w:r>
    </w:p>
    <w:p w14:paraId="030057E7" w14:textId="77777777" w:rsidR="0060544A" w:rsidRDefault="0060544A" w:rsidP="0060544A"/>
    <w:p w14:paraId="3F38ED85" w14:textId="77777777" w:rsidR="0060544A" w:rsidRDefault="0060544A" w:rsidP="0060544A"/>
    <w:p w14:paraId="05FCCE6E" w14:textId="77777777" w:rsidR="0060544A" w:rsidRDefault="0060544A" w:rsidP="0060544A">
      <w:r>
        <w:t>5. Real-Time Application:</w:t>
      </w:r>
    </w:p>
    <w:p w14:paraId="4E880489" w14:textId="77777777" w:rsidR="0060544A" w:rsidRDefault="0060544A" w:rsidP="0060544A"/>
    <w:p w14:paraId="725D23B4" w14:textId="5322ECE9" w:rsidR="0060544A" w:rsidRDefault="0060544A" w:rsidP="0060544A">
      <w:r>
        <w:t>Intruder alarms, smart lighting</w:t>
      </w:r>
    </w:p>
    <w:sectPr w:rsidR="0060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97"/>
    <w:rsid w:val="000B5897"/>
    <w:rsid w:val="002E33BE"/>
    <w:rsid w:val="0060544A"/>
    <w:rsid w:val="00753A4F"/>
    <w:rsid w:val="0098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9020"/>
  <w15:chartTrackingRefBased/>
  <w15:docId w15:val="{7C564FEF-C7D3-4D97-BC06-15F2D0A5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8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8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8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8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8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8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8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8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8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8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Khandait</dc:creator>
  <cp:keywords/>
  <dc:description/>
  <cp:lastModifiedBy>Pranav Khandait</cp:lastModifiedBy>
  <cp:revision>1</cp:revision>
  <dcterms:created xsi:type="dcterms:W3CDTF">2025-05-08T16:33:00Z</dcterms:created>
  <dcterms:modified xsi:type="dcterms:W3CDTF">2025-05-08T16:47:00Z</dcterms:modified>
</cp:coreProperties>
</file>