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6A7FD" w14:textId="77777777" w:rsidR="00B04C14" w:rsidRDefault="00B04C14" w:rsidP="003B28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IOTL</w:t>
      </w:r>
    </w:p>
    <w:p w14:paraId="6F00CD10" w14:textId="3163DB73" w:rsidR="003B2839" w:rsidRDefault="003B2839" w:rsidP="003B28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A90B37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48606A9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// Define the pin where the LED is connected</w:t>
      </w:r>
    </w:p>
    <w:p w14:paraId="04BA7011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F6C7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F6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C77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8F6C77">
        <w:rPr>
          <w:rFonts w:ascii="Times New Roman" w:hAnsi="Times New Roman" w:cs="Times New Roman"/>
          <w:sz w:val="24"/>
          <w:szCs w:val="24"/>
        </w:rPr>
        <w:t xml:space="preserve"> = 12; // On most Arduino boards, the built-in LED is connected to pin 13</w:t>
      </w:r>
    </w:p>
    <w:p w14:paraId="7F69FA83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</w:p>
    <w:p w14:paraId="1FBC7897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void setup() {</w:t>
      </w:r>
    </w:p>
    <w:p w14:paraId="1C6AFC38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// Initialize the digital pin as an output</w:t>
      </w:r>
    </w:p>
    <w:p w14:paraId="4F5AAF22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C7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F6C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6C77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8F6C77">
        <w:rPr>
          <w:rFonts w:ascii="Times New Roman" w:hAnsi="Times New Roman" w:cs="Times New Roman"/>
          <w:sz w:val="24"/>
          <w:szCs w:val="24"/>
        </w:rPr>
        <w:t>, OUTPUT);</w:t>
      </w:r>
    </w:p>
    <w:p w14:paraId="64FD8D6E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}</w:t>
      </w:r>
    </w:p>
    <w:p w14:paraId="6E27AC3F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</w:p>
    <w:p w14:paraId="0307CD53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void loop() {</w:t>
      </w:r>
    </w:p>
    <w:p w14:paraId="5D5C93EF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// Turn the LED on</w:t>
      </w:r>
    </w:p>
    <w:p w14:paraId="43A42D2A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C7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F6C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6C77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8F6C77">
        <w:rPr>
          <w:rFonts w:ascii="Times New Roman" w:hAnsi="Times New Roman" w:cs="Times New Roman"/>
          <w:sz w:val="24"/>
          <w:szCs w:val="24"/>
        </w:rPr>
        <w:t>, HIGH);</w:t>
      </w:r>
    </w:p>
    <w:p w14:paraId="0C657FF9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// Wait for 1000 milliseconds (1 second)</w:t>
      </w:r>
    </w:p>
    <w:p w14:paraId="2CEB3386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delay(1000);</w:t>
      </w:r>
    </w:p>
    <w:p w14:paraId="56245AC5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// Turn the LED off</w:t>
      </w:r>
    </w:p>
    <w:p w14:paraId="4BBB0F28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C7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F6C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6C77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8F6C77">
        <w:rPr>
          <w:rFonts w:ascii="Times New Roman" w:hAnsi="Times New Roman" w:cs="Times New Roman"/>
          <w:sz w:val="24"/>
          <w:szCs w:val="24"/>
        </w:rPr>
        <w:t>, LOW);</w:t>
      </w:r>
    </w:p>
    <w:p w14:paraId="62415855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// Wait for 1000 milliseconds (1 second)</w:t>
      </w:r>
    </w:p>
    <w:p w14:paraId="7FE696CE" w14:textId="77777777" w:rsidR="008F6C77" w:rsidRPr="008F6C7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delay(1000);</w:t>
      </w:r>
    </w:p>
    <w:p w14:paraId="5C4AD8E8" w14:textId="4C346C8C" w:rsidR="00A90B37" w:rsidRDefault="008F6C77" w:rsidP="008F6C77">
      <w:pPr>
        <w:rPr>
          <w:rFonts w:ascii="Times New Roman" w:hAnsi="Times New Roman" w:cs="Times New Roman"/>
          <w:sz w:val="24"/>
          <w:szCs w:val="24"/>
        </w:rPr>
      </w:pPr>
      <w:r w:rsidRPr="008F6C77">
        <w:rPr>
          <w:rFonts w:ascii="Times New Roman" w:hAnsi="Times New Roman" w:cs="Times New Roman"/>
          <w:sz w:val="24"/>
          <w:szCs w:val="24"/>
        </w:rPr>
        <w:t>}</w:t>
      </w:r>
    </w:p>
    <w:p w14:paraId="21578D4C" w14:textId="77777777" w:rsidR="002F3DC6" w:rsidRDefault="002F3DC6" w:rsidP="008F6C77">
      <w:pPr>
        <w:rPr>
          <w:rFonts w:ascii="Times New Roman" w:hAnsi="Times New Roman" w:cs="Times New Roman"/>
          <w:sz w:val="24"/>
          <w:szCs w:val="24"/>
        </w:rPr>
      </w:pPr>
    </w:p>
    <w:p w14:paraId="0E94B9AE" w14:textId="682AD907" w:rsidR="002F3DC6" w:rsidRPr="00227F73" w:rsidRDefault="00227F73" w:rsidP="00227F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64E48DD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44E1962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33088EF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58022BD7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6658A9F9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long duration;</w:t>
      </w:r>
    </w:p>
    <w:p w14:paraId="727DB19C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int distance;</w:t>
      </w:r>
    </w:p>
    <w:p w14:paraId="5B13AD0C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1CE29D79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void setup() {</w:t>
      </w:r>
    </w:p>
    <w:p w14:paraId="3CBFE4F4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, OUTPUT);</w:t>
      </w:r>
    </w:p>
    <w:p w14:paraId="28BF2EBF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, INPUT);   // FIX: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 must be INPUT</w:t>
      </w:r>
    </w:p>
    <w:p w14:paraId="49712183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, OUTPUT);</w:t>
      </w:r>
    </w:p>
    <w:p w14:paraId="141F8D69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1980C16D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(9600);</w:t>
      </w:r>
    </w:p>
    <w:p w14:paraId="7B8922A0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("Distance measurement using Arduino Uno:");</w:t>
      </w:r>
    </w:p>
    <w:p w14:paraId="57023E86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}</w:t>
      </w:r>
    </w:p>
    <w:p w14:paraId="0C2571D3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138C68A6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void loop() {</w:t>
      </w:r>
    </w:p>
    <w:p w14:paraId="0C97563D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// Trigger the ultrasonic sensor</w:t>
      </w:r>
    </w:p>
    <w:p w14:paraId="24D422E6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, LOW);</w:t>
      </w:r>
    </w:p>
    <w:p w14:paraId="794BA8FE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(2);</w:t>
      </w:r>
    </w:p>
    <w:p w14:paraId="669F1780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, HIGH);   // FIX: missing trigger pulse</w:t>
      </w:r>
    </w:p>
    <w:p w14:paraId="005573D4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(10);</w:t>
      </w:r>
    </w:p>
    <w:p w14:paraId="694935D3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, LOW);</w:t>
      </w:r>
    </w:p>
    <w:p w14:paraId="38A2C721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57BE1F4B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// Read the echo time</w:t>
      </w:r>
    </w:p>
    <w:p w14:paraId="33C36613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duration =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, HIGH);</w:t>
      </w:r>
    </w:p>
    <w:p w14:paraId="6A2FBAF8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4424B4A7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// Calculate distance in cm</w:t>
      </w:r>
    </w:p>
    <w:p w14:paraId="4F334E79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distance = duration * 0.0344 / 2;</w:t>
      </w:r>
    </w:p>
    <w:p w14:paraId="7E564FB2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503C5467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// Print distance</w:t>
      </w:r>
    </w:p>
    <w:p w14:paraId="357ECD42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("Distance: ");</w:t>
      </w:r>
    </w:p>
    <w:p w14:paraId="5C952EA6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(distance);</w:t>
      </w:r>
    </w:p>
    <w:p w14:paraId="622B6FB1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(" cm");</w:t>
      </w:r>
    </w:p>
    <w:p w14:paraId="3768CDE4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4AAF6F95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// Turn LED on if distance ≤ 10cm</w:t>
      </w:r>
    </w:p>
    <w:p w14:paraId="4758731B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if (distance &lt;= 100) {</w:t>
      </w:r>
    </w:p>
    <w:p w14:paraId="2744B3B1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, HIGH);</w:t>
      </w:r>
    </w:p>
    <w:p w14:paraId="11AE61D3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lastRenderedPageBreak/>
        <w:t xml:space="preserve">  } else {</w:t>
      </w:r>
    </w:p>
    <w:p w14:paraId="69EB8AEE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, LOW);</w:t>
      </w:r>
    </w:p>
    <w:p w14:paraId="0C3DBDE8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7AB20E8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3B1A43E4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 xml:space="preserve">  delay(200); // Optional: small delay to reduce serial spam</w:t>
      </w:r>
    </w:p>
    <w:p w14:paraId="7EDBED8A" w14:textId="79AB52F9" w:rsid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}</w:t>
      </w:r>
    </w:p>
    <w:p w14:paraId="3B297574" w14:textId="77777777" w:rsid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4C92D2B5" w14:textId="45A49E23" w:rsidR="002F3DC6" w:rsidRPr="00227F73" w:rsidRDefault="00227F73" w:rsidP="00227F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55DBAD1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=9;</w:t>
      </w:r>
    </w:p>
    <w:p w14:paraId="17D4B407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yellowLED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=12;</w:t>
      </w:r>
    </w:p>
    <w:p w14:paraId="560B2AB0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=11;</w:t>
      </w:r>
    </w:p>
    <w:p w14:paraId="057179FB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6D615611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int counter= 0;</w:t>
      </w:r>
    </w:p>
    <w:p w14:paraId="4A2FB9BE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23F599B3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void setup(){</w:t>
      </w:r>
    </w:p>
    <w:p w14:paraId="20161C2E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greenLED,OUTPUT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);</w:t>
      </w:r>
    </w:p>
    <w:p w14:paraId="0B43D460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yellowLED,OUTPUT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);</w:t>
      </w:r>
    </w:p>
    <w:p w14:paraId="44371B2D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redLED,OUTPUT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);</w:t>
      </w:r>
    </w:p>
    <w:p w14:paraId="111A5EF3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3BB93C56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}</w:t>
      </w:r>
    </w:p>
    <w:p w14:paraId="4C4C8197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</w:p>
    <w:p w14:paraId="2E14493C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void loop(){</w:t>
      </w:r>
    </w:p>
    <w:p w14:paraId="5B4A524B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counter++;</w:t>
      </w:r>
    </w:p>
    <w:p w14:paraId="4D43FCBC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if (counter&gt;255){</w:t>
      </w:r>
    </w:p>
    <w:p w14:paraId="44438AF1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counter=0;</w:t>
      </w:r>
    </w:p>
    <w:p w14:paraId="6E3626CD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}</w:t>
      </w:r>
    </w:p>
    <w:p w14:paraId="2E7B6BDA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greenLED,LOW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);</w:t>
      </w:r>
    </w:p>
    <w:p w14:paraId="4FE55AE4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yellowLED,LOW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);</w:t>
      </w:r>
    </w:p>
    <w:p w14:paraId="2CDCCEB8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redLED,LOW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);</w:t>
      </w:r>
    </w:p>
    <w:p w14:paraId="2DF34648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if (counter&lt;100){</w:t>
      </w:r>
    </w:p>
    <w:p w14:paraId="68DBFF09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greenLED,HIGH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);</w:t>
      </w:r>
    </w:p>
    <w:p w14:paraId="5AD3F607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}</w:t>
      </w:r>
    </w:p>
    <w:p w14:paraId="10924AC1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else if(counter&gt;=101 &amp;&amp; counter&lt;=200){</w:t>
      </w:r>
    </w:p>
    <w:p w14:paraId="574A8A48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yellowLED,HIGH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);</w:t>
      </w:r>
    </w:p>
    <w:p w14:paraId="61A7C086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}</w:t>
      </w:r>
    </w:p>
    <w:p w14:paraId="7B91C2BF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else if(counter&gt;200){</w:t>
      </w:r>
    </w:p>
    <w:p w14:paraId="21E91313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3DC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3DC6">
        <w:rPr>
          <w:rFonts w:ascii="Times New Roman" w:hAnsi="Times New Roman" w:cs="Times New Roman"/>
          <w:sz w:val="24"/>
          <w:szCs w:val="24"/>
        </w:rPr>
        <w:t>redLED,HIGH</w:t>
      </w:r>
      <w:proofErr w:type="spellEnd"/>
      <w:r w:rsidRPr="002F3DC6">
        <w:rPr>
          <w:rFonts w:ascii="Times New Roman" w:hAnsi="Times New Roman" w:cs="Times New Roman"/>
          <w:sz w:val="24"/>
          <w:szCs w:val="24"/>
        </w:rPr>
        <w:t>);</w:t>
      </w:r>
    </w:p>
    <w:p w14:paraId="058D72C8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}</w:t>
      </w:r>
    </w:p>
    <w:p w14:paraId="1E7922F2" w14:textId="77777777" w:rsidR="002F3DC6" w:rsidRP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delay(20);</w:t>
      </w:r>
    </w:p>
    <w:p w14:paraId="1B34C148" w14:textId="283E71E9" w:rsidR="002F3DC6" w:rsidRDefault="002F3DC6" w:rsidP="002F3DC6">
      <w:pPr>
        <w:rPr>
          <w:rFonts w:ascii="Times New Roman" w:hAnsi="Times New Roman" w:cs="Times New Roman"/>
          <w:sz w:val="24"/>
          <w:szCs w:val="24"/>
        </w:rPr>
      </w:pPr>
      <w:r w:rsidRPr="002F3DC6">
        <w:rPr>
          <w:rFonts w:ascii="Times New Roman" w:hAnsi="Times New Roman" w:cs="Times New Roman"/>
          <w:sz w:val="24"/>
          <w:szCs w:val="24"/>
        </w:rPr>
        <w:t>}</w:t>
      </w:r>
    </w:p>
    <w:p w14:paraId="7A4AD3B4" w14:textId="77777777" w:rsidR="00A0051C" w:rsidRDefault="00A0051C" w:rsidP="002F3DC6">
      <w:pPr>
        <w:rPr>
          <w:rFonts w:ascii="Times New Roman" w:hAnsi="Times New Roman" w:cs="Times New Roman"/>
          <w:sz w:val="24"/>
          <w:szCs w:val="24"/>
        </w:rPr>
      </w:pPr>
    </w:p>
    <w:p w14:paraId="175976A4" w14:textId="0D2C7CA7" w:rsidR="00A0051C" w:rsidRPr="00227F73" w:rsidRDefault="00227F73" w:rsidP="00227F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1B1D8DA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// Define LED pins</w:t>
      </w:r>
    </w:p>
    <w:p w14:paraId="6ED8D28C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= 6;</w:t>
      </w:r>
    </w:p>
    <w:p w14:paraId="0F123D46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yellowPin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49C55602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328171AE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2AF2E9B8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void setup() {</w:t>
      </w:r>
    </w:p>
    <w:p w14:paraId="43FCF296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(9600); // Use 9600 for compatibility with Serial Monitor</w:t>
      </w:r>
    </w:p>
    <w:p w14:paraId="59F34DEA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OUTPUT);</w:t>
      </w:r>
    </w:p>
    <w:p w14:paraId="6600F9A6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yellowPin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OUTPUT);</w:t>
      </w:r>
    </w:p>
    <w:p w14:paraId="4E7647DF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OUTPUT);</w:t>
      </w:r>
    </w:p>
    <w:p w14:paraId="2AB00570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3DCD61D8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// Turn off all LEDs at the start</w:t>
      </w:r>
    </w:p>
    <w:p w14:paraId="0B2F723D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LOW);</w:t>
      </w:r>
    </w:p>
    <w:p w14:paraId="363E4EAD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yellowPin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LOW);</w:t>
      </w:r>
    </w:p>
    <w:p w14:paraId="0F5D0563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LOW);</w:t>
      </w:r>
    </w:p>
    <w:p w14:paraId="7EA465D4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}</w:t>
      </w:r>
    </w:p>
    <w:p w14:paraId="03E35F12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44C2DC21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void loop() {</w:t>
      </w:r>
    </w:p>
    <w:p w14:paraId="0283A660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lastRenderedPageBreak/>
        <w:t xml:space="preserve">  if 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() &gt; 0) {</w:t>
      </w:r>
    </w:p>
    <w:p w14:paraId="0F924FD3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char input =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(); // Read incoming character</w:t>
      </w:r>
    </w:p>
    <w:p w14:paraId="7B0D05CD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3DA48A80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// Call functions based on input</w:t>
      </w:r>
    </w:p>
    <w:p w14:paraId="6C62223F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if (input == 'b') {</w:t>
      </w:r>
    </w:p>
    <w:p w14:paraId="0BC8AB3F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blinkGreenLight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();</w:t>
      </w:r>
    </w:p>
    <w:p w14:paraId="2C5E5A24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} else if (input == 'g') {</w:t>
      </w:r>
    </w:p>
    <w:p w14:paraId="3AB4F125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illuminateGreen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();</w:t>
      </w:r>
    </w:p>
    <w:p w14:paraId="4A93D8A8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} else if (input == 'r') {</w:t>
      </w:r>
    </w:p>
    <w:p w14:paraId="24EB720F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illuminateRed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();</w:t>
      </w:r>
    </w:p>
    <w:p w14:paraId="778378CC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} else if (input == 'y') {</w:t>
      </w:r>
    </w:p>
    <w:p w14:paraId="09BE11AA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illuminateYellow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();</w:t>
      </w:r>
    </w:p>
    <w:p w14:paraId="5BB85B6E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987F66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75C503C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}</w:t>
      </w:r>
    </w:p>
    <w:p w14:paraId="0B7EE205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1DB19397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// Blink green LED 20 times</w:t>
      </w:r>
    </w:p>
    <w:p w14:paraId="4077BD0E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blinkGreenLight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() {</w:t>
      </w:r>
    </w:p>
    <w:p w14:paraId="4C9C9A93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&lt; 20;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++) {</w:t>
      </w:r>
    </w:p>
    <w:p w14:paraId="2EE2E719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HIGH);</w:t>
      </w:r>
    </w:p>
    <w:p w14:paraId="51C880EC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 w14:paraId="1406CB95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LOW);</w:t>
      </w:r>
    </w:p>
    <w:p w14:paraId="63BCD18B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  delay(500);</w:t>
      </w:r>
    </w:p>
    <w:p w14:paraId="5DBFA719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C7A4F9D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}</w:t>
      </w:r>
    </w:p>
    <w:p w14:paraId="1B4CF23C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71F5A41D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// Turn on only the green LED</w:t>
      </w:r>
    </w:p>
    <w:p w14:paraId="77A5CED7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illuminateGreen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() {</w:t>
      </w:r>
    </w:p>
    <w:p w14:paraId="2EFCF3EF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HIGH);</w:t>
      </w:r>
    </w:p>
    <w:p w14:paraId="3926EBF8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yellowPin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LOW);</w:t>
      </w:r>
    </w:p>
    <w:p w14:paraId="25376243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LOW);</w:t>
      </w:r>
    </w:p>
    <w:p w14:paraId="58C15DA9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}</w:t>
      </w:r>
    </w:p>
    <w:p w14:paraId="0D32F483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76DB1071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// Turn on only the red LED</w:t>
      </w:r>
    </w:p>
    <w:p w14:paraId="4D12AA7F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illuminateRed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() {</w:t>
      </w:r>
    </w:p>
    <w:p w14:paraId="6023B642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LOW);</w:t>
      </w:r>
    </w:p>
    <w:p w14:paraId="5513DFF0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yellowPin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LOW);</w:t>
      </w:r>
    </w:p>
    <w:p w14:paraId="7682CB7B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HIGH);</w:t>
      </w:r>
    </w:p>
    <w:p w14:paraId="12C530F6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}</w:t>
      </w:r>
    </w:p>
    <w:p w14:paraId="31F409D6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7A2A209E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// Turn on only the yellow LED</w:t>
      </w:r>
    </w:p>
    <w:p w14:paraId="3D325159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illuminateYellow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() {</w:t>
      </w:r>
    </w:p>
    <w:p w14:paraId="4E67983A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greenPin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LOW);</w:t>
      </w:r>
    </w:p>
    <w:p w14:paraId="7747BB30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yellowPin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HIGH);</w:t>
      </w:r>
    </w:p>
    <w:p w14:paraId="15E523A4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redPin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, LOW);</w:t>
      </w:r>
    </w:p>
    <w:p w14:paraId="6CDB2C1B" w14:textId="12950028" w:rsid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}</w:t>
      </w:r>
    </w:p>
    <w:p w14:paraId="6C5514C8" w14:textId="77777777" w:rsid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23F423A3" w14:textId="7A5C8629" w:rsidR="00A0051C" w:rsidRPr="00227F73" w:rsidRDefault="00227F73" w:rsidP="00227F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20260">
        <w:rPr>
          <w:rFonts w:ascii="Times New Roman" w:hAnsi="Times New Roman" w:cs="Times New Roman"/>
          <w:b/>
          <w:bCs/>
          <w:sz w:val="32"/>
          <w:szCs w:val="32"/>
        </w:rPr>
        <w:t xml:space="preserve"> (AND)</w:t>
      </w:r>
    </w:p>
    <w:p w14:paraId="5258DB93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int inputPin1=2;</w:t>
      </w:r>
    </w:p>
    <w:p w14:paraId="35EC7CE8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int inputPin2=3;</w:t>
      </w:r>
    </w:p>
    <w:p w14:paraId="4C809657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outputPin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=13;</w:t>
      </w:r>
    </w:p>
    <w:p w14:paraId="7C145B12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33F6CF14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void setup(){</w:t>
      </w:r>
    </w:p>
    <w:p w14:paraId="1E7310C1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(inputPin1,INPUT);</w:t>
      </w:r>
    </w:p>
    <w:p w14:paraId="3F567176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(inputPin2,INPUT);</w:t>
      </w:r>
    </w:p>
    <w:p w14:paraId="724BA24B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outputPin,OUTPUT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);</w:t>
      </w:r>
    </w:p>
    <w:p w14:paraId="5A9DFCB3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79F436C4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}</w:t>
      </w:r>
    </w:p>
    <w:p w14:paraId="28E5F1F1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187F8464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void loop(){</w:t>
      </w:r>
    </w:p>
    <w:p w14:paraId="6F06C1FF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lastRenderedPageBreak/>
        <w:t>int inputstate1=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(inputPin1);</w:t>
      </w:r>
    </w:p>
    <w:p w14:paraId="714D5363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int inputstate2=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digitalrzead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(inputPin2);</w:t>
      </w:r>
    </w:p>
    <w:p w14:paraId="3E84F1A1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if (inputstate1==HIGH &amp;&amp; inputstate2==HIGH){</w:t>
      </w:r>
    </w:p>
    <w:p w14:paraId="0D36804A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outputPin,HIGH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);</w:t>
      </w:r>
    </w:p>
    <w:p w14:paraId="7EE43F57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</w:p>
    <w:p w14:paraId="155EF01C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}</w:t>
      </w:r>
    </w:p>
    <w:p w14:paraId="762E0D41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else{</w:t>
      </w:r>
    </w:p>
    <w:p w14:paraId="5FBF6176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05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51C">
        <w:rPr>
          <w:rFonts w:ascii="Times New Roman" w:hAnsi="Times New Roman" w:cs="Times New Roman"/>
          <w:sz w:val="24"/>
          <w:szCs w:val="24"/>
        </w:rPr>
        <w:t>outputPin,LOW</w:t>
      </w:r>
      <w:proofErr w:type="spellEnd"/>
      <w:r w:rsidRPr="00A0051C">
        <w:rPr>
          <w:rFonts w:ascii="Times New Roman" w:hAnsi="Times New Roman" w:cs="Times New Roman"/>
          <w:sz w:val="24"/>
          <w:szCs w:val="24"/>
        </w:rPr>
        <w:t>);</w:t>
      </w:r>
    </w:p>
    <w:p w14:paraId="4C0AC69B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}</w:t>
      </w:r>
    </w:p>
    <w:p w14:paraId="547200DF" w14:textId="77777777" w:rsidR="00A0051C" w:rsidRP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delay(100);</w:t>
      </w:r>
    </w:p>
    <w:p w14:paraId="1459DFE4" w14:textId="34985FAD" w:rsidR="00A0051C" w:rsidRDefault="00A0051C" w:rsidP="00A0051C">
      <w:pPr>
        <w:rPr>
          <w:rFonts w:ascii="Times New Roman" w:hAnsi="Times New Roman" w:cs="Times New Roman"/>
          <w:sz w:val="24"/>
          <w:szCs w:val="24"/>
        </w:rPr>
      </w:pPr>
      <w:r w:rsidRPr="00A0051C">
        <w:rPr>
          <w:rFonts w:ascii="Times New Roman" w:hAnsi="Times New Roman" w:cs="Times New Roman"/>
          <w:sz w:val="24"/>
          <w:szCs w:val="24"/>
        </w:rPr>
        <w:t>}</w:t>
      </w:r>
    </w:p>
    <w:p w14:paraId="3022A094" w14:textId="77777777" w:rsidR="0018111F" w:rsidRDefault="0018111F" w:rsidP="00A0051C">
      <w:pPr>
        <w:rPr>
          <w:rFonts w:ascii="Times New Roman" w:hAnsi="Times New Roman" w:cs="Times New Roman"/>
          <w:sz w:val="24"/>
          <w:szCs w:val="24"/>
        </w:rPr>
      </w:pPr>
    </w:p>
    <w:p w14:paraId="4A93D4E5" w14:textId="7A1C3C4C" w:rsidR="00620260" w:rsidRPr="00FC46FC" w:rsidRDefault="00620260" w:rsidP="006202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(OR)</w:t>
      </w:r>
    </w:p>
    <w:p w14:paraId="0890292C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 xml:space="preserve"> int inputPin1=2;</w:t>
      </w:r>
    </w:p>
    <w:p w14:paraId="1D883BB4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 xml:space="preserve"> int inputPin2=3;</w:t>
      </w:r>
    </w:p>
    <w:p w14:paraId="0E671D25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18111F">
        <w:rPr>
          <w:rFonts w:ascii="Times New Roman" w:hAnsi="Times New Roman" w:cs="Times New Roman"/>
          <w:sz w:val="24"/>
          <w:szCs w:val="24"/>
        </w:rPr>
        <w:t>outputPin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=13;</w:t>
      </w:r>
    </w:p>
    <w:p w14:paraId="24D5C320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</w:p>
    <w:p w14:paraId="37AB5C52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void setup(){</w:t>
      </w:r>
    </w:p>
    <w:p w14:paraId="44018A62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(inputPin1,INPUT);</w:t>
      </w:r>
    </w:p>
    <w:p w14:paraId="0A26AE37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(inputPin2,INPUT);</w:t>
      </w:r>
    </w:p>
    <w:p w14:paraId="08F63AF1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11F">
        <w:rPr>
          <w:rFonts w:ascii="Times New Roman" w:hAnsi="Times New Roman" w:cs="Times New Roman"/>
          <w:sz w:val="24"/>
          <w:szCs w:val="24"/>
        </w:rPr>
        <w:t>outputPin,OUTPUT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);</w:t>
      </w:r>
    </w:p>
    <w:p w14:paraId="693FE38D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</w:p>
    <w:p w14:paraId="5309744F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}</w:t>
      </w:r>
    </w:p>
    <w:p w14:paraId="2CBFDD9B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</w:p>
    <w:p w14:paraId="57A55428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void loop(){</w:t>
      </w:r>
    </w:p>
    <w:p w14:paraId="7C9A5BFE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int inputstate1=</w:t>
      </w:r>
      <w:proofErr w:type="spellStart"/>
      <w:r w:rsidRPr="0018111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(inputPin1);</w:t>
      </w:r>
    </w:p>
    <w:p w14:paraId="48C81AD4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int inputstate2=</w:t>
      </w:r>
      <w:proofErr w:type="spellStart"/>
      <w:r w:rsidRPr="0018111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(inputPin2);</w:t>
      </w:r>
    </w:p>
    <w:p w14:paraId="3FBA2516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if (inputstate1==HIGH || inputstate2==HIGH){</w:t>
      </w:r>
    </w:p>
    <w:p w14:paraId="632D9050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111F">
        <w:rPr>
          <w:rFonts w:ascii="Times New Roman" w:hAnsi="Times New Roman" w:cs="Times New Roman"/>
          <w:sz w:val="24"/>
          <w:szCs w:val="24"/>
        </w:rPr>
        <w:t>outputPin,HIGH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);</w:t>
      </w:r>
    </w:p>
    <w:p w14:paraId="6606264D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</w:p>
    <w:p w14:paraId="14F83EA1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287541F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else{</w:t>
      </w:r>
    </w:p>
    <w:p w14:paraId="6CB2F47D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11F">
        <w:rPr>
          <w:rFonts w:ascii="Times New Roman" w:hAnsi="Times New Roman" w:cs="Times New Roman"/>
          <w:sz w:val="24"/>
          <w:szCs w:val="24"/>
        </w:rPr>
        <w:t>outputPin,LOW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);</w:t>
      </w:r>
    </w:p>
    <w:p w14:paraId="285A4756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}</w:t>
      </w:r>
    </w:p>
    <w:p w14:paraId="2A6F85AF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delay(100);</w:t>
      </w:r>
    </w:p>
    <w:p w14:paraId="66200C81" w14:textId="13686371" w:rsid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}</w:t>
      </w:r>
    </w:p>
    <w:p w14:paraId="7757FE76" w14:textId="77777777" w:rsid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</w:p>
    <w:p w14:paraId="2C396E6A" w14:textId="3742212D" w:rsidR="0018111F" w:rsidRPr="003771E4" w:rsidRDefault="003771E4" w:rsidP="003771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4ABAA4F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void setup(){</w:t>
      </w:r>
    </w:p>
    <w:p w14:paraId="48B149DA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(9600);</w:t>
      </w:r>
    </w:p>
    <w:p w14:paraId="546B1007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while(!Serial);</w:t>
      </w:r>
    </w:p>
    <w:p w14:paraId="2A52C299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("Please enter a no.=");</w:t>
      </w:r>
    </w:p>
    <w:p w14:paraId="44002A32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}</w:t>
      </w:r>
    </w:p>
    <w:p w14:paraId="555F85FF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</w:p>
    <w:p w14:paraId="4CA46C91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void loop(){</w:t>
      </w:r>
    </w:p>
    <w:p w14:paraId="5AE5C3DA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8111F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()&gt;0){</w:t>
      </w:r>
    </w:p>
    <w:p w14:paraId="3B975F7B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int number=</w:t>
      </w:r>
      <w:proofErr w:type="spellStart"/>
      <w:r w:rsidRPr="0018111F">
        <w:rPr>
          <w:rFonts w:ascii="Times New Roman" w:hAnsi="Times New Roman" w:cs="Times New Roman"/>
          <w:sz w:val="24"/>
          <w:szCs w:val="24"/>
        </w:rPr>
        <w:t>Serial.parseInt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();</w:t>
      </w:r>
    </w:p>
    <w:p w14:paraId="3936D0FE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int squared=number*number;</w:t>
      </w:r>
    </w:p>
    <w:p w14:paraId="06FC7BEA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("The square of");</w:t>
      </w:r>
    </w:p>
    <w:p w14:paraId="1F2A791B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 number );</w:t>
      </w:r>
    </w:p>
    <w:p w14:paraId="3B74C405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(" is ");</w:t>
      </w:r>
    </w:p>
    <w:p w14:paraId="0990CB09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(squared);</w:t>
      </w:r>
    </w:p>
    <w:p w14:paraId="12C9DC3C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</w:p>
    <w:p w14:paraId="6512939B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delay(1000);</w:t>
      </w:r>
    </w:p>
    <w:p w14:paraId="14B588CA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</w:p>
    <w:p w14:paraId="134D5AF1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111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8111F">
        <w:rPr>
          <w:rFonts w:ascii="Times New Roman" w:hAnsi="Times New Roman" w:cs="Times New Roman"/>
          <w:sz w:val="24"/>
          <w:szCs w:val="24"/>
        </w:rPr>
        <w:t>("Please enter a new number: ");</w:t>
      </w:r>
    </w:p>
    <w:p w14:paraId="19A693D0" w14:textId="77777777" w:rsidR="0018111F" w:rsidRP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}</w:t>
      </w:r>
    </w:p>
    <w:p w14:paraId="65E5DE5C" w14:textId="2681583F" w:rsidR="0018111F" w:rsidRDefault="0018111F" w:rsidP="0018111F">
      <w:pPr>
        <w:rPr>
          <w:rFonts w:ascii="Times New Roman" w:hAnsi="Times New Roman" w:cs="Times New Roman"/>
          <w:sz w:val="24"/>
          <w:szCs w:val="24"/>
        </w:rPr>
      </w:pPr>
      <w:r w:rsidRPr="0018111F">
        <w:rPr>
          <w:rFonts w:ascii="Times New Roman" w:hAnsi="Times New Roman" w:cs="Times New Roman"/>
          <w:sz w:val="24"/>
          <w:szCs w:val="24"/>
        </w:rPr>
        <w:t>}</w:t>
      </w:r>
    </w:p>
    <w:p w14:paraId="083915BC" w14:textId="77777777" w:rsidR="005D22E3" w:rsidRDefault="005D22E3" w:rsidP="0018111F">
      <w:pPr>
        <w:rPr>
          <w:rFonts w:ascii="Times New Roman" w:hAnsi="Times New Roman" w:cs="Times New Roman"/>
          <w:sz w:val="24"/>
          <w:szCs w:val="24"/>
        </w:rPr>
      </w:pPr>
    </w:p>
    <w:p w14:paraId="4EC639B9" w14:textId="55644C74" w:rsidR="005D22E3" w:rsidRPr="003771E4" w:rsidRDefault="003771E4" w:rsidP="003771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>Experiment 1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3DB34063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r w:rsidRPr="005D22E3">
        <w:rPr>
          <w:rFonts w:ascii="Times New Roman" w:hAnsi="Times New Roman" w:cs="Times New Roman"/>
          <w:sz w:val="24"/>
          <w:szCs w:val="24"/>
        </w:rPr>
        <w:lastRenderedPageBreak/>
        <w:t>void setup(){</w:t>
      </w:r>
    </w:p>
    <w:p w14:paraId="20B9E0AC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2E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5D22E3">
        <w:rPr>
          <w:rFonts w:ascii="Times New Roman" w:hAnsi="Times New Roman" w:cs="Times New Roman"/>
          <w:sz w:val="24"/>
          <w:szCs w:val="24"/>
        </w:rPr>
        <w:t>(9600);</w:t>
      </w:r>
    </w:p>
    <w:p w14:paraId="15ECDDA2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r w:rsidRPr="005D22E3">
        <w:rPr>
          <w:rFonts w:ascii="Times New Roman" w:hAnsi="Times New Roman" w:cs="Times New Roman"/>
          <w:sz w:val="24"/>
          <w:szCs w:val="24"/>
        </w:rPr>
        <w:t>while(!Serial);</w:t>
      </w:r>
    </w:p>
    <w:p w14:paraId="3AFF5DB4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2E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5D22E3">
        <w:rPr>
          <w:rFonts w:ascii="Times New Roman" w:hAnsi="Times New Roman" w:cs="Times New Roman"/>
          <w:sz w:val="24"/>
          <w:szCs w:val="24"/>
        </w:rPr>
        <w:t>("Please enter a no.=");</w:t>
      </w:r>
    </w:p>
    <w:p w14:paraId="71BA91A9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r w:rsidRPr="005D22E3">
        <w:rPr>
          <w:rFonts w:ascii="Times New Roman" w:hAnsi="Times New Roman" w:cs="Times New Roman"/>
          <w:sz w:val="24"/>
          <w:szCs w:val="24"/>
        </w:rPr>
        <w:t>}</w:t>
      </w:r>
    </w:p>
    <w:p w14:paraId="1D730758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</w:p>
    <w:p w14:paraId="60ED73B0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r w:rsidRPr="005D22E3">
        <w:rPr>
          <w:rFonts w:ascii="Times New Roman" w:hAnsi="Times New Roman" w:cs="Times New Roman"/>
          <w:sz w:val="24"/>
          <w:szCs w:val="24"/>
        </w:rPr>
        <w:t>void loop(){</w:t>
      </w:r>
    </w:p>
    <w:p w14:paraId="107C1409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r w:rsidRPr="005D22E3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D22E3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5D22E3">
        <w:rPr>
          <w:rFonts w:ascii="Times New Roman" w:hAnsi="Times New Roman" w:cs="Times New Roman"/>
          <w:sz w:val="24"/>
          <w:szCs w:val="24"/>
        </w:rPr>
        <w:t>()&gt;0){</w:t>
      </w:r>
    </w:p>
    <w:p w14:paraId="031962BB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r w:rsidRPr="005D22E3">
        <w:rPr>
          <w:rFonts w:ascii="Times New Roman" w:hAnsi="Times New Roman" w:cs="Times New Roman"/>
          <w:sz w:val="24"/>
          <w:szCs w:val="24"/>
        </w:rPr>
        <w:t>float number=</w:t>
      </w:r>
      <w:proofErr w:type="spellStart"/>
      <w:r w:rsidRPr="005D22E3">
        <w:rPr>
          <w:rFonts w:ascii="Times New Roman" w:hAnsi="Times New Roman" w:cs="Times New Roman"/>
          <w:sz w:val="24"/>
          <w:szCs w:val="24"/>
        </w:rPr>
        <w:t>Serial.parseFloat</w:t>
      </w:r>
      <w:proofErr w:type="spellEnd"/>
      <w:r w:rsidRPr="005D22E3">
        <w:rPr>
          <w:rFonts w:ascii="Times New Roman" w:hAnsi="Times New Roman" w:cs="Times New Roman"/>
          <w:sz w:val="24"/>
          <w:szCs w:val="24"/>
        </w:rPr>
        <w:t>();</w:t>
      </w:r>
    </w:p>
    <w:p w14:paraId="7FED6204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r w:rsidRPr="005D22E3">
        <w:rPr>
          <w:rFonts w:ascii="Times New Roman" w:hAnsi="Times New Roman" w:cs="Times New Roman"/>
          <w:sz w:val="24"/>
          <w:szCs w:val="24"/>
        </w:rPr>
        <w:t>float result=sqrt(number);</w:t>
      </w:r>
    </w:p>
    <w:p w14:paraId="50D63B99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2E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D22E3">
        <w:rPr>
          <w:rFonts w:ascii="Times New Roman" w:hAnsi="Times New Roman" w:cs="Times New Roman"/>
          <w:sz w:val="24"/>
          <w:szCs w:val="24"/>
        </w:rPr>
        <w:t>("The square root of");</w:t>
      </w:r>
    </w:p>
    <w:p w14:paraId="45B94EFF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2E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D22E3">
        <w:rPr>
          <w:rFonts w:ascii="Times New Roman" w:hAnsi="Times New Roman" w:cs="Times New Roman"/>
          <w:sz w:val="24"/>
          <w:szCs w:val="24"/>
        </w:rPr>
        <w:t>( number );</w:t>
      </w:r>
    </w:p>
    <w:p w14:paraId="7118747C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2E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D22E3">
        <w:rPr>
          <w:rFonts w:ascii="Times New Roman" w:hAnsi="Times New Roman" w:cs="Times New Roman"/>
          <w:sz w:val="24"/>
          <w:szCs w:val="24"/>
        </w:rPr>
        <w:t>(" is ");</w:t>
      </w:r>
    </w:p>
    <w:p w14:paraId="5239AFCF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2E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5D22E3">
        <w:rPr>
          <w:rFonts w:ascii="Times New Roman" w:hAnsi="Times New Roman" w:cs="Times New Roman"/>
          <w:sz w:val="24"/>
          <w:szCs w:val="24"/>
        </w:rPr>
        <w:t>(result);</w:t>
      </w:r>
    </w:p>
    <w:p w14:paraId="0A1A6E4C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</w:p>
    <w:p w14:paraId="330601C6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r w:rsidRPr="005D22E3">
        <w:rPr>
          <w:rFonts w:ascii="Times New Roman" w:hAnsi="Times New Roman" w:cs="Times New Roman"/>
          <w:sz w:val="24"/>
          <w:szCs w:val="24"/>
        </w:rPr>
        <w:t>delay(1000);</w:t>
      </w:r>
    </w:p>
    <w:p w14:paraId="087ECA32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</w:p>
    <w:p w14:paraId="031F9BA9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2E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5D22E3">
        <w:rPr>
          <w:rFonts w:ascii="Times New Roman" w:hAnsi="Times New Roman" w:cs="Times New Roman"/>
          <w:sz w:val="24"/>
          <w:szCs w:val="24"/>
        </w:rPr>
        <w:t>("Please enter a new number: ");</w:t>
      </w:r>
    </w:p>
    <w:p w14:paraId="6EA35E69" w14:textId="77777777" w:rsidR="005D22E3" w:rsidRP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r w:rsidRPr="005D22E3">
        <w:rPr>
          <w:rFonts w:ascii="Times New Roman" w:hAnsi="Times New Roman" w:cs="Times New Roman"/>
          <w:sz w:val="24"/>
          <w:szCs w:val="24"/>
        </w:rPr>
        <w:t>}</w:t>
      </w:r>
    </w:p>
    <w:p w14:paraId="35FCD58D" w14:textId="0C69CEF2" w:rsidR="005D22E3" w:rsidRDefault="005D22E3" w:rsidP="005D22E3">
      <w:pPr>
        <w:rPr>
          <w:rFonts w:ascii="Times New Roman" w:hAnsi="Times New Roman" w:cs="Times New Roman"/>
          <w:sz w:val="24"/>
          <w:szCs w:val="24"/>
        </w:rPr>
      </w:pPr>
      <w:r w:rsidRPr="005D22E3">
        <w:rPr>
          <w:rFonts w:ascii="Times New Roman" w:hAnsi="Times New Roman" w:cs="Times New Roman"/>
          <w:sz w:val="24"/>
          <w:szCs w:val="24"/>
        </w:rPr>
        <w:t>}</w:t>
      </w:r>
    </w:p>
    <w:p w14:paraId="7A591D93" w14:textId="77777777" w:rsidR="00227F73" w:rsidRDefault="00227F73" w:rsidP="005D22E3">
      <w:pPr>
        <w:rPr>
          <w:rFonts w:ascii="Times New Roman" w:hAnsi="Times New Roman" w:cs="Times New Roman"/>
          <w:sz w:val="24"/>
          <w:szCs w:val="24"/>
        </w:rPr>
      </w:pPr>
    </w:p>
    <w:p w14:paraId="23ADA5A5" w14:textId="161A279F" w:rsidR="00227F73" w:rsidRPr="003771E4" w:rsidRDefault="003771E4" w:rsidP="003771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>Experiment 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41696A8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void setup(){</w:t>
      </w:r>
    </w:p>
    <w:p w14:paraId="119E8300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(9600);</w:t>
      </w:r>
    </w:p>
    <w:p w14:paraId="091453EC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while(!Serial);</w:t>
      </w:r>
    </w:p>
    <w:p w14:paraId="6BE42BB2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("Please enter a no.=");</w:t>
      </w:r>
    </w:p>
    <w:p w14:paraId="2B6D36E3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}</w:t>
      </w:r>
    </w:p>
    <w:p w14:paraId="17DF799C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</w:p>
    <w:p w14:paraId="734912A9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void loop(){</w:t>
      </w:r>
    </w:p>
    <w:p w14:paraId="555DD80D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()&gt;0){</w:t>
      </w:r>
    </w:p>
    <w:p w14:paraId="0C3651E7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lastRenderedPageBreak/>
        <w:t>float number=</w:t>
      </w: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Serial.parseFloat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();</w:t>
      </w:r>
    </w:p>
    <w:p w14:paraId="1AF0C2F8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float result=</w:t>
      </w:r>
      <w:proofErr w:type="spellStart"/>
      <w:r w:rsidRPr="00227F73">
        <w:rPr>
          <w:rFonts w:ascii="Times New Roman" w:hAnsi="Times New Roman" w:cs="Times New Roman"/>
          <w:sz w:val="24"/>
          <w:szCs w:val="24"/>
        </w:rPr>
        <w:t>cbrt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(number);</w:t>
      </w:r>
    </w:p>
    <w:p w14:paraId="2174527A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("The cube root of");</w:t>
      </w:r>
    </w:p>
    <w:p w14:paraId="068CD682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 number );</w:t>
      </w:r>
    </w:p>
    <w:p w14:paraId="640DF7F1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(" is ");</w:t>
      </w:r>
    </w:p>
    <w:p w14:paraId="06EDB3AB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(result);</w:t>
      </w:r>
    </w:p>
    <w:p w14:paraId="681255CD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</w:p>
    <w:p w14:paraId="22727988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delay(1000);</w:t>
      </w:r>
    </w:p>
    <w:p w14:paraId="1CAD2B01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</w:p>
    <w:p w14:paraId="3A577B9D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("Please enter a new number: ");</w:t>
      </w:r>
    </w:p>
    <w:p w14:paraId="492DFCFE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}</w:t>
      </w:r>
    </w:p>
    <w:p w14:paraId="5BD66952" w14:textId="044F76A4" w:rsid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}</w:t>
      </w:r>
    </w:p>
    <w:p w14:paraId="43D7448E" w14:textId="77777777" w:rsid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</w:p>
    <w:p w14:paraId="77256B4C" w14:textId="44F6E303" w:rsidR="00227F73" w:rsidRPr="00FB06AA" w:rsidRDefault="00FB06AA" w:rsidP="00FB06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>Experiment 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5845171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void setup(){</w:t>
      </w:r>
    </w:p>
    <w:p w14:paraId="30353A76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(9600);</w:t>
      </w:r>
    </w:p>
    <w:p w14:paraId="0510959D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while(!Serial);</w:t>
      </w:r>
    </w:p>
    <w:p w14:paraId="68486C38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("Please enter a no.=");</w:t>
      </w:r>
    </w:p>
    <w:p w14:paraId="3D6C856C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}</w:t>
      </w:r>
    </w:p>
    <w:p w14:paraId="07475B5A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</w:p>
    <w:p w14:paraId="57883A60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void loop(){</w:t>
      </w:r>
    </w:p>
    <w:p w14:paraId="203454EF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()&gt;0){</w:t>
      </w:r>
    </w:p>
    <w:p w14:paraId="12AB296C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int number=</w:t>
      </w: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Serial.parseInt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();</w:t>
      </w:r>
    </w:p>
    <w:p w14:paraId="4B60CA7B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int cube=number*number*number;</w:t>
      </w:r>
    </w:p>
    <w:p w14:paraId="5B44BE01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("The cube of");</w:t>
      </w:r>
    </w:p>
    <w:p w14:paraId="773A06B9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 number );</w:t>
      </w:r>
    </w:p>
    <w:p w14:paraId="0820E9A9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(" is ");</w:t>
      </w:r>
    </w:p>
    <w:p w14:paraId="71B0B502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(cube);</w:t>
      </w:r>
    </w:p>
    <w:p w14:paraId="231D0BE8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</w:p>
    <w:p w14:paraId="2C5E98A0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delay(1000);</w:t>
      </w:r>
    </w:p>
    <w:p w14:paraId="441207B1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</w:p>
    <w:p w14:paraId="02BDFBC7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7F7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27F73">
        <w:rPr>
          <w:rFonts w:ascii="Times New Roman" w:hAnsi="Times New Roman" w:cs="Times New Roman"/>
          <w:sz w:val="24"/>
          <w:szCs w:val="24"/>
        </w:rPr>
        <w:t>("Please enter a new number: ");</w:t>
      </w:r>
    </w:p>
    <w:p w14:paraId="4D70B90A" w14:textId="77777777" w:rsidR="00227F73" w:rsidRPr="00227F73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}</w:t>
      </w:r>
    </w:p>
    <w:p w14:paraId="12ACBC3A" w14:textId="787793DE" w:rsidR="00227F73" w:rsidRPr="00A90B37" w:rsidRDefault="00227F73" w:rsidP="00227F73">
      <w:pPr>
        <w:rPr>
          <w:rFonts w:ascii="Times New Roman" w:hAnsi="Times New Roman" w:cs="Times New Roman"/>
          <w:sz w:val="24"/>
          <w:szCs w:val="24"/>
        </w:rPr>
      </w:pPr>
      <w:r w:rsidRPr="00227F73">
        <w:rPr>
          <w:rFonts w:ascii="Times New Roman" w:hAnsi="Times New Roman" w:cs="Times New Roman"/>
          <w:sz w:val="24"/>
          <w:szCs w:val="24"/>
        </w:rPr>
        <w:t>}</w:t>
      </w:r>
    </w:p>
    <w:p w14:paraId="6B94F2D4" w14:textId="2489F82F" w:rsidR="00FC46FC" w:rsidRPr="00FC46FC" w:rsidRDefault="00FC46FC" w:rsidP="00FC46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>Experiment 13</w:t>
      </w:r>
    </w:p>
    <w:p w14:paraId="050809ED" w14:textId="2A326D39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const int redPin = 9;</w:t>
      </w:r>
    </w:p>
    <w:p w14:paraId="37A30598" w14:textId="77777777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const int greenPin = 10;</w:t>
      </w:r>
    </w:p>
    <w:p w14:paraId="2CE711CF" w14:textId="068AD022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const int yellowPin = 11;</w:t>
      </w:r>
    </w:p>
    <w:p w14:paraId="653B545A" w14:textId="2261401F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const int potPin = A0;</w:t>
      </w:r>
    </w:p>
    <w:p w14:paraId="12C1A70E" w14:textId="77777777" w:rsidR="00FC46FC" w:rsidRPr="00FC46FC" w:rsidRDefault="00FC46FC" w:rsidP="003B2A44">
      <w:pPr>
        <w:rPr>
          <w:rFonts w:ascii="Times New Roman" w:hAnsi="Times New Roman" w:cs="Times New Roman"/>
          <w:sz w:val="24"/>
          <w:szCs w:val="24"/>
        </w:rPr>
      </w:pPr>
    </w:p>
    <w:p w14:paraId="301FE314" w14:textId="77777777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void setup() {</w:t>
      </w:r>
    </w:p>
    <w:p w14:paraId="1C82BFC3" w14:textId="77777777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 xml:space="preserve">  pinMode(redPin, OUTPUT);</w:t>
      </w:r>
    </w:p>
    <w:p w14:paraId="0D2E4E87" w14:textId="77777777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 xml:space="preserve">  pinMode(greenPin, OUTPUT);</w:t>
      </w:r>
    </w:p>
    <w:p w14:paraId="7E25DA22" w14:textId="16BDD893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 xml:space="preserve">  pinMode(yellowPin, OUTPUT);</w:t>
      </w:r>
    </w:p>
    <w:p w14:paraId="6BBDF594" w14:textId="19F2A9E5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 xml:space="preserve">  Serial.begin(9600); // Use 9600 for compatibility with Serial Monitor</w:t>
      </w:r>
    </w:p>
    <w:p w14:paraId="71831B09" w14:textId="77777777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}</w:t>
      </w:r>
    </w:p>
    <w:p w14:paraId="4DB1143E" w14:textId="77777777" w:rsidR="003B2A44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</w:p>
    <w:p w14:paraId="2DA88905" w14:textId="69D5077B" w:rsidR="00F5561B" w:rsidRPr="00FC46FC" w:rsidRDefault="003B2A44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void loop() {</w:t>
      </w:r>
    </w:p>
    <w:p w14:paraId="3544A331" w14:textId="224F565B" w:rsidR="00FC46FC" w:rsidRPr="00FC46FC" w:rsidRDefault="00FC46FC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int potValue =  analogRead (potPin);</w:t>
      </w:r>
    </w:p>
    <w:p w14:paraId="678740E9" w14:textId="00F53133" w:rsidR="00FC46FC" w:rsidRPr="00FC46FC" w:rsidRDefault="00FC46FC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int brightness= map(potValue,0,123,0,225);</w:t>
      </w:r>
    </w:p>
    <w:p w14:paraId="2C9BC7DA" w14:textId="3A7A49A8" w:rsidR="00FC46FC" w:rsidRPr="00FC46FC" w:rsidRDefault="00FC46FC" w:rsidP="003B2A44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analogWrite (redPin, brightness);</w:t>
      </w:r>
    </w:p>
    <w:p w14:paraId="64635A1C" w14:textId="1942216B" w:rsidR="00FC46FC" w:rsidRPr="00FC46FC" w:rsidRDefault="00FC46FC" w:rsidP="00FC46FC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analogWrite (greenPin, brightness);</w:t>
      </w:r>
    </w:p>
    <w:p w14:paraId="5284C68D" w14:textId="656B83B6" w:rsidR="00FC46FC" w:rsidRPr="00FC46FC" w:rsidRDefault="00FC46FC" w:rsidP="00FC46FC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analogWrite (yellowPin, brightness);</w:t>
      </w:r>
    </w:p>
    <w:p w14:paraId="2CCD17AD" w14:textId="77777777" w:rsidR="00FC46FC" w:rsidRPr="00FC46FC" w:rsidRDefault="00FC46FC" w:rsidP="00FC46FC">
      <w:pPr>
        <w:rPr>
          <w:rFonts w:ascii="Times New Roman" w:hAnsi="Times New Roman" w:cs="Times New Roman"/>
          <w:sz w:val="24"/>
          <w:szCs w:val="24"/>
        </w:rPr>
      </w:pPr>
    </w:p>
    <w:p w14:paraId="76EB8DE7" w14:textId="7580715B" w:rsidR="00FC46FC" w:rsidRPr="00FC46FC" w:rsidRDefault="00FC46FC" w:rsidP="00FC46FC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Serial.print(“Potentiometer Value=”);</w:t>
      </w:r>
    </w:p>
    <w:p w14:paraId="4B97F388" w14:textId="6B34B1DE" w:rsidR="00FC46FC" w:rsidRPr="00FC46FC" w:rsidRDefault="00FC46FC" w:rsidP="00FC46FC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Serial.println(potValue);</w:t>
      </w:r>
    </w:p>
    <w:p w14:paraId="78AD8622" w14:textId="77777777" w:rsidR="00FC46FC" w:rsidRPr="00FC46FC" w:rsidRDefault="00FC46FC" w:rsidP="00FC46FC">
      <w:pPr>
        <w:rPr>
          <w:rFonts w:ascii="Times New Roman" w:hAnsi="Times New Roman" w:cs="Times New Roman"/>
          <w:sz w:val="24"/>
          <w:szCs w:val="24"/>
        </w:rPr>
      </w:pPr>
    </w:p>
    <w:p w14:paraId="7412828B" w14:textId="59D3834E" w:rsidR="00FC46FC" w:rsidRPr="00FC46FC" w:rsidRDefault="00FC46FC" w:rsidP="00FC46FC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delay(100);</w:t>
      </w:r>
    </w:p>
    <w:p w14:paraId="2B68E131" w14:textId="7193CF64" w:rsidR="00FC46FC" w:rsidRDefault="00FC46FC" w:rsidP="00FC46FC">
      <w:pPr>
        <w:rPr>
          <w:rFonts w:ascii="Times New Roman" w:hAnsi="Times New Roman" w:cs="Times New Roman"/>
          <w:sz w:val="24"/>
          <w:szCs w:val="24"/>
        </w:rPr>
      </w:pPr>
      <w:r w:rsidRPr="00FC46FC">
        <w:rPr>
          <w:rFonts w:ascii="Times New Roman" w:hAnsi="Times New Roman" w:cs="Times New Roman"/>
          <w:sz w:val="24"/>
          <w:szCs w:val="24"/>
        </w:rPr>
        <w:t>}</w:t>
      </w:r>
    </w:p>
    <w:p w14:paraId="2FEC7BFE" w14:textId="5EB3E00A" w:rsidR="003B2839" w:rsidRPr="00FC46FC" w:rsidRDefault="003B2839" w:rsidP="003B28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46FC">
        <w:rPr>
          <w:rFonts w:ascii="Times New Roman" w:hAnsi="Times New Roman" w:cs="Times New Roman"/>
          <w:b/>
          <w:bCs/>
          <w:sz w:val="32"/>
          <w:szCs w:val="32"/>
        </w:rPr>
        <w:t>Experiment 1</w:t>
      </w:r>
      <w:r w:rsidR="00A90B37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14A7161" w14:textId="77777777" w:rsidR="003B2839" w:rsidRPr="00FC46FC" w:rsidRDefault="003B2839" w:rsidP="00FC46FC">
      <w:pPr>
        <w:rPr>
          <w:rFonts w:ascii="Times New Roman" w:hAnsi="Times New Roman" w:cs="Times New Roman"/>
          <w:sz w:val="24"/>
          <w:szCs w:val="24"/>
        </w:rPr>
      </w:pPr>
    </w:p>
    <w:p w14:paraId="2A74B8A5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pirsensorpin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 xml:space="preserve"> = 7; // PIR sensor input pin</w:t>
      </w:r>
    </w:p>
    <w:p w14:paraId="5ADC50A8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 xml:space="preserve"> = 13; // LED output pin</w:t>
      </w:r>
    </w:p>
    <w:p w14:paraId="510F1825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</w:p>
    <w:p w14:paraId="4B1E187C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void setup() {</w:t>
      </w:r>
    </w:p>
    <w:p w14:paraId="5C9E2D1B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// Initialize the PIR sensor as input and the LED as output</w:t>
      </w:r>
    </w:p>
    <w:p w14:paraId="3B353967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pirsensorpin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, INPUT);</w:t>
      </w:r>
    </w:p>
    <w:p w14:paraId="03E80109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, OUTPUT);</w:t>
      </w:r>
    </w:p>
    <w:p w14:paraId="767C56DC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// Initialize serial communication</w:t>
      </w:r>
    </w:p>
    <w:p w14:paraId="1B1D36A7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(9600); // Baud rate should be 9600 or something commonly used</w:t>
      </w:r>
    </w:p>
    <w:p w14:paraId="4AC65A8B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}</w:t>
      </w:r>
    </w:p>
    <w:p w14:paraId="368C50FA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</w:p>
    <w:p w14:paraId="400B4F6D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void loop() {</w:t>
      </w:r>
    </w:p>
    <w:p w14:paraId="0CF2E2D1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motionDetected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pirsensorpin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); // Read the state of the PIR sensor</w:t>
      </w:r>
    </w:p>
    <w:p w14:paraId="5CF413B6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// Print the PIR sensor current state for debugging</w:t>
      </w:r>
    </w:p>
    <w:p w14:paraId="1AA51844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("PIR sensor state: ");</w:t>
      </w:r>
    </w:p>
    <w:p w14:paraId="4AA0B8CD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motionDetected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);</w:t>
      </w:r>
    </w:p>
    <w:p w14:paraId="12DE70FC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motionDetected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 xml:space="preserve"> == HIGH) {</w:t>
      </w:r>
    </w:p>
    <w:p w14:paraId="7AA12539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, HIGH); // Turn on LED when motion is detected</w:t>
      </w:r>
    </w:p>
    <w:p w14:paraId="131DE5F5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("Motion Detected!");</w:t>
      </w:r>
    </w:p>
    <w:p w14:paraId="7D0BB15B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} else {</w:t>
      </w:r>
    </w:p>
    <w:p w14:paraId="449FE998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275D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, LOW); // Turn off LED when no motion is detected</w:t>
      </w:r>
    </w:p>
    <w:p w14:paraId="45D137AC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7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F275D">
        <w:rPr>
          <w:rFonts w:ascii="Times New Roman" w:hAnsi="Times New Roman" w:cs="Times New Roman"/>
          <w:sz w:val="24"/>
          <w:szCs w:val="24"/>
        </w:rPr>
        <w:t>("No motion detected.");</w:t>
      </w:r>
    </w:p>
    <w:p w14:paraId="065197F5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}</w:t>
      </w:r>
    </w:p>
    <w:p w14:paraId="033F36A6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</w:p>
    <w:p w14:paraId="2B202AF7" w14:textId="77777777" w:rsidR="006F275D" w:rsidRPr="006F275D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delay(500); // Wait for half a second before checking again</w:t>
      </w:r>
    </w:p>
    <w:p w14:paraId="76884245" w14:textId="0C1D031A" w:rsidR="00FC46FC" w:rsidRPr="00FC46FC" w:rsidRDefault="006F275D" w:rsidP="006F275D">
      <w:pPr>
        <w:rPr>
          <w:rFonts w:ascii="Times New Roman" w:hAnsi="Times New Roman" w:cs="Times New Roman"/>
          <w:sz w:val="24"/>
          <w:szCs w:val="24"/>
        </w:rPr>
      </w:pPr>
      <w:r w:rsidRPr="006F275D">
        <w:rPr>
          <w:rFonts w:ascii="Times New Roman" w:hAnsi="Times New Roman" w:cs="Times New Roman"/>
          <w:sz w:val="24"/>
          <w:szCs w:val="24"/>
        </w:rPr>
        <w:t>}</w:t>
      </w:r>
    </w:p>
    <w:sectPr w:rsidR="00FC46FC" w:rsidRPr="00FC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44"/>
    <w:rsid w:val="0018111F"/>
    <w:rsid w:val="00197C04"/>
    <w:rsid w:val="00227F73"/>
    <w:rsid w:val="002F3DC6"/>
    <w:rsid w:val="003771E4"/>
    <w:rsid w:val="003B2839"/>
    <w:rsid w:val="003B2A44"/>
    <w:rsid w:val="005D22E3"/>
    <w:rsid w:val="00620260"/>
    <w:rsid w:val="006F275D"/>
    <w:rsid w:val="00783484"/>
    <w:rsid w:val="008C20E4"/>
    <w:rsid w:val="008F6C77"/>
    <w:rsid w:val="00936F90"/>
    <w:rsid w:val="00A0051C"/>
    <w:rsid w:val="00A41CEE"/>
    <w:rsid w:val="00A90B37"/>
    <w:rsid w:val="00B04C14"/>
    <w:rsid w:val="00DE4409"/>
    <w:rsid w:val="00F5561B"/>
    <w:rsid w:val="00FB06AA"/>
    <w:rsid w:val="00FC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AA48"/>
  <w15:chartTrackingRefBased/>
  <w15:docId w15:val="{15AE04D1-7876-40B0-A734-A085F8FC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kartiki.2005@outlook.com</dc:creator>
  <cp:keywords/>
  <dc:description/>
  <cp:lastModifiedBy>kartiki.2005@outlook.com</cp:lastModifiedBy>
  <cp:revision>15</cp:revision>
  <dcterms:created xsi:type="dcterms:W3CDTF">2025-04-20T14:16:00Z</dcterms:created>
  <dcterms:modified xsi:type="dcterms:W3CDTF">2025-04-22T10:47:00Z</dcterms:modified>
</cp:coreProperties>
</file>