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447B4A9" wp14:paraId="42BBE3C7" wp14:textId="62249CC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47B4A9" w:rsidR="211ACA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SOFTWARE LABORATORY 1</w:t>
      </w:r>
    </w:p>
    <w:p xmlns:wp14="http://schemas.microsoft.com/office/word/2010/wordml" w:rsidP="1447B4A9" wp14:paraId="27B21FCD" wp14:textId="05F90ED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47B4A9" w:rsidR="211ACA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GROUP </w:t>
      </w:r>
      <w:r w:rsidRPr="1447B4A9" w:rsidR="55FE13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B</w:t>
      </w:r>
      <w:r w:rsidRPr="1447B4A9" w:rsidR="211ACA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– EXPERIMENT 4</w:t>
      </w:r>
    </w:p>
    <w:p xmlns:wp14="http://schemas.microsoft.com/office/word/2010/wordml" w:rsidP="1447B4A9" wp14:paraId="4BF89143" wp14:textId="757C6D5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47B4A9" w:rsidR="211ACA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TITLE:</w:t>
      </w:r>
    </w:p>
    <w:p xmlns:wp14="http://schemas.microsoft.com/office/word/2010/wordml" w:rsidP="1447B4A9" wp14:paraId="3F830322" wp14:textId="0FF85C1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447B4A9" w:rsidR="5DC540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Solving Constraint Satisfaction Problems Using Branch and Bound and Backtracking (N-Queens/Graph Coloring)</w:t>
      </w:r>
    </w:p>
    <w:p xmlns:wp14="http://schemas.microsoft.com/office/word/2010/wordml" w:rsidP="1447B4A9" wp14:paraId="3B4AAD9A" wp14:textId="116613F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447B4A9" w:rsidR="211ACAB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CODE:</w:t>
      </w:r>
    </w:p>
    <w:p xmlns:wp14="http://schemas.microsoft.com/office/word/2010/wordml" w:rsidP="1447B4A9" wp14:paraId="6BE0C12A" wp14:textId="0912F266">
      <w:pPr>
        <w:spacing w:before="0" w:beforeAutospacing="off" w:after="240" w:afterAutospacing="off"/>
      </w:pP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is_safe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queen_positions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current_row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current_col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): </w:t>
      </w:r>
    </w:p>
    <w:p xmlns:wp14="http://schemas.microsoft.com/office/word/2010/wordml" w:rsidP="1447B4A9" wp14:paraId="1689D1A2" wp14:textId="2221BB0A">
      <w:pPr>
        <w:spacing w:before="0" w:beforeAutospacing="off" w:after="240" w:afterAutospacing="off"/>
      </w:pPr>
      <w:r w:rsidRPr="1447B4A9" w:rsidR="652C9D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"" </w:t>
      </w:r>
    </w:p>
    <w:p xmlns:wp14="http://schemas.microsoft.com/office/word/2010/wordml" w:rsidP="1447B4A9" wp14:paraId="0F54A066" wp14:textId="7C95F522">
      <w:pPr>
        <w:spacing w:before="0" w:beforeAutospacing="off" w:after="240" w:afterAutospacing="off"/>
      </w:pPr>
      <w:r w:rsidRPr="1447B4A9" w:rsidR="67D761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Check if placing a queen at (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current_row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current_col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is safe. </w:t>
      </w:r>
    </w:p>
    <w:p xmlns:wp14="http://schemas.microsoft.com/office/word/2010/wordml" w:rsidP="1447B4A9" wp14:paraId="59B0C60F" wp14:textId="223ED15C">
      <w:pPr>
        <w:spacing w:before="0" w:beforeAutospacing="off" w:after="240" w:afterAutospacing="off"/>
      </w:pPr>
      <w:r w:rsidRPr="1447B4A9" w:rsidR="4FEC9E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queen_positions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[i] stores the</w:t>
      </w:r>
      <w:r w:rsidRPr="1447B4A9" w:rsidR="4FE991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column of the queen in row i. </w:t>
      </w:r>
    </w:p>
    <w:p xmlns:wp14="http://schemas.microsoft.com/office/word/2010/wordml" w:rsidP="1447B4A9" wp14:paraId="3C7BD551" wp14:textId="4DAC6798">
      <w:pPr>
        <w:spacing w:before="0" w:beforeAutospacing="off" w:after="240" w:afterAutospacing="off"/>
      </w:pPr>
      <w:r w:rsidRPr="1447B4A9" w:rsidR="7E0A89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""" </w:t>
      </w:r>
    </w:p>
    <w:p xmlns:wp14="http://schemas.microsoft.com/office/word/2010/wordml" w:rsidP="1447B4A9" wp14:paraId="1096DEBD" wp14:textId="7FE76174">
      <w:pPr>
        <w:spacing w:before="0" w:beforeAutospacing="off" w:after="240" w:afterAutospacing="off"/>
      </w:pPr>
      <w:r w:rsidRPr="1447B4A9" w:rsidR="483091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# Check all previously placed queens </w:t>
      </w:r>
    </w:p>
    <w:p xmlns:wp14="http://schemas.microsoft.com/office/word/2010/wordml" w:rsidP="1447B4A9" wp14:paraId="0D4AF223" wp14:textId="6EE1A5EF">
      <w:pPr>
        <w:spacing w:before="0" w:beforeAutospacing="off" w:after="240" w:afterAutospacing="off"/>
      </w:pPr>
      <w:r w:rsidRPr="1447B4A9" w:rsidR="322305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row in ra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nge(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current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_row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): </w:t>
      </w:r>
    </w:p>
    <w:p xmlns:wp14="http://schemas.microsoft.com/office/word/2010/wordml" w:rsidP="1447B4A9" wp14:paraId="49CB270F" wp14:textId="6CC40CFB">
      <w:pPr>
        <w:spacing w:before="0" w:beforeAutospacing="off" w:after="240" w:afterAutospacing="off"/>
      </w:pPr>
      <w:r w:rsidRPr="1447B4A9" w:rsidR="5A3884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 =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queen_positions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[row]</w:t>
      </w:r>
    </w:p>
    <w:p xmlns:wp14="http://schemas.microsoft.com/office/word/2010/wordml" w:rsidP="1447B4A9" wp14:paraId="4C25A0ED" wp14:textId="189E6EFC">
      <w:pPr>
        <w:spacing w:before="0" w:beforeAutospacing="off" w:after="240" w:afterAutospacing="off"/>
      </w:pPr>
      <w:r w:rsidRPr="1447B4A9" w:rsidR="1085CA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447B4A9" w:rsidR="386A53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 Check same column</w:t>
      </w:r>
    </w:p>
    <w:p xmlns:wp14="http://schemas.microsoft.com/office/word/2010/wordml" w:rsidP="1447B4A9" wp14:paraId="41446D05" wp14:textId="5EB8841A">
      <w:pPr>
        <w:spacing w:before="0" w:beforeAutospacing="off" w:after="240" w:afterAutospacing="off"/>
      </w:pPr>
      <w:r w:rsidRPr="1447B4A9" w:rsidR="2B7D0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447B4A9" w:rsidR="7FD4D8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col ==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current_col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1447B4A9" wp14:paraId="27E40E5C" wp14:textId="07C3D49C">
      <w:pPr>
        <w:spacing w:before="0" w:beforeAutospacing="off" w:after="240" w:afterAutospacing="off"/>
      </w:pPr>
      <w:r w:rsidRPr="1447B4A9" w:rsidR="7696F7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1447B4A9" w:rsidR="5ED45C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False</w:t>
      </w:r>
    </w:p>
    <w:p xmlns:wp14="http://schemas.microsoft.com/office/word/2010/wordml" w:rsidP="1447B4A9" wp14:paraId="1CA006F6" wp14:textId="173AF655">
      <w:pPr>
        <w:spacing w:before="0" w:beforeAutospacing="off" w:after="240" w:afterAutospacing="off"/>
      </w:pPr>
      <w:r w:rsidRPr="1447B4A9" w:rsidR="7ADB5E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 Check diagonals: difference in rows == difference in cols means diagonal attack</w:t>
      </w:r>
    </w:p>
    <w:p xmlns:wp14="http://schemas.microsoft.com/office/word/2010/wordml" w:rsidP="1447B4A9" wp14:paraId="3AC73802" wp14:textId="2D8428C1">
      <w:pPr>
        <w:spacing w:before="0" w:beforeAutospacing="off" w:after="240" w:afterAutospacing="off"/>
      </w:pPr>
      <w:r w:rsidRPr="1447B4A9" w:rsidR="3B9A7D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abs(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current_row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row) ==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abs(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current_col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col):</w:t>
      </w:r>
    </w:p>
    <w:p xmlns:wp14="http://schemas.microsoft.com/office/word/2010/wordml" w:rsidP="1447B4A9" wp14:paraId="62650AEC" wp14:textId="6BF2F7A8">
      <w:pPr>
        <w:spacing w:before="0" w:beforeAutospacing="off" w:after="240" w:afterAutospacing="off"/>
      </w:pPr>
      <w:r w:rsidRPr="1447B4A9" w:rsidR="38C6EA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False</w:t>
      </w:r>
    </w:p>
    <w:p xmlns:wp14="http://schemas.microsoft.com/office/word/2010/wordml" w:rsidP="1447B4A9" wp14:paraId="47FE6D53" wp14:textId="3C7ED989">
      <w:pPr>
        <w:spacing w:before="0" w:beforeAutospacing="off" w:after="240" w:afterAutospacing="off"/>
      </w:pPr>
      <w:r w:rsidRPr="1447B4A9" w:rsidR="09B77C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 No conflict found, position is safe</w:t>
      </w:r>
    </w:p>
    <w:p xmlns:wp14="http://schemas.microsoft.com/office/word/2010/wordml" w:rsidP="1447B4A9" wp14:paraId="12556231" wp14:textId="52686EE4">
      <w:pPr>
        <w:spacing w:before="0" w:beforeAutospacing="off" w:after="240" w:afterAutospacing="off"/>
      </w:pPr>
      <w:r w:rsidRPr="1447B4A9" w:rsidR="2878CE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True</w:t>
      </w:r>
    </w:p>
    <w:p xmlns:wp14="http://schemas.microsoft.com/office/word/2010/wordml" w:rsidP="1447B4A9" wp14:paraId="0395BC79" wp14:textId="6C5E6737">
      <w:pPr>
        <w:spacing w:before="0" w:beforeAutospacing="off" w:after="240" w:afterAutospacing="off"/>
      </w:pP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solve_n_queens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(n): </w:t>
      </w:r>
    </w:p>
    <w:p xmlns:wp14="http://schemas.microsoft.com/office/word/2010/wordml" w:rsidP="1447B4A9" wp14:paraId="58C1A9F2" wp14:textId="4C495A50">
      <w:pPr>
        <w:spacing w:before="0" w:beforeAutospacing="off" w:after="240" w:afterAutospacing="off"/>
      </w:pPr>
      <w:r w:rsidRPr="1447B4A9" w:rsidR="317BF1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solutions = []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# To store all solutions found </w:t>
      </w:r>
    </w:p>
    <w:p xmlns:wp14="http://schemas.microsoft.com/office/word/2010/wordml" w:rsidP="1447B4A9" wp14:paraId="172A457A" wp14:textId="34F31C84">
      <w:pPr>
        <w:spacing w:before="0" w:beforeAutospacing="off" w:after="240" w:afterAutospacing="off"/>
      </w:pPr>
      <w:r w:rsidRPr="1447B4A9" w:rsidR="17DA2C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queen_positions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[-1] * n </w:t>
      </w:r>
      <w:r w:rsidRPr="1447B4A9" w:rsidR="4A1DA0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#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queen_positions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[row] = col index of queen in that row</w:t>
      </w:r>
    </w:p>
    <w:p xmlns:wp14="http://schemas.microsoft.com/office/word/2010/wordml" w:rsidP="1447B4A9" wp14:paraId="26AED759" wp14:textId="137F3088">
      <w:pPr>
        <w:spacing w:before="0" w:beforeAutospacing="off" w:after="240" w:afterAutospacing="off"/>
      </w:pPr>
      <w:r w:rsidRPr="1447B4A9" w:rsidR="1E821B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 backtrack(row=0):</w:t>
      </w:r>
    </w:p>
    <w:p xmlns:wp14="http://schemas.microsoft.com/office/word/2010/wordml" w:rsidP="1447B4A9" wp14:paraId="2E5E450B" wp14:textId="0BA9C122">
      <w:pPr>
        <w:spacing w:before="0" w:beforeAutospacing="off" w:after="240" w:afterAutospacing="off"/>
      </w:pPr>
      <w:r w:rsidRPr="1447B4A9" w:rsidR="13A33C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 If all queens placed (row == n), save the solution</w:t>
      </w:r>
    </w:p>
    <w:p xmlns:wp14="http://schemas.microsoft.com/office/word/2010/wordml" w:rsidP="1447B4A9" wp14:paraId="5D05396A" wp14:textId="79576621">
      <w:pPr>
        <w:spacing w:before="0" w:beforeAutospacing="off" w:after="240" w:afterAutospacing="off"/>
      </w:pPr>
      <w:r w:rsidRPr="1447B4A9" w:rsidR="2FF87F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row == n:</w:t>
      </w:r>
    </w:p>
    <w:p xmlns:wp14="http://schemas.microsoft.com/office/word/2010/wordml" w:rsidP="1447B4A9" wp14:paraId="4DFD2848" wp14:textId="33A3230E">
      <w:pPr>
        <w:spacing w:before="0" w:beforeAutospacing="off" w:after="240" w:afterAutospacing="off"/>
      </w:pPr>
      <w:r w:rsidRPr="1447B4A9" w:rsidR="642010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solutions.append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queen_positions.copy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1447B4A9" w:rsidR="3BA624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xmlns:wp14="http://schemas.microsoft.com/office/word/2010/wordml" w:rsidP="1447B4A9" wp14:paraId="4917B89E" wp14:textId="70536051">
      <w:pPr>
        <w:spacing w:before="0" w:beforeAutospacing="off" w:after="240" w:afterAutospacing="off"/>
      </w:pPr>
      <w:r w:rsidRPr="1447B4A9" w:rsidR="3BA624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1447B4A9" w:rsidR="0AABE2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eturn</w:t>
      </w:r>
    </w:p>
    <w:p xmlns:wp14="http://schemas.microsoft.com/office/word/2010/wordml" w:rsidP="1447B4A9" wp14:paraId="1E212CE8" wp14:textId="2EF8E995">
      <w:pPr>
        <w:spacing w:before="0" w:beforeAutospacing="off" w:after="240" w:afterAutospacing="off"/>
      </w:pPr>
      <w:r w:rsidRPr="1447B4A9" w:rsidR="5192BC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 Try placing a queen in every column of the current row</w:t>
      </w:r>
    </w:p>
    <w:p xmlns:wp14="http://schemas.microsoft.com/office/word/2010/wordml" w:rsidP="1447B4A9" wp14:paraId="7BB1B6D2" wp14:textId="62F23BFC">
      <w:pPr>
        <w:spacing w:before="0" w:beforeAutospacing="off" w:after="240" w:afterAutospacing="off"/>
      </w:pPr>
      <w:r w:rsidRPr="1447B4A9" w:rsidR="3023B1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col in range(n):</w:t>
      </w:r>
    </w:p>
    <w:p xmlns:wp14="http://schemas.microsoft.com/office/word/2010/wordml" w:rsidP="1447B4A9" wp14:paraId="76CD3438" wp14:textId="79FD1473">
      <w:pPr>
        <w:spacing w:before="0" w:beforeAutospacing="off" w:after="240" w:afterAutospacing="off"/>
      </w:pPr>
      <w:r w:rsidRPr="1447B4A9" w:rsidR="261417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is_safe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queen_positions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row, col):</w:t>
      </w:r>
    </w:p>
    <w:p xmlns:wp14="http://schemas.microsoft.com/office/word/2010/wordml" w:rsidP="1447B4A9" wp14:paraId="2D96744C" wp14:textId="2E0FF22C">
      <w:pPr>
        <w:spacing w:before="0" w:beforeAutospacing="off" w:after="240" w:afterAutospacing="off"/>
      </w:pPr>
      <w:r w:rsidRPr="1447B4A9" w:rsidR="3F7B82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queen_positions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[row] =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col  #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Place queen</w:t>
      </w:r>
    </w:p>
    <w:p xmlns:wp14="http://schemas.microsoft.com/office/word/2010/wordml" w:rsidP="1447B4A9" wp14:paraId="081A18C8" wp14:textId="24DB46B1">
      <w:pPr>
        <w:spacing w:before="0" w:beforeAutospacing="off" w:after="240" w:afterAutospacing="off"/>
      </w:pPr>
      <w:r w:rsidRPr="1447B4A9" w:rsidR="4903FA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backtrack(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row + 1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 #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Move to next ro</w:t>
      </w:r>
      <w:r w:rsidRPr="1447B4A9" w:rsidR="072E4D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</w:t>
      </w:r>
    </w:p>
    <w:p xmlns:wp14="http://schemas.microsoft.com/office/word/2010/wordml" w:rsidP="1447B4A9" wp14:paraId="4FE5CDEC" wp14:textId="1926177E">
      <w:pPr>
        <w:spacing w:before="0" w:beforeAutospacing="off" w:after="240" w:afterAutospacing="off"/>
      </w:pPr>
      <w:r w:rsidRPr="1447B4A9" w:rsidR="072E4D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queen_positions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[row] = -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  #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Remove queen (backtrack)</w:t>
      </w:r>
    </w:p>
    <w:p xmlns:wp14="http://schemas.microsoft.com/office/word/2010/wordml" w:rsidP="1447B4A9" wp14:paraId="1BF0FFDE" wp14:textId="00DB7A3A">
      <w:pPr>
        <w:spacing w:before="0" w:beforeAutospacing="off" w:after="240" w:afterAutospacing="off"/>
      </w:pPr>
      <w:r w:rsidRPr="1447B4A9" w:rsidR="3CF72C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backtrack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 #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Start from row 0</w:t>
      </w:r>
    </w:p>
    <w:p xmlns:wp14="http://schemas.microsoft.com/office/word/2010/wordml" w:rsidP="1447B4A9" wp14:paraId="0F78BCB3" wp14:textId="235313E1">
      <w:pPr>
        <w:spacing w:before="0" w:beforeAutospacing="off" w:after="240" w:afterAutospacing="off"/>
      </w:pPr>
      <w:r w:rsidRPr="1447B4A9" w:rsidR="649947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solutions</w:t>
      </w:r>
    </w:p>
    <w:p xmlns:wp14="http://schemas.microsoft.com/office/word/2010/wordml" w:rsidP="1447B4A9" wp14:paraId="3453EA55" wp14:textId="516616D3">
      <w:pPr>
        <w:spacing w:before="0" w:beforeAutospacing="off" w:after="240" w:afterAutospacing="off"/>
      </w:pP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print_solutions(solutions): </w:t>
      </w:r>
    </w:p>
    <w:p xmlns:wp14="http://schemas.microsoft.com/office/word/2010/wordml" w:rsidP="1447B4A9" wp14:paraId="74613677" wp14:textId="1BFE8CE1">
      <w:pPr>
        <w:spacing w:before="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47B4A9" w:rsidR="161A6C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sol in solutions: </w:t>
      </w:r>
    </w:p>
    <w:p xmlns:wp14="http://schemas.microsoft.com/office/word/2010/wordml" w:rsidP="1447B4A9" wp14:paraId="5025257F" wp14:textId="3198B42A">
      <w:pPr>
        <w:spacing w:before="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47B4A9" w:rsidR="0D3AD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1447B4A9" w:rsidR="004A0E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447B4A9" w:rsidR="0D3AD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 =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len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(sol) </w:t>
      </w:r>
    </w:p>
    <w:p xmlns:wp14="http://schemas.microsoft.com/office/word/2010/wordml" w:rsidP="1447B4A9" wp14:paraId="727CC0FD" wp14:textId="596EF2ED">
      <w:pPr>
        <w:spacing w:before="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47B4A9" w:rsidR="5793CB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row in range(n): </w:t>
      </w:r>
    </w:p>
    <w:p xmlns:wp14="http://schemas.microsoft.com/office/word/2010/wordml" w:rsidP="1447B4A9" wp14:paraId="24DA55CE" wp14:textId="0BD12D23">
      <w:pPr>
        <w:spacing w:before="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47B4A9" w:rsidR="3F8D59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line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 .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'] * n </w:t>
      </w:r>
    </w:p>
    <w:p xmlns:wp14="http://schemas.microsoft.com/office/word/2010/wordml" w:rsidP="1447B4A9" wp14:paraId="2AD4BB08" wp14:textId="69818214">
      <w:pPr>
        <w:spacing w:before="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47B4A9" w:rsidR="4FE855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line[sol[row]] = 'Q' # Put queen in correct column </w:t>
      </w:r>
    </w:p>
    <w:p xmlns:wp14="http://schemas.microsoft.com/office/word/2010/wordml" w:rsidP="1447B4A9" wp14:paraId="51C04C20" wp14:textId="71AA0191">
      <w:pPr>
        <w:spacing w:before="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47B4A9" w:rsidR="73377C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nt("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".join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(line)) </w:t>
      </w:r>
    </w:p>
    <w:p xmlns:wp14="http://schemas.microsoft.com/office/word/2010/wordml" w:rsidP="1447B4A9" wp14:paraId="7C10CA34" wp14:textId="56535458">
      <w:pPr>
        <w:spacing w:before="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447B4A9" w:rsidR="188371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# Blank line between solutions</w:t>
      </w:r>
    </w:p>
    <w:p xmlns:wp14="http://schemas.microsoft.com/office/word/2010/wordml" w:rsidP="1447B4A9" wp14:paraId="6DE93706" wp14:textId="2E376F40">
      <w:pPr>
        <w:spacing w:before="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447B4A9" w:rsidR="1D4C1B20">
        <w:rPr>
          <w:rFonts w:ascii="Times New Roman" w:hAnsi="Times New Roman" w:eastAsia="Times New Roman" w:cs="Times New Roman"/>
          <w:noProof w:val="0"/>
          <w:lang w:val="en-US"/>
        </w:rPr>
        <w:t xml:space="preserve"># </w:t>
      </w:r>
      <w:r w:rsidRPr="1447B4A9" w:rsidR="5C0B95EB">
        <w:rPr>
          <w:rFonts w:ascii="Times New Roman" w:hAnsi="Times New Roman" w:eastAsia="Times New Roman" w:cs="Times New Roman"/>
          <w:noProof w:val="0"/>
          <w:lang w:val="en-US"/>
        </w:rPr>
        <w:t>Example: Solve and print 4-Queens problem</w:t>
      </w:r>
    </w:p>
    <w:p xmlns:wp14="http://schemas.microsoft.com/office/word/2010/wordml" w:rsidP="1447B4A9" wp14:paraId="00269287" wp14:textId="44A42B9E">
      <w:pPr>
        <w:spacing w:before="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 = 4 solutions = 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solve_n_queens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(n)</w:t>
      </w:r>
    </w:p>
    <w:p xmlns:wp14="http://schemas.microsoft.com/office/word/2010/wordml" w:rsidP="1447B4A9" wp14:paraId="09B04290" wp14:textId="524C551F">
      <w:pPr>
        <w:spacing w:before="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f"Total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solutions found: {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len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(solutions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)}\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n") </w:t>
      </w:r>
    </w:p>
    <w:p xmlns:wp14="http://schemas.microsoft.com/office/word/2010/wordml" w:rsidP="1447B4A9" wp14:paraId="611C308D" wp14:textId="27B4815B">
      <w:pPr>
        <w:spacing w:before="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print_solutions</w:t>
      </w:r>
      <w:r w:rsidRPr="1447B4A9" w:rsidR="5C0B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(solutions)</w:t>
      </w:r>
    </w:p>
    <w:p xmlns:wp14="http://schemas.microsoft.com/office/word/2010/wordml" w:rsidP="1447B4A9" wp14:paraId="2D3B6C86" wp14:textId="63C01585">
      <w:pPr>
        <w:spacing w:before="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1447B4A9" wp14:paraId="3231437B" wp14:textId="0CA2A9C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447B4A9" w:rsidR="19D9045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IN"/>
        </w:rPr>
        <w:t>Output:</w:t>
      </w:r>
    </w:p>
    <w:p xmlns:wp14="http://schemas.microsoft.com/office/word/2010/wordml" w:rsidP="1447B4A9" wp14:paraId="41F3659B" wp14:textId="6A7CC764">
      <w:pPr>
        <w:pStyle w:val="Normal"/>
        <w:spacing w:before="240" w:beforeAutospacing="off" w:after="240" w:afterAutospacing="off"/>
      </w:pPr>
      <w:r w:rsidRPr="1447B4A9" w:rsidR="19D904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N"/>
        </w:rPr>
        <w:t>Total solutions found: 2</w:t>
      </w:r>
    </w:p>
    <w:p xmlns:wp14="http://schemas.microsoft.com/office/word/2010/wordml" w:rsidP="1447B4A9" wp14:paraId="19860C9E" wp14:textId="577B5CCB">
      <w:pPr>
        <w:pStyle w:val="Normal"/>
        <w:spacing w:before="240" w:beforeAutospacing="off" w:after="240" w:afterAutospacing="off"/>
      </w:pPr>
      <w:r w:rsidRPr="1447B4A9" w:rsidR="19D904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N"/>
        </w:rPr>
        <w:t xml:space="preserve">. Q .  . </w:t>
      </w:r>
    </w:p>
    <w:p xmlns:wp14="http://schemas.microsoft.com/office/word/2010/wordml" w:rsidP="1447B4A9" wp14:paraId="59C0AF9F" wp14:textId="701D4D42">
      <w:pPr>
        <w:pStyle w:val="Normal"/>
        <w:spacing w:before="240" w:beforeAutospacing="off" w:after="240" w:afterAutospacing="off"/>
      </w:pPr>
      <w:r w:rsidRPr="1447B4A9" w:rsidR="19D904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N"/>
        </w:rPr>
        <w:t>.  .  . Q</w:t>
      </w:r>
    </w:p>
    <w:p xmlns:wp14="http://schemas.microsoft.com/office/word/2010/wordml" w:rsidP="1447B4A9" wp14:paraId="255F3683" wp14:textId="3F0FF56F">
      <w:pPr>
        <w:pStyle w:val="Normal"/>
        <w:spacing w:before="240" w:beforeAutospacing="off" w:after="240" w:afterAutospacing="off"/>
      </w:pPr>
      <w:r w:rsidRPr="1447B4A9" w:rsidR="19D904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N"/>
        </w:rPr>
        <w:t xml:space="preserve">Q .  .  . </w:t>
      </w:r>
    </w:p>
    <w:p xmlns:wp14="http://schemas.microsoft.com/office/word/2010/wordml" w:rsidP="1447B4A9" wp14:paraId="7E4E5AA5" wp14:textId="56215086">
      <w:pPr>
        <w:pStyle w:val="Normal"/>
        <w:spacing w:before="240" w:beforeAutospacing="off" w:after="240" w:afterAutospacing="off"/>
      </w:pPr>
      <w:r w:rsidRPr="1447B4A9" w:rsidR="19D904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N"/>
        </w:rPr>
        <w:t xml:space="preserve">.  . Q . </w:t>
      </w:r>
    </w:p>
    <w:p xmlns:wp14="http://schemas.microsoft.com/office/word/2010/wordml" w:rsidP="1447B4A9" wp14:paraId="79619EED" wp14:textId="38996E4C">
      <w:pPr>
        <w:pStyle w:val="Normal"/>
        <w:spacing w:before="240" w:beforeAutospacing="off" w:after="240" w:afterAutospacing="off"/>
      </w:pPr>
      <w:r w:rsidRPr="1447B4A9" w:rsidR="19D904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N"/>
        </w:rPr>
        <w:t xml:space="preserve"> </w:t>
      </w:r>
    </w:p>
    <w:p xmlns:wp14="http://schemas.microsoft.com/office/word/2010/wordml" w:rsidP="1447B4A9" wp14:paraId="7762E0CE" wp14:textId="22DF35B0">
      <w:pPr>
        <w:pStyle w:val="Normal"/>
        <w:spacing w:before="240" w:beforeAutospacing="off" w:after="240" w:afterAutospacing="off"/>
      </w:pPr>
      <w:r w:rsidRPr="1447B4A9" w:rsidR="19D904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N"/>
        </w:rPr>
        <w:t xml:space="preserve">.  . Q . </w:t>
      </w:r>
    </w:p>
    <w:p xmlns:wp14="http://schemas.microsoft.com/office/word/2010/wordml" w:rsidP="1447B4A9" wp14:paraId="67FC49C2" wp14:textId="7364E240">
      <w:pPr>
        <w:pStyle w:val="Normal"/>
        <w:spacing w:before="240" w:beforeAutospacing="off" w:after="240" w:afterAutospacing="off"/>
      </w:pPr>
      <w:r w:rsidRPr="1447B4A9" w:rsidR="19D904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N"/>
        </w:rPr>
        <w:t xml:space="preserve">Q .  .  . </w:t>
      </w:r>
    </w:p>
    <w:p xmlns:wp14="http://schemas.microsoft.com/office/word/2010/wordml" w:rsidP="1447B4A9" wp14:paraId="5920A782" wp14:textId="0C7030AD">
      <w:pPr>
        <w:pStyle w:val="Normal"/>
        <w:spacing w:before="240" w:beforeAutospacing="off" w:after="240" w:afterAutospacing="off"/>
      </w:pPr>
      <w:r w:rsidRPr="1447B4A9" w:rsidR="19D904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N"/>
        </w:rPr>
        <w:t>.  .  . Q</w:t>
      </w:r>
    </w:p>
    <w:p xmlns:wp14="http://schemas.microsoft.com/office/word/2010/wordml" w:rsidP="1447B4A9" wp14:paraId="61747D7D" wp14:textId="15992827">
      <w:pPr>
        <w:pStyle w:val="Normal"/>
        <w:spacing w:before="240" w:beforeAutospacing="off" w:after="240" w:afterAutospacing="off"/>
      </w:pPr>
      <w:r w:rsidRPr="1447B4A9" w:rsidR="19D904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N"/>
        </w:rPr>
        <w:t xml:space="preserve">. </w:t>
      </w:r>
      <w:r w:rsidRPr="1447B4A9" w:rsidR="19D904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N"/>
        </w:rPr>
        <w:t>Q .</w:t>
      </w:r>
      <w:r w:rsidRPr="1447B4A9" w:rsidR="19D904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N"/>
        </w:rPr>
        <w:t xml:space="preserve">  . </w:t>
      </w:r>
    </w:p>
    <w:p xmlns:wp14="http://schemas.microsoft.com/office/word/2010/wordml" w:rsidP="1447B4A9" wp14:paraId="79454AF4" wp14:textId="3195F3B3">
      <w:pPr>
        <w:pStyle w:val="Normal"/>
        <w:spacing w:before="240" w:beforeAutospacing="off" w:after="240" w:afterAutospacing="off"/>
      </w:pPr>
      <w:r w:rsidRPr="1447B4A9" w:rsidR="19D904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N"/>
        </w:rPr>
        <w:t>Process finished with exit code 0</w:t>
      </w:r>
    </w:p>
    <w:p xmlns:wp14="http://schemas.microsoft.com/office/word/2010/wordml" w:rsidP="1447B4A9" wp14:paraId="3C4345DE" wp14:textId="2A51E21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IN"/>
        </w:rPr>
      </w:pPr>
      <w:r w:rsidR="19D90458">
        <w:drawing>
          <wp:inline xmlns:wp14="http://schemas.microsoft.com/office/word/2010/wordprocessingDrawing" wp14:editId="15149816" wp14:anchorId="29E238CE">
            <wp:extent cx="5943600" cy="3390900"/>
            <wp:effectExtent l="0" t="0" r="0" b="0"/>
            <wp:docPr id="9729887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72988742" name=""/>
                    <pic:cNvPicPr/>
                  </pic:nvPicPr>
                  <pic:blipFill>
                    <a:blip xmlns:r="http://schemas.openxmlformats.org/officeDocument/2006/relationships" r:embed="rId17211328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47B4A9" wp14:paraId="2C078E63" wp14:textId="0D7945F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74E48F"/>
    <w:rsid w:val="004A0E06"/>
    <w:rsid w:val="040E9CAD"/>
    <w:rsid w:val="0603558D"/>
    <w:rsid w:val="0652AE62"/>
    <w:rsid w:val="072E4DA2"/>
    <w:rsid w:val="09B77C1F"/>
    <w:rsid w:val="0AABE2FD"/>
    <w:rsid w:val="0D3AD7D0"/>
    <w:rsid w:val="1085CA39"/>
    <w:rsid w:val="114FDBAC"/>
    <w:rsid w:val="13A33C1B"/>
    <w:rsid w:val="14207A1B"/>
    <w:rsid w:val="1447B4A9"/>
    <w:rsid w:val="161A6C4F"/>
    <w:rsid w:val="167D11A4"/>
    <w:rsid w:val="17DA2CBD"/>
    <w:rsid w:val="18837188"/>
    <w:rsid w:val="19D90458"/>
    <w:rsid w:val="1A74D246"/>
    <w:rsid w:val="1BB7E9BD"/>
    <w:rsid w:val="1C052046"/>
    <w:rsid w:val="1D4C1B20"/>
    <w:rsid w:val="1E6A973E"/>
    <w:rsid w:val="1E821B7E"/>
    <w:rsid w:val="211ACAB7"/>
    <w:rsid w:val="26141796"/>
    <w:rsid w:val="2878CE7D"/>
    <w:rsid w:val="2A8A9BC3"/>
    <w:rsid w:val="2B7D04B0"/>
    <w:rsid w:val="2FF87FEB"/>
    <w:rsid w:val="3023B1C7"/>
    <w:rsid w:val="317BF146"/>
    <w:rsid w:val="322305CC"/>
    <w:rsid w:val="36AE10FB"/>
    <w:rsid w:val="386A53F8"/>
    <w:rsid w:val="38C6EA3F"/>
    <w:rsid w:val="38DCB7A5"/>
    <w:rsid w:val="3A075F2B"/>
    <w:rsid w:val="3AEFA545"/>
    <w:rsid w:val="3B9A7DC5"/>
    <w:rsid w:val="3BA6242D"/>
    <w:rsid w:val="3CF72CC6"/>
    <w:rsid w:val="3F2C994A"/>
    <w:rsid w:val="3F7B8204"/>
    <w:rsid w:val="3F8D5941"/>
    <w:rsid w:val="4043EA64"/>
    <w:rsid w:val="40DB9FBD"/>
    <w:rsid w:val="47C5F99B"/>
    <w:rsid w:val="483091E8"/>
    <w:rsid w:val="4903FA22"/>
    <w:rsid w:val="4A1DA048"/>
    <w:rsid w:val="4FE85525"/>
    <w:rsid w:val="4FE99193"/>
    <w:rsid w:val="4FEC9EAE"/>
    <w:rsid w:val="5192BC70"/>
    <w:rsid w:val="55FE1309"/>
    <w:rsid w:val="5664D2C9"/>
    <w:rsid w:val="5793CBC8"/>
    <w:rsid w:val="5A38844B"/>
    <w:rsid w:val="5B237E15"/>
    <w:rsid w:val="5B3FA4AE"/>
    <w:rsid w:val="5C0B95EB"/>
    <w:rsid w:val="5C1AF953"/>
    <w:rsid w:val="5DC540EB"/>
    <w:rsid w:val="5E2B4271"/>
    <w:rsid w:val="5ED45CBD"/>
    <w:rsid w:val="619F68C7"/>
    <w:rsid w:val="6420109F"/>
    <w:rsid w:val="64994755"/>
    <w:rsid w:val="652C9D3A"/>
    <w:rsid w:val="67942D79"/>
    <w:rsid w:val="67D7617A"/>
    <w:rsid w:val="6A74E48F"/>
    <w:rsid w:val="70921FAE"/>
    <w:rsid w:val="73377CF9"/>
    <w:rsid w:val="7696F7C1"/>
    <w:rsid w:val="7ADB5ECA"/>
    <w:rsid w:val="7C03034E"/>
    <w:rsid w:val="7D76D055"/>
    <w:rsid w:val="7E0A899A"/>
    <w:rsid w:val="7FD4D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E48F"/>
  <w15:chartTrackingRefBased/>
  <w15:docId w15:val="{CF46C0A1-2901-49EE-A630-FD879B489C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447B4A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211328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2025-10-07T09:26:41.7343111Z</dcterms:created>
  <dcterms:modified xsi:type="dcterms:W3CDTF">2025-10-07T09:59:32.2333293Z</dcterms:modified>
  <dc:creator>ICEM KARTIKI WANJARI</dc:creator>
  <lastModifiedBy>ICEM KARTIKI WANJARI</lastModifiedBy>
</coreProperties>
</file>