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Company Attendance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Employees must maintain at least 90 percent attendance every month.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Employees should inform their manager if they are going to be absent.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