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D851F" w14:textId="77777777" w:rsidR="00C7120A" w:rsidRPr="00C7120A" w:rsidRDefault="00C7120A" w:rsidP="00C7120A">
      <w:r w:rsidRPr="00C7120A">
        <w:rPr>
          <w:b/>
          <w:bCs/>
        </w:rPr>
        <w:t xml:space="preserve">Task 7: Monitoring System Resources Using </w:t>
      </w:r>
      <w:proofErr w:type="spellStart"/>
      <w:r w:rsidRPr="00C7120A">
        <w:rPr>
          <w:b/>
          <w:bCs/>
        </w:rPr>
        <w:t>Netdata</w:t>
      </w:r>
      <w:proofErr w:type="spellEnd"/>
    </w:p>
    <w:p w14:paraId="37D8D8F1" w14:textId="77777777" w:rsidR="00C7120A" w:rsidRPr="00C7120A" w:rsidRDefault="00C7120A" w:rsidP="00C7120A">
      <w:r w:rsidRPr="00C7120A">
        <w:t xml:space="preserve">In this task, I explored system and application performance monitoring using </w:t>
      </w:r>
      <w:proofErr w:type="spellStart"/>
      <w:r w:rsidRPr="00C7120A">
        <w:t>Netdata</w:t>
      </w:r>
      <w:proofErr w:type="spellEnd"/>
      <w:r w:rsidRPr="00C7120A">
        <w:t xml:space="preserve">. The objective was to deploy a simple application inside a virtual machine (VM), run </w:t>
      </w:r>
      <w:proofErr w:type="spellStart"/>
      <w:r w:rsidRPr="00C7120A">
        <w:t>Netdata</w:t>
      </w:r>
      <w:proofErr w:type="spellEnd"/>
      <w:r w:rsidRPr="00C7120A">
        <w:t xml:space="preserve"> via Docker, and visualize key system metrics such as CPU, memory, disk usage, and Docker container activity. This document includes screenshots and key observations from the </w:t>
      </w:r>
      <w:proofErr w:type="spellStart"/>
      <w:r w:rsidRPr="00C7120A">
        <w:t>Netdata</w:t>
      </w:r>
      <w:proofErr w:type="spellEnd"/>
      <w:r w:rsidRPr="00C7120A">
        <w:t xml:space="preserve"> dashboard, showcasing lightweight server monitoring in real time.</w:t>
      </w:r>
    </w:p>
    <w:p w14:paraId="4B02B4F8" w14:textId="77777777" w:rsidR="00C7120A" w:rsidRDefault="00C7120A"/>
    <w:p w14:paraId="13BA2217" w14:textId="2C35A5E6" w:rsidR="00C7120A" w:rsidRDefault="00C7120A">
      <w:r>
        <w:t>1.Accessing the dashboard</w:t>
      </w:r>
    </w:p>
    <w:p w14:paraId="0FD76286" w14:textId="6818480F" w:rsidR="00C7120A" w:rsidRDefault="00C7120A">
      <w:r>
        <w:rPr>
          <w:noProof/>
        </w:rPr>
        <w:drawing>
          <wp:inline distT="0" distB="0" distL="0" distR="0" wp14:anchorId="0691596B" wp14:editId="5FF2F332">
            <wp:extent cx="5731510" cy="2769628"/>
            <wp:effectExtent l="0" t="0" r="2540" b="0"/>
            <wp:docPr id="28231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10072" name="Picture 2823100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35" cy="27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3A37" w14:textId="77777777" w:rsidR="00C7120A" w:rsidRDefault="00C7120A"/>
    <w:p w14:paraId="6494C1BC" w14:textId="77777777" w:rsidR="00C7120A" w:rsidRDefault="00C7120A">
      <w:r>
        <w:t>2.Accessing the metrics</w:t>
      </w:r>
    </w:p>
    <w:p w14:paraId="6F80C729" w14:textId="68C18EEB" w:rsidR="00C7120A" w:rsidRDefault="00C7120A">
      <w:r>
        <w:rPr>
          <w:noProof/>
        </w:rPr>
        <w:drawing>
          <wp:inline distT="0" distB="0" distL="0" distR="0" wp14:anchorId="66DF8B6D" wp14:editId="1FE2EEE1">
            <wp:extent cx="5384165" cy="3076190"/>
            <wp:effectExtent l="0" t="0" r="6985" b="0"/>
            <wp:docPr id="1139237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37280" name="Picture 11392372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470" cy="311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4667" w14:textId="6080BD63" w:rsidR="00C7120A" w:rsidRDefault="00C7120A">
      <w:r>
        <w:lastRenderedPageBreak/>
        <w:t>3.</w:t>
      </w:r>
      <w:r w:rsidR="00DA1A8E">
        <w:t xml:space="preserve">Accessing </w:t>
      </w:r>
      <w:proofErr w:type="spellStart"/>
      <w:r w:rsidR="00DA1A8E">
        <w:t>cpu</w:t>
      </w:r>
      <w:proofErr w:type="spellEnd"/>
      <w:r w:rsidR="00DA1A8E">
        <w:t xml:space="preserve"> metrics</w:t>
      </w:r>
    </w:p>
    <w:p w14:paraId="643EE397" w14:textId="4053CF54" w:rsidR="00DA1A8E" w:rsidRDefault="00DA1A8E">
      <w:r>
        <w:rPr>
          <w:noProof/>
        </w:rPr>
        <w:drawing>
          <wp:inline distT="0" distB="0" distL="0" distR="0" wp14:anchorId="6A45A8E6" wp14:editId="46DB535D">
            <wp:extent cx="5731510" cy="3298183"/>
            <wp:effectExtent l="0" t="0" r="2540" b="0"/>
            <wp:docPr id="6752314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1475" name="Picture 6752314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67" cy="33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A8F2" w14:textId="5E75AD4C" w:rsidR="00C7120A" w:rsidRDefault="00C7120A"/>
    <w:p w14:paraId="1AACFCB3" w14:textId="3CBE474E" w:rsidR="00DA1A8E" w:rsidRDefault="00DA1A8E">
      <w:r>
        <w:t xml:space="preserve">4.Accessing memory metrics </w:t>
      </w:r>
    </w:p>
    <w:p w14:paraId="391A15C0" w14:textId="65F213E4" w:rsidR="00DA1A8E" w:rsidRDefault="00DA1A8E">
      <w:r>
        <w:rPr>
          <w:noProof/>
        </w:rPr>
        <w:drawing>
          <wp:inline distT="0" distB="0" distL="0" distR="0" wp14:anchorId="12F206A5" wp14:editId="5F43CB4E">
            <wp:extent cx="5731510" cy="3247390"/>
            <wp:effectExtent l="0" t="0" r="2540" b="0"/>
            <wp:docPr id="794788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88156" name="Picture 7947881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338C" w14:textId="77777777" w:rsidR="00DA1A8E" w:rsidRDefault="00DA1A8E"/>
    <w:p w14:paraId="5D214A0E" w14:textId="77777777" w:rsidR="00DA1A8E" w:rsidRDefault="00DA1A8E"/>
    <w:p w14:paraId="1299BF64" w14:textId="77777777" w:rsidR="00DA1A8E" w:rsidRDefault="00DA1A8E"/>
    <w:p w14:paraId="2E5B7598" w14:textId="2F0A43AD" w:rsidR="00DA1A8E" w:rsidRDefault="00DA1A8E">
      <w:r>
        <w:lastRenderedPageBreak/>
        <w:t>5.Accessing docker container metrics</w:t>
      </w:r>
    </w:p>
    <w:p w14:paraId="37EA88D6" w14:textId="29C3D9BC" w:rsidR="00DA1A8E" w:rsidRDefault="00DA1A8E">
      <w:r>
        <w:rPr>
          <w:noProof/>
        </w:rPr>
        <w:drawing>
          <wp:inline distT="0" distB="0" distL="0" distR="0" wp14:anchorId="5984D0CB" wp14:editId="2CC36699">
            <wp:extent cx="5731510" cy="3227705"/>
            <wp:effectExtent l="0" t="0" r="2540" b="0"/>
            <wp:docPr id="691240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40429" name="Picture 691240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1D22" w14:textId="77777777" w:rsidR="00DA1A8E" w:rsidRDefault="00DA1A8E"/>
    <w:p w14:paraId="3CF5A280" w14:textId="655B152E" w:rsidR="00DA1A8E" w:rsidRDefault="00DA1A8E">
      <w:r>
        <w:t>6.Accessing alert &amp; warning</w:t>
      </w:r>
    </w:p>
    <w:p w14:paraId="60BC90E8" w14:textId="28B5DB59" w:rsidR="00DA1A8E" w:rsidRDefault="00DA1A8E">
      <w:r>
        <w:rPr>
          <w:noProof/>
        </w:rPr>
        <w:drawing>
          <wp:inline distT="0" distB="0" distL="0" distR="0" wp14:anchorId="63ACA758" wp14:editId="1577B765">
            <wp:extent cx="5731510" cy="3169285"/>
            <wp:effectExtent l="0" t="0" r="2540" b="0"/>
            <wp:docPr id="1992523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23465" name="Picture 19925234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12A1" w14:textId="77777777" w:rsidR="00DA1A8E" w:rsidRDefault="00DA1A8E"/>
    <w:p w14:paraId="2E48EE4B" w14:textId="77777777" w:rsidR="00DA1A8E" w:rsidRDefault="00DA1A8E"/>
    <w:p w14:paraId="475B94DA" w14:textId="77777777" w:rsidR="00DA1A8E" w:rsidRDefault="00DA1A8E"/>
    <w:p w14:paraId="4E498FDE" w14:textId="77777777" w:rsidR="00DA1A8E" w:rsidRDefault="00DA1A8E"/>
    <w:p w14:paraId="4CA86310" w14:textId="6C322436" w:rsidR="00DA1A8E" w:rsidRDefault="00DA1A8E">
      <w:r>
        <w:lastRenderedPageBreak/>
        <w:t>7.Accessing Chart panels</w:t>
      </w:r>
    </w:p>
    <w:p w14:paraId="63CAF025" w14:textId="2FB268FA" w:rsidR="00DA1A8E" w:rsidRDefault="00DA1A8E">
      <w:r>
        <w:rPr>
          <w:noProof/>
        </w:rPr>
        <w:drawing>
          <wp:inline distT="0" distB="0" distL="0" distR="0" wp14:anchorId="6A721CC7" wp14:editId="780290BE">
            <wp:extent cx="5731510" cy="3216910"/>
            <wp:effectExtent l="0" t="0" r="2540" b="2540"/>
            <wp:docPr id="10138312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31256" name="Picture 10138312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A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20A"/>
    <w:rsid w:val="001D6261"/>
    <w:rsid w:val="00C7120A"/>
    <w:rsid w:val="00DA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3B263"/>
  <w15:chartTrackingRefBased/>
  <w15:docId w15:val="{A1D38D3F-94CC-4615-ABB2-6D99528B0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2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12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2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2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2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2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2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2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2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2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12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2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2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2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2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2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2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2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12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12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2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12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12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12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12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12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2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2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12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98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suryavanshi</dc:creator>
  <cp:keywords/>
  <dc:description/>
  <cp:lastModifiedBy>prasad suryavanshi</cp:lastModifiedBy>
  <cp:revision>1</cp:revision>
  <dcterms:created xsi:type="dcterms:W3CDTF">2025-04-17T14:15:00Z</dcterms:created>
  <dcterms:modified xsi:type="dcterms:W3CDTF">2025-04-17T15:04:00Z</dcterms:modified>
</cp:coreProperties>
</file>