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87581" w14:textId="77777777" w:rsidR="00941810" w:rsidRPr="00564BF8" w:rsidRDefault="00941810" w:rsidP="00564BF8">
      <w:pPr>
        <w:jc w:val="center"/>
        <w:rPr>
          <w:rFonts w:ascii="Calibri-Bold" w:hAnsi="Calibri-Bold" w:cs="Calibri-Bold"/>
          <w:b/>
          <w:bCs/>
          <w:sz w:val="40"/>
          <w:szCs w:val="40"/>
        </w:rPr>
      </w:pPr>
      <w:r w:rsidRPr="00564BF8">
        <w:rPr>
          <w:rFonts w:ascii="Calibri-Bold" w:hAnsi="Calibri-Bold" w:cs="Calibri-Bold"/>
          <w:b/>
          <w:bCs/>
          <w:sz w:val="40"/>
          <w:szCs w:val="40"/>
        </w:rPr>
        <w:t>Continuous delivery by using GitHub Actions</w:t>
      </w:r>
    </w:p>
    <w:p w14:paraId="32D6DD66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Use </w:t>
      </w:r>
      <w:hyperlink r:id="rId5" w:history="1">
        <w:r w:rsidRPr="00FE6AD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GitHub Actions</w:t>
        </w:r>
      </w:hyperlink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to define a workflow to automatically build and deploy code to your function app in Azure Functions.</w:t>
      </w:r>
    </w:p>
    <w:p w14:paraId="77F85E67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In GitHub Actions, a </w:t>
      </w:r>
      <w:hyperlink r:id="rId6" w:anchor="the-components-of-github-actions" w:history="1">
        <w:r w:rsidRPr="00FE6AD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workflow</w:t>
        </w:r>
      </w:hyperlink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is an automated process that you define in your GitHub repository. This process tells GitHub how to build and deploy your function app project on GitHub.</w:t>
      </w:r>
    </w:p>
    <w:p w14:paraId="0E4A9925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A workflow is defined by a YAML (.</w:t>
      </w:r>
      <w:proofErr w:type="spellStart"/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yml</w:t>
      </w:r>
      <w:proofErr w:type="spellEnd"/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) file in the </w:t>
      </w:r>
      <w:proofErr w:type="gramStart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/.</w:t>
      </w:r>
      <w:proofErr w:type="spellStart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github</w:t>
      </w:r>
      <w:proofErr w:type="spellEnd"/>
      <w:proofErr w:type="gramEnd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/workflows/</w:t>
      </w: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path in your repository. This definition contains the various steps and parameters that make up the workflow.</w:t>
      </w:r>
    </w:p>
    <w:p w14:paraId="5EE1E081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For an Azure Functions workflow, the file has three sections:</w:t>
      </w:r>
    </w:p>
    <w:tbl>
      <w:tblPr>
        <w:tblW w:w="95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2"/>
        <w:gridCol w:w="6046"/>
      </w:tblGrid>
      <w:tr w:rsidR="00FE6AD8" w:rsidRPr="00FE6AD8" w14:paraId="76EB9940" w14:textId="77777777" w:rsidTr="00FE6AD8">
        <w:trPr>
          <w:tblHeader/>
        </w:trPr>
        <w:tc>
          <w:tcPr>
            <w:tcW w:w="0" w:type="auto"/>
            <w:hideMark/>
          </w:tcPr>
          <w:p w14:paraId="1A6E9A52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14:paraId="2022ED0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Tasks</w:t>
            </w:r>
          </w:p>
        </w:tc>
      </w:tr>
      <w:tr w:rsidR="00FE6AD8" w:rsidRPr="00FE6AD8" w14:paraId="0EC7A404" w14:textId="77777777" w:rsidTr="00FE6AD8">
        <w:tc>
          <w:tcPr>
            <w:tcW w:w="0" w:type="auto"/>
            <w:hideMark/>
          </w:tcPr>
          <w:p w14:paraId="4763348B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Authentication</w:t>
            </w:r>
          </w:p>
        </w:tc>
        <w:tc>
          <w:tcPr>
            <w:tcW w:w="0" w:type="auto"/>
            <w:hideMark/>
          </w:tcPr>
          <w:p w14:paraId="43E3A1EC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Download a publish profile.</w:t>
            </w: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Create a GitHub secret.</w:t>
            </w:r>
          </w:p>
        </w:tc>
      </w:tr>
      <w:tr w:rsidR="00FE6AD8" w:rsidRPr="00FE6AD8" w14:paraId="056E5DAA" w14:textId="77777777" w:rsidTr="00FE6AD8">
        <w:tc>
          <w:tcPr>
            <w:tcW w:w="0" w:type="auto"/>
            <w:hideMark/>
          </w:tcPr>
          <w:p w14:paraId="1BEBF9A8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Build</w:t>
            </w:r>
          </w:p>
        </w:tc>
        <w:tc>
          <w:tcPr>
            <w:tcW w:w="0" w:type="auto"/>
            <w:hideMark/>
          </w:tcPr>
          <w:p w14:paraId="46D5717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Set up the environment.</w:t>
            </w: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Build the function app.</w:t>
            </w:r>
          </w:p>
        </w:tc>
      </w:tr>
      <w:tr w:rsidR="00FE6AD8" w:rsidRPr="00FE6AD8" w14:paraId="1380388B" w14:textId="77777777" w:rsidTr="00FE6AD8">
        <w:tc>
          <w:tcPr>
            <w:tcW w:w="0" w:type="auto"/>
            <w:hideMark/>
          </w:tcPr>
          <w:p w14:paraId="760BF329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Deploy</w:t>
            </w:r>
          </w:p>
        </w:tc>
        <w:tc>
          <w:tcPr>
            <w:tcW w:w="0" w:type="auto"/>
            <w:hideMark/>
          </w:tcPr>
          <w:p w14:paraId="437C52C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Deploy the function app.</w:t>
            </w:r>
          </w:p>
        </w:tc>
      </w:tr>
    </w:tbl>
    <w:p w14:paraId="27EF92BE" w14:textId="77777777" w:rsidR="00941810" w:rsidRDefault="00941810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7DA3D9E7" w14:textId="45A361E6" w:rsidR="002F1AAC" w:rsidRPr="00F20551" w:rsidRDefault="00B93F6E">
      <w:pPr>
        <w:rPr>
          <w:rFonts w:ascii="Calibri-Bold" w:hAnsi="Calibri-Bold" w:cs="Calibri-Bold"/>
          <w:b/>
          <w:bCs/>
          <w:sz w:val="32"/>
          <w:szCs w:val="32"/>
        </w:rPr>
      </w:pPr>
      <w:r w:rsidRPr="00F20551">
        <w:rPr>
          <w:rFonts w:ascii="Calibri-Bold" w:hAnsi="Calibri-Bold" w:cs="Calibri-Bold"/>
          <w:b/>
          <w:bCs/>
          <w:sz w:val="32"/>
          <w:szCs w:val="32"/>
        </w:rPr>
        <w:t>Architectural Diagram</w:t>
      </w:r>
      <w:r w:rsidRPr="00F20551">
        <w:rPr>
          <w:rFonts w:ascii="Calibri-Bold" w:hAnsi="Calibri-Bold" w:cs="Calibri-Bold"/>
          <w:b/>
          <w:bCs/>
          <w:sz w:val="32"/>
          <w:szCs w:val="32"/>
        </w:rPr>
        <w:t xml:space="preserve"> </w:t>
      </w:r>
    </w:p>
    <w:p w14:paraId="5854F9B7" w14:textId="7C42F2EB" w:rsidR="00F20551" w:rsidRDefault="002242D2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E1B22" wp14:editId="35E3D32E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8B77" w14:textId="101D847B" w:rsidR="00CA540B" w:rsidRDefault="00CA540B" w:rsidP="00CA540B">
      <w:pPr>
        <w:rPr>
          <w:rFonts w:ascii="Calibri-Bold" w:hAnsi="Calibri-Bold" w:cs="Calibri-Bold"/>
          <w:b/>
          <w:bCs/>
          <w:sz w:val="32"/>
          <w:szCs w:val="32"/>
        </w:rPr>
      </w:pPr>
      <w:proofErr w:type="gramStart"/>
      <w:r>
        <w:rPr>
          <w:rFonts w:ascii="Calibri-Bold" w:hAnsi="Calibri-Bold" w:cs="Calibri-Bold"/>
          <w:b/>
          <w:bCs/>
          <w:sz w:val="32"/>
          <w:szCs w:val="32"/>
        </w:rPr>
        <w:t>Implementation :</w:t>
      </w:r>
      <w:proofErr w:type="gramEnd"/>
    </w:p>
    <w:p w14:paraId="57702DD6" w14:textId="77777777" w:rsidR="00002D98" w:rsidRDefault="00002D98" w:rsidP="00CA540B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65E65CE9" w14:textId="2BA5E529" w:rsidR="00CA540B" w:rsidRDefault="00002D98" w:rsidP="00002D98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1 - </w:t>
      </w:r>
      <w:r w:rsidRPr="00002D98">
        <w:rPr>
          <w:rFonts w:ascii="Segoe UI" w:hAnsi="Segoe UI" w:cs="Segoe UI"/>
          <w:color w:val="171717"/>
        </w:rPr>
        <w:t>Login to Azure Subscription using Microsoft Account</w:t>
      </w:r>
      <w:r>
        <w:rPr>
          <w:rFonts w:ascii="Segoe UI" w:hAnsi="Segoe UI" w:cs="Segoe UI"/>
          <w:color w:val="171717"/>
        </w:rPr>
        <w:t xml:space="preserve">. </w:t>
      </w:r>
    </w:p>
    <w:p w14:paraId="165531AF" w14:textId="77777777" w:rsidR="00BE7242" w:rsidRPr="00BE7242" w:rsidRDefault="00BE7242" w:rsidP="00BE7242"/>
    <w:p w14:paraId="39BE0539" w14:textId="46430B8D" w:rsidR="00002D98" w:rsidRPr="00002D98" w:rsidRDefault="00E451B9" w:rsidP="00002D98">
      <w:r>
        <w:rPr>
          <w:noProof/>
        </w:rPr>
        <w:drawing>
          <wp:inline distT="0" distB="0" distL="0" distR="0" wp14:anchorId="151EF066" wp14:editId="482E5F29">
            <wp:extent cx="5943600" cy="2023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8D61" w14:textId="61746CC8" w:rsidR="00CA540B" w:rsidRDefault="00002D98" w:rsidP="00002D98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2</w:t>
      </w:r>
      <w:r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–</w:t>
      </w:r>
      <w:r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Login to</w:t>
      </w:r>
      <w:r w:rsidR="00CA540B" w:rsidRPr="00002D98">
        <w:rPr>
          <w:rFonts w:ascii="Segoe UI" w:hAnsi="Segoe UI" w:cs="Segoe UI"/>
          <w:color w:val="171717"/>
        </w:rPr>
        <w:t xml:space="preserve"> GitHub account</w:t>
      </w:r>
      <w:r>
        <w:rPr>
          <w:rFonts w:ascii="Segoe UI" w:hAnsi="Segoe UI" w:cs="Segoe UI"/>
          <w:color w:val="171717"/>
        </w:rPr>
        <w:t xml:space="preserve"> and push the Function App to Github Repository.</w:t>
      </w:r>
    </w:p>
    <w:p w14:paraId="4A7E250C" w14:textId="646028E1" w:rsidR="00DD64F5" w:rsidRDefault="00DD64F5" w:rsidP="00DD64F5"/>
    <w:p w14:paraId="580D32AD" w14:textId="77777777" w:rsidR="00DD64F5" w:rsidRPr="00DD64F5" w:rsidRDefault="00DD64F5" w:rsidP="00DD64F5"/>
    <w:p w14:paraId="3FA0AA37" w14:textId="713B7483" w:rsidR="00601EA2" w:rsidRDefault="002A29D4" w:rsidP="00601EA2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BA579" wp14:editId="7D06D97F">
            <wp:extent cx="5943600" cy="4602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BF34" w14:textId="77777777" w:rsidR="00807E74" w:rsidRDefault="00807E74" w:rsidP="00601EA2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A1DD696" w14:textId="65BE42CF" w:rsidR="007B3099" w:rsidRDefault="007B3099" w:rsidP="00601EA2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4F15E507" wp14:editId="364420E7">
            <wp:extent cx="5943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AB86" w14:textId="2BD7FB86" w:rsidR="00CA540B" w:rsidRPr="00C86493" w:rsidRDefault="00D543EA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Step </w:t>
      </w:r>
      <w:r>
        <w:rPr>
          <w:rFonts w:ascii="Segoe UI" w:hAnsi="Segoe UI" w:cs="Segoe UI"/>
          <w:color w:val="171717"/>
        </w:rPr>
        <w:t>3</w:t>
      </w:r>
      <w:r>
        <w:rPr>
          <w:rFonts w:ascii="Segoe UI" w:hAnsi="Segoe UI" w:cs="Segoe UI"/>
          <w:color w:val="171717"/>
        </w:rPr>
        <w:t xml:space="preserve"> – </w:t>
      </w:r>
      <w:r>
        <w:rPr>
          <w:rFonts w:ascii="Segoe UI" w:hAnsi="Segoe UI" w:cs="Segoe UI"/>
          <w:color w:val="171717"/>
        </w:rPr>
        <w:t xml:space="preserve">Create </w:t>
      </w:r>
      <w:r w:rsidR="00CA540B" w:rsidRPr="00C86493">
        <w:rPr>
          <w:rFonts w:ascii="Segoe UI" w:hAnsi="Segoe UI" w:cs="Segoe UI"/>
          <w:color w:val="171717"/>
        </w:rPr>
        <w:t>working function app</w:t>
      </w:r>
      <w:r>
        <w:rPr>
          <w:rFonts w:ascii="Segoe UI" w:hAnsi="Segoe UI" w:cs="Segoe UI"/>
          <w:color w:val="171717"/>
        </w:rPr>
        <w:t xml:space="preserve"> using Visual Studio </w:t>
      </w:r>
    </w:p>
    <w:p w14:paraId="554A031D" w14:textId="1CC2A2E5" w:rsidR="00CA540B" w:rsidRDefault="009437BA" w:rsidP="00CA540B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71EFF392" wp14:editId="02310726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850D" w14:textId="77777777" w:rsidR="00D543EA" w:rsidRDefault="00D543EA" w:rsidP="00D543E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EEB36A0" w14:textId="1A63ED40" w:rsidR="004950A5" w:rsidRPr="00D543EA" w:rsidRDefault="00D543EA" w:rsidP="00D543EA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4</w:t>
      </w:r>
      <w:r>
        <w:rPr>
          <w:rFonts w:ascii="Segoe UI" w:hAnsi="Segoe UI" w:cs="Segoe UI"/>
          <w:color w:val="171717"/>
        </w:rPr>
        <w:t xml:space="preserve"> – </w:t>
      </w:r>
      <w:r w:rsidR="00154D9B">
        <w:rPr>
          <w:rFonts w:ascii="Segoe UI" w:hAnsi="Segoe UI" w:cs="Segoe UI"/>
          <w:color w:val="171717"/>
        </w:rPr>
        <w:t xml:space="preserve">Trigger the </w:t>
      </w:r>
      <w:r w:rsidR="004950A5" w:rsidRPr="00D543EA">
        <w:rPr>
          <w:rFonts w:ascii="Segoe UI" w:hAnsi="Segoe UI" w:cs="Segoe UI"/>
          <w:color w:val="171717"/>
        </w:rPr>
        <w:t xml:space="preserve">Function </w:t>
      </w:r>
      <w:r w:rsidR="00154D9B">
        <w:rPr>
          <w:rFonts w:ascii="Segoe UI" w:hAnsi="Segoe UI" w:cs="Segoe UI"/>
          <w:color w:val="171717"/>
        </w:rPr>
        <w:t xml:space="preserve">using </w:t>
      </w:r>
      <w:r w:rsidR="00154D9B" w:rsidRPr="00D543EA">
        <w:rPr>
          <w:rFonts w:ascii="Segoe UI" w:hAnsi="Segoe UI" w:cs="Segoe UI"/>
          <w:color w:val="171717"/>
        </w:rPr>
        <w:t>HTTP Trigger</w:t>
      </w:r>
      <w:r w:rsidR="00154D9B">
        <w:rPr>
          <w:rFonts w:ascii="Segoe UI" w:hAnsi="Segoe UI" w:cs="Segoe UI"/>
          <w:color w:val="171717"/>
        </w:rPr>
        <w:t xml:space="preserve"> to verify if the function is active and </w:t>
      </w:r>
      <w:proofErr w:type="gramStart"/>
      <w:r w:rsidR="00154D9B">
        <w:rPr>
          <w:rFonts w:ascii="Segoe UI" w:hAnsi="Segoe UI" w:cs="Segoe UI"/>
          <w:color w:val="171717"/>
        </w:rPr>
        <w:t xml:space="preserve">running </w:t>
      </w:r>
      <w:r w:rsidR="004950A5" w:rsidRPr="00D543EA">
        <w:rPr>
          <w:rFonts w:ascii="Segoe UI" w:hAnsi="Segoe UI" w:cs="Segoe UI"/>
          <w:color w:val="171717"/>
        </w:rPr>
        <w:t>:</w:t>
      </w:r>
      <w:proofErr w:type="gramEnd"/>
      <w:r w:rsidR="004950A5" w:rsidRPr="00D543EA">
        <w:rPr>
          <w:rFonts w:ascii="Segoe UI" w:hAnsi="Segoe UI" w:cs="Segoe UI"/>
          <w:color w:val="171717"/>
        </w:rPr>
        <w:t xml:space="preserve"> </w:t>
      </w:r>
    </w:p>
    <w:p w14:paraId="1F9B32FC" w14:textId="42EAD39F" w:rsidR="004950A5" w:rsidRDefault="00793757" w:rsidP="00CA540B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36B1FBED" wp14:editId="24147011">
            <wp:extent cx="5943600" cy="910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4DB5" w14:textId="386D704A" w:rsidR="004F23FE" w:rsidRPr="00C86493" w:rsidRDefault="00B02110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Step 5 – Verify</w:t>
      </w:r>
      <w:r w:rsidR="004F23FE" w:rsidRPr="00C86493">
        <w:rPr>
          <w:rFonts w:ascii="Segoe UI" w:hAnsi="Segoe UI" w:cs="Segoe UI"/>
          <w:color w:val="171717"/>
        </w:rPr>
        <w:t xml:space="preserve"> function</w:t>
      </w:r>
      <w:r w:rsidR="008764C5">
        <w:rPr>
          <w:rFonts w:ascii="Segoe UI" w:hAnsi="Segoe UI" w:cs="Segoe UI"/>
          <w:color w:val="171717"/>
        </w:rPr>
        <w:t xml:space="preserve"> deployed</w:t>
      </w:r>
      <w:r w:rsidR="004F23FE" w:rsidRPr="00C86493">
        <w:rPr>
          <w:rFonts w:ascii="Segoe UI" w:hAnsi="Segoe UI" w:cs="Segoe UI"/>
          <w:color w:val="171717"/>
        </w:rPr>
        <w:t xml:space="preserve"> using Visual studio Code in Azure </w:t>
      </w:r>
      <w:proofErr w:type="gramStart"/>
      <w:r w:rsidR="004F23FE" w:rsidRPr="00C86493">
        <w:rPr>
          <w:rFonts w:ascii="Segoe UI" w:hAnsi="Segoe UI" w:cs="Segoe UI"/>
          <w:color w:val="171717"/>
        </w:rPr>
        <w:t>Portal :</w:t>
      </w:r>
      <w:proofErr w:type="gramEnd"/>
      <w:r w:rsidR="004F23FE" w:rsidRPr="00C86493">
        <w:rPr>
          <w:rFonts w:ascii="Segoe UI" w:hAnsi="Segoe UI" w:cs="Segoe UI"/>
          <w:color w:val="171717"/>
        </w:rPr>
        <w:t xml:space="preserve"> </w:t>
      </w:r>
    </w:p>
    <w:p w14:paraId="084E2486" w14:textId="77054E88" w:rsidR="00CA540B" w:rsidRDefault="004F23FE" w:rsidP="00CA540B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2F49F9" wp14:editId="5356C5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9DC3" w14:textId="3ED38650" w:rsidR="00DA5D4C" w:rsidRPr="00F20551" w:rsidRDefault="00806DEF" w:rsidP="00CA540B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 xml:space="preserve"> </w:t>
      </w:r>
      <w:r w:rsidR="00DA5D4C">
        <w:rPr>
          <w:noProof/>
        </w:rPr>
        <w:drawing>
          <wp:inline distT="0" distB="0" distL="0" distR="0" wp14:anchorId="6B420CF1" wp14:editId="0EBD329D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41E4" w14:textId="2DFDAA28" w:rsidR="00CA540B" w:rsidRPr="00C86493" w:rsidRDefault="00437C6F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Step </w:t>
      </w:r>
      <w:r>
        <w:rPr>
          <w:rFonts w:ascii="Segoe UI" w:hAnsi="Segoe UI" w:cs="Segoe UI"/>
          <w:color w:val="171717"/>
        </w:rPr>
        <w:t>6</w:t>
      </w:r>
      <w:r>
        <w:rPr>
          <w:rFonts w:ascii="Segoe UI" w:hAnsi="Segoe UI" w:cs="Segoe UI"/>
          <w:color w:val="171717"/>
        </w:rPr>
        <w:t xml:space="preserve"> – </w:t>
      </w:r>
      <w:r w:rsidR="00EC54CB" w:rsidRPr="00EC54CB">
        <w:rPr>
          <w:rFonts w:ascii="Segoe UI" w:hAnsi="Segoe UI" w:cs="Segoe UI"/>
          <w:color w:val="171717"/>
        </w:rPr>
        <w:t>Download your publish profile</w:t>
      </w:r>
      <w:r w:rsidR="00D953AD">
        <w:rPr>
          <w:rFonts w:ascii="Segoe UI" w:hAnsi="Segoe UI" w:cs="Segoe UI"/>
          <w:color w:val="171717"/>
        </w:rPr>
        <w:t xml:space="preserve"> of Azure function to integration with Github</w:t>
      </w:r>
    </w:p>
    <w:p w14:paraId="5843F998" w14:textId="005AFF92" w:rsidR="00EC54CB" w:rsidRDefault="00EC54CB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2B0A9" wp14:editId="6DABF1C0">
            <wp:extent cx="59436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D5A" w14:textId="51C8D49A" w:rsidR="0024193D" w:rsidRDefault="00B819B2" w:rsidP="0024193D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7</w:t>
      </w:r>
      <w:r>
        <w:rPr>
          <w:rFonts w:ascii="Segoe UI" w:hAnsi="Segoe UI" w:cs="Segoe UI"/>
          <w:color w:val="171717"/>
        </w:rPr>
        <w:t xml:space="preserve"> – </w:t>
      </w:r>
      <w:r w:rsidR="0024193D">
        <w:rPr>
          <w:rFonts w:ascii="Segoe UI" w:hAnsi="Segoe UI" w:cs="Segoe UI"/>
          <w:color w:val="171717"/>
        </w:rPr>
        <w:t>Add the GitHub secret</w:t>
      </w:r>
      <w:r w:rsidR="00F254B6">
        <w:rPr>
          <w:rFonts w:ascii="Segoe UI" w:hAnsi="Segoe UI" w:cs="Segoe UI"/>
          <w:color w:val="171717"/>
        </w:rPr>
        <w:t xml:space="preserve"> and add Publish Settings as </w:t>
      </w:r>
      <w:proofErr w:type="gramStart"/>
      <w:r w:rsidR="00F254B6">
        <w:rPr>
          <w:rFonts w:ascii="Segoe UI" w:hAnsi="Segoe UI" w:cs="Segoe UI"/>
          <w:color w:val="171717"/>
        </w:rPr>
        <w:t>secrets :</w:t>
      </w:r>
      <w:proofErr w:type="gramEnd"/>
      <w:r w:rsidR="00F254B6">
        <w:rPr>
          <w:rFonts w:ascii="Segoe UI" w:hAnsi="Segoe UI" w:cs="Segoe UI"/>
          <w:color w:val="171717"/>
        </w:rPr>
        <w:t xml:space="preserve"> </w:t>
      </w:r>
    </w:p>
    <w:p w14:paraId="3DC4D8A2" w14:textId="77777777" w:rsidR="00F254B6" w:rsidRPr="00F254B6" w:rsidRDefault="00F254B6" w:rsidP="00F254B6"/>
    <w:p w14:paraId="3E0B248F" w14:textId="55EB5B24" w:rsidR="0024193D" w:rsidRDefault="005C75A5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456C2" wp14:editId="3644BE3F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AF1" w14:textId="6B380E4A" w:rsidR="00F85154" w:rsidRDefault="00B22DF3" w:rsidP="00F85154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8</w:t>
      </w:r>
      <w:r>
        <w:rPr>
          <w:rFonts w:ascii="Segoe UI" w:hAnsi="Segoe UI" w:cs="Segoe UI"/>
          <w:color w:val="171717"/>
        </w:rPr>
        <w:t xml:space="preserve"> – </w:t>
      </w:r>
      <w:r w:rsidR="00F85154">
        <w:rPr>
          <w:rFonts w:ascii="Segoe UI" w:hAnsi="Segoe UI" w:cs="Segoe UI"/>
          <w:color w:val="171717"/>
        </w:rPr>
        <w:t xml:space="preserve">Create the </w:t>
      </w:r>
      <w:r w:rsidR="0003365F">
        <w:rPr>
          <w:rFonts w:ascii="Segoe UI" w:hAnsi="Segoe UI" w:cs="Segoe UI"/>
          <w:color w:val="171717"/>
        </w:rPr>
        <w:t xml:space="preserve">Github Actions Workflow YAML </w:t>
      </w:r>
      <w:proofErr w:type="gramStart"/>
      <w:r w:rsidR="0003365F">
        <w:rPr>
          <w:rFonts w:ascii="Segoe UI" w:hAnsi="Segoe UI" w:cs="Segoe UI"/>
          <w:color w:val="171717"/>
        </w:rPr>
        <w:t>File :</w:t>
      </w:r>
      <w:proofErr w:type="gramEnd"/>
      <w:r w:rsidR="0003365F">
        <w:rPr>
          <w:rFonts w:ascii="Segoe UI" w:hAnsi="Segoe UI" w:cs="Segoe UI"/>
          <w:color w:val="171717"/>
        </w:rPr>
        <w:t xml:space="preserve"> </w:t>
      </w:r>
    </w:p>
    <w:p w14:paraId="5E52092D" w14:textId="77777777" w:rsidR="0003365F" w:rsidRPr="0003365F" w:rsidRDefault="0003365F" w:rsidP="0003365F"/>
    <w:p w14:paraId="52B79EB3" w14:textId="502B6BEA" w:rsidR="00A15604" w:rsidRDefault="006F79AC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725FA" wp14:editId="0120323F">
            <wp:extent cx="5943600" cy="3176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C128" w14:textId="77777777" w:rsidR="00DB4FE8" w:rsidRDefault="00DB4FE8">
      <w:pPr>
        <w:rPr>
          <w:rFonts w:ascii="Calibri-Bold" w:hAnsi="Calibri-Bold" w:cs="Calibri-Bold"/>
          <w:b/>
          <w:bCs/>
          <w:sz w:val="24"/>
          <w:szCs w:val="24"/>
        </w:rPr>
      </w:pPr>
    </w:p>
    <w:p w14:paraId="6DA40719" w14:textId="19367F14" w:rsidR="00092FDA" w:rsidRPr="00B7700A" w:rsidRDefault="008B2B10" w:rsidP="00B7700A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9</w:t>
      </w:r>
      <w:r>
        <w:rPr>
          <w:rFonts w:ascii="Segoe UI" w:hAnsi="Segoe UI" w:cs="Segoe UI"/>
          <w:color w:val="171717"/>
        </w:rPr>
        <w:t xml:space="preserve"> – </w:t>
      </w:r>
      <w:r w:rsidR="00432873">
        <w:rPr>
          <w:rFonts w:ascii="Segoe UI" w:hAnsi="Segoe UI" w:cs="Segoe UI"/>
          <w:color w:val="171717"/>
        </w:rPr>
        <w:t xml:space="preserve">Modify YAML file with </w:t>
      </w:r>
      <w:r w:rsidR="00941158">
        <w:rPr>
          <w:rFonts w:ascii="Segoe UI" w:hAnsi="Segoe UI" w:cs="Segoe UI"/>
          <w:color w:val="171717"/>
        </w:rPr>
        <w:t xml:space="preserve">Build </w:t>
      </w:r>
      <w:r w:rsidR="00432873">
        <w:rPr>
          <w:rFonts w:ascii="Segoe UI" w:hAnsi="Segoe UI" w:cs="Segoe UI"/>
          <w:color w:val="171717"/>
        </w:rPr>
        <w:t>definitions for</w:t>
      </w:r>
      <w:r w:rsidR="00941158">
        <w:rPr>
          <w:rFonts w:ascii="Segoe UI" w:hAnsi="Segoe UI" w:cs="Segoe UI"/>
          <w:color w:val="171717"/>
        </w:rPr>
        <w:t xml:space="preserve"> </w:t>
      </w:r>
      <w:r w:rsidR="00675D47">
        <w:rPr>
          <w:rFonts w:ascii="Segoe UI" w:hAnsi="Segoe UI" w:cs="Segoe UI"/>
          <w:color w:val="171717"/>
        </w:rPr>
        <w:t xml:space="preserve">building </w:t>
      </w:r>
      <w:r w:rsidR="00941158">
        <w:rPr>
          <w:rFonts w:ascii="Segoe UI" w:hAnsi="Segoe UI" w:cs="Segoe UI"/>
          <w:color w:val="171717"/>
        </w:rPr>
        <w:t>function app</w:t>
      </w:r>
    </w:p>
    <w:p w14:paraId="0E682DAC" w14:textId="681EC4B4" w:rsidR="00941158" w:rsidRDefault="0094115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6D0DF8" wp14:editId="67ABAA13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B00" w14:textId="77777777" w:rsidR="005B0D77" w:rsidRDefault="005B0D77" w:rsidP="005B0D7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</w:p>
    <w:p w14:paraId="6D85E48D" w14:textId="4639FCF5" w:rsidR="005B0D77" w:rsidRDefault="005864DB" w:rsidP="005B0D7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10</w:t>
      </w:r>
      <w:r>
        <w:rPr>
          <w:rFonts w:ascii="Segoe UI" w:hAnsi="Segoe UI" w:cs="Segoe UI"/>
          <w:color w:val="171717"/>
        </w:rPr>
        <w:t xml:space="preserve"> – </w:t>
      </w:r>
      <w:r w:rsidR="00A134B9">
        <w:rPr>
          <w:rFonts w:ascii="Segoe UI" w:hAnsi="Segoe UI" w:cs="Segoe UI"/>
          <w:color w:val="171717"/>
        </w:rPr>
        <w:t xml:space="preserve">Modify YAML file with Deploy definitions for </w:t>
      </w:r>
      <w:r w:rsidR="005B0D77">
        <w:rPr>
          <w:rFonts w:ascii="Segoe UI" w:hAnsi="Segoe UI" w:cs="Segoe UI"/>
          <w:color w:val="171717"/>
        </w:rPr>
        <w:t>Deploy</w:t>
      </w:r>
      <w:r w:rsidR="00A134B9">
        <w:rPr>
          <w:rFonts w:ascii="Segoe UI" w:hAnsi="Segoe UI" w:cs="Segoe UI"/>
          <w:color w:val="171717"/>
        </w:rPr>
        <w:t>ing</w:t>
      </w:r>
      <w:r w:rsidR="005B0D77">
        <w:rPr>
          <w:rFonts w:ascii="Segoe UI" w:hAnsi="Segoe UI" w:cs="Segoe UI"/>
          <w:color w:val="171717"/>
        </w:rPr>
        <w:t xml:space="preserve"> the function app</w:t>
      </w:r>
    </w:p>
    <w:p w14:paraId="68884CB8" w14:textId="5B038A86" w:rsidR="005B0D77" w:rsidRDefault="0018790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9B4D3A" wp14:editId="0C8E4A11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F8C" w14:textId="61EF31AB" w:rsidR="00BB72C3" w:rsidRDefault="00BB72C3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305155B9" w14:textId="26BCE994" w:rsidR="00BB72C3" w:rsidRPr="00A33647" w:rsidRDefault="00A33647" w:rsidP="00A3364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11 - </w:t>
      </w:r>
      <w:r w:rsidR="005953CF" w:rsidRPr="00A33647">
        <w:rPr>
          <w:rFonts w:ascii="Segoe UI" w:hAnsi="Segoe UI" w:cs="Segoe UI"/>
          <w:color w:val="171717"/>
        </w:rPr>
        <w:t xml:space="preserve">Execute </w:t>
      </w:r>
      <w:r w:rsidR="00BB72C3" w:rsidRPr="00A33647">
        <w:rPr>
          <w:rFonts w:ascii="Segoe UI" w:hAnsi="Segoe UI" w:cs="Segoe UI"/>
          <w:color w:val="171717"/>
        </w:rPr>
        <w:t xml:space="preserve">Final Github Workflow for Publishing the complete Build and Deploy </w:t>
      </w:r>
      <w:proofErr w:type="gramStart"/>
      <w:r w:rsidR="00BB72C3" w:rsidRPr="00A33647">
        <w:rPr>
          <w:rFonts w:ascii="Segoe UI" w:hAnsi="Segoe UI" w:cs="Segoe UI"/>
          <w:color w:val="171717"/>
        </w:rPr>
        <w:t>flow  :</w:t>
      </w:r>
      <w:proofErr w:type="gramEnd"/>
      <w:r w:rsidR="00BB72C3" w:rsidRPr="00A33647">
        <w:rPr>
          <w:rFonts w:ascii="Segoe UI" w:hAnsi="Segoe UI" w:cs="Segoe UI"/>
          <w:color w:val="171717"/>
        </w:rPr>
        <w:t xml:space="preserve"> </w:t>
      </w:r>
    </w:p>
    <w:p w14:paraId="6DEA40CD" w14:textId="14596EF2" w:rsidR="0082774F" w:rsidRDefault="0082774F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01F9FA" wp14:editId="2677AF55">
            <wp:extent cx="5943600" cy="3180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73D9" w14:textId="3F9B43B6" w:rsidR="00BB72C3" w:rsidRDefault="007965E6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817A67" wp14:editId="04EC92A4">
            <wp:extent cx="5943600" cy="230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700" w14:textId="3DF85977" w:rsidR="00C93D41" w:rsidRDefault="00C93D41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5CCF3859" w14:textId="3891DFD0" w:rsidR="00487FC8" w:rsidRDefault="00487FC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4CF4CB" wp14:editId="60700930">
            <wp:extent cx="5943600" cy="3180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1058" w14:textId="2051D33B" w:rsidR="00D01988" w:rsidRDefault="00D0198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1498C" wp14:editId="607F6EC8">
            <wp:extent cx="5943600" cy="3093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D663" w14:textId="77777777" w:rsidR="005D423F" w:rsidRDefault="005D423F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4F7D380A" w14:textId="7634E6D1" w:rsidR="00F20551" w:rsidRDefault="00F20551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Cost Analysis</w:t>
      </w:r>
    </w:p>
    <w:p w14:paraId="12F138BD" w14:textId="3302BFA7" w:rsidR="007C71D2" w:rsidRDefault="004830CD">
      <w:r>
        <w:rPr>
          <w:noProof/>
        </w:rPr>
        <w:drawing>
          <wp:inline distT="0" distB="0" distL="0" distR="0" wp14:anchorId="5D009695" wp14:editId="5E634F71">
            <wp:extent cx="5943600" cy="162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331A" w14:textId="396A963D" w:rsidR="00F70583" w:rsidRDefault="00F70583">
      <w:r>
        <w:t xml:space="preserve">Github </w:t>
      </w:r>
      <w:proofErr w:type="gramStart"/>
      <w:r>
        <w:t>Pricing :</w:t>
      </w:r>
      <w:proofErr w:type="gramEnd"/>
      <w:r>
        <w:t xml:space="preserve"> </w:t>
      </w:r>
    </w:p>
    <w:p w14:paraId="491267B2" w14:textId="17204B3F" w:rsidR="005D423F" w:rsidRDefault="005D423F">
      <w:r>
        <w:rPr>
          <w:noProof/>
        </w:rPr>
        <w:drawing>
          <wp:inline distT="0" distB="0" distL="0" distR="0" wp14:anchorId="4CF37D4A" wp14:editId="341A4BB6">
            <wp:extent cx="424815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45D" w14:textId="60A24418" w:rsidR="00F70583" w:rsidRDefault="00A464A0">
      <w:r>
        <w:rPr>
          <w:noProof/>
        </w:rPr>
        <w:lastRenderedPageBreak/>
        <w:drawing>
          <wp:inline distT="0" distB="0" distL="0" distR="0" wp14:anchorId="4C1B47E7" wp14:editId="37B3579D">
            <wp:extent cx="2560320" cy="2910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C8077" wp14:editId="495B0CB6">
            <wp:extent cx="3344260" cy="3028493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520" cy="30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E5C29"/>
    <w:multiLevelType w:val="hybridMultilevel"/>
    <w:tmpl w:val="E5A0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94AB9"/>
    <w:multiLevelType w:val="multilevel"/>
    <w:tmpl w:val="B5AE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9F49F2"/>
    <w:multiLevelType w:val="multilevel"/>
    <w:tmpl w:val="095C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6E"/>
    <w:rsid w:val="00002D98"/>
    <w:rsid w:val="0003365F"/>
    <w:rsid w:val="00092FDA"/>
    <w:rsid w:val="00154D9B"/>
    <w:rsid w:val="00187908"/>
    <w:rsid w:val="001C2ECC"/>
    <w:rsid w:val="001F0F66"/>
    <w:rsid w:val="002242D2"/>
    <w:rsid w:val="0024193D"/>
    <w:rsid w:val="002A29D4"/>
    <w:rsid w:val="002F1AAC"/>
    <w:rsid w:val="003342D7"/>
    <w:rsid w:val="0036545E"/>
    <w:rsid w:val="00432873"/>
    <w:rsid w:val="00437C6F"/>
    <w:rsid w:val="004830CD"/>
    <w:rsid w:val="00487FC8"/>
    <w:rsid w:val="004950A5"/>
    <w:rsid w:val="004F23FE"/>
    <w:rsid w:val="00564BF8"/>
    <w:rsid w:val="005864DB"/>
    <w:rsid w:val="005953CF"/>
    <w:rsid w:val="005B0D77"/>
    <w:rsid w:val="005C75A5"/>
    <w:rsid w:val="005D423F"/>
    <w:rsid w:val="005E0D17"/>
    <w:rsid w:val="00601EA2"/>
    <w:rsid w:val="00675D47"/>
    <w:rsid w:val="006F79AC"/>
    <w:rsid w:val="00793757"/>
    <w:rsid w:val="007965E6"/>
    <w:rsid w:val="007B3099"/>
    <w:rsid w:val="007C71D2"/>
    <w:rsid w:val="00806DEF"/>
    <w:rsid w:val="00807E74"/>
    <w:rsid w:val="008233BA"/>
    <w:rsid w:val="0082774F"/>
    <w:rsid w:val="008764C5"/>
    <w:rsid w:val="008A296B"/>
    <w:rsid w:val="008B2B10"/>
    <w:rsid w:val="00941158"/>
    <w:rsid w:val="00941810"/>
    <w:rsid w:val="009437BA"/>
    <w:rsid w:val="00A134B9"/>
    <w:rsid w:val="00A15604"/>
    <w:rsid w:val="00A33647"/>
    <w:rsid w:val="00A464A0"/>
    <w:rsid w:val="00A54396"/>
    <w:rsid w:val="00A752AD"/>
    <w:rsid w:val="00B02110"/>
    <w:rsid w:val="00B22DF3"/>
    <w:rsid w:val="00B3321D"/>
    <w:rsid w:val="00B7700A"/>
    <w:rsid w:val="00B81523"/>
    <w:rsid w:val="00B819B2"/>
    <w:rsid w:val="00B93F6E"/>
    <w:rsid w:val="00BB72C3"/>
    <w:rsid w:val="00BE7242"/>
    <w:rsid w:val="00C22EA6"/>
    <w:rsid w:val="00C86493"/>
    <w:rsid w:val="00C93D41"/>
    <w:rsid w:val="00CA540B"/>
    <w:rsid w:val="00D01988"/>
    <w:rsid w:val="00D543EA"/>
    <w:rsid w:val="00D953AD"/>
    <w:rsid w:val="00DA5D4C"/>
    <w:rsid w:val="00DB4FE8"/>
    <w:rsid w:val="00DD64F5"/>
    <w:rsid w:val="00E26F5E"/>
    <w:rsid w:val="00E451B9"/>
    <w:rsid w:val="00EC54CB"/>
    <w:rsid w:val="00F20551"/>
    <w:rsid w:val="00F254B6"/>
    <w:rsid w:val="00F70583"/>
    <w:rsid w:val="00F85154"/>
    <w:rsid w:val="00FE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4C8CA"/>
  <w15:chartTrackingRefBased/>
  <w15:docId w15:val="{6DC28B89-C183-4149-8B07-64D4543C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9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C54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54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40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C54C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9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85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41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E6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E6AD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6A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ithub.com/en/actions/learn-github-actions/introduction-to-github-action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features/action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16</cp:revision>
  <cp:lastPrinted>2022-10-25T12:18:00Z</cp:lastPrinted>
  <dcterms:created xsi:type="dcterms:W3CDTF">2022-10-25T12:18:00Z</dcterms:created>
  <dcterms:modified xsi:type="dcterms:W3CDTF">2022-10-25T12:19:00Z</dcterms:modified>
</cp:coreProperties>
</file>