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6AEF4" w14:textId="77777777" w:rsidR="000461B9" w:rsidRDefault="000461B9" w:rsidP="000461B9">
      <w:r>
        <w:t xml:space="preserve">Q1) Write an SQL query to create a view named </w:t>
      </w:r>
      <w:proofErr w:type="spellStart"/>
      <w:r>
        <w:t>Book_List</w:t>
      </w:r>
      <w:proofErr w:type="spellEnd"/>
      <w:r>
        <w:t xml:space="preserve"> that displays the following columns</w:t>
      </w:r>
    </w:p>
    <w:p w14:paraId="78F2B229" w14:textId="77777777" w:rsidR="000461B9" w:rsidRDefault="000461B9" w:rsidP="000461B9">
      <w:r>
        <w:t>from Books table:</w:t>
      </w:r>
    </w:p>
    <w:p w14:paraId="11A9C1EA" w14:textId="5F8B1201" w:rsidR="000461B9" w:rsidRDefault="000461B9" w:rsidP="000461B9">
      <w:proofErr w:type="spellStart"/>
      <w:r>
        <w:t>Book_No</w:t>
      </w:r>
      <w:proofErr w:type="spellEnd"/>
      <w:r>
        <w:t xml:space="preserve">, </w:t>
      </w:r>
      <w:proofErr w:type="spellStart"/>
      <w:r>
        <w:t>Book_Name</w:t>
      </w:r>
      <w:proofErr w:type="spellEnd"/>
      <w:r>
        <w:t xml:space="preserve">, </w:t>
      </w:r>
      <w:proofErr w:type="spellStart"/>
      <w:r>
        <w:t>Author_Name</w:t>
      </w:r>
      <w:proofErr w:type="spellEnd"/>
      <w:r>
        <w:t>, Cost, Category.</w:t>
      </w:r>
    </w:p>
    <w:p w14:paraId="753EA8EC" w14:textId="2865228E" w:rsidR="000461B9" w:rsidRDefault="00BD1D9D" w:rsidP="000461B9">
      <w:r w:rsidRPr="00BD1D9D">
        <w:drawing>
          <wp:inline distT="0" distB="0" distL="0" distR="0" wp14:anchorId="4AEB7009" wp14:editId="75DD0D99">
            <wp:extent cx="5731510" cy="8299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DA97" w14:textId="7FE34989" w:rsidR="000461B9" w:rsidRDefault="000461B9" w:rsidP="000461B9">
      <w:r>
        <w:t xml:space="preserve">Q2) Write an SQL query to display all records from the view </w:t>
      </w:r>
      <w:proofErr w:type="spellStart"/>
      <w:r>
        <w:t>Book_List</w:t>
      </w:r>
      <w:proofErr w:type="spellEnd"/>
      <w:r>
        <w:t>.</w:t>
      </w:r>
    </w:p>
    <w:p w14:paraId="4D890AE0" w14:textId="544BC92C" w:rsidR="000461B9" w:rsidRDefault="00BD1D9D" w:rsidP="000461B9">
      <w:r w:rsidRPr="00BD1D9D">
        <w:drawing>
          <wp:inline distT="0" distB="0" distL="0" distR="0" wp14:anchorId="7A717D30" wp14:editId="17A5E6D9">
            <wp:extent cx="5730294" cy="194837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065" cy="195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AF9E" w14:textId="77777777" w:rsidR="000461B9" w:rsidRDefault="000461B9" w:rsidP="000461B9">
      <w:r>
        <w:t xml:space="preserve">Q3) Write an SQL query to create a view named </w:t>
      </w:r>
      <w:proofErr w:type="spellStart"/>
      <w:r>
        <w:t>Issued_Books</w:t>
      </w:r>
      <w:proofErr w:type="spellEnd"/>
      <w:r>
        <w:t xml:space="preserve"> that displays details of all books</w:t>
      </w:r>
    </w:p>
    <w:p w14:paraId="5FB4154A" w14:textId="77777777" w:rsidR="000461B9" w:rsidRDefault="000461B9" w:rsidP="000461B9">
      <w:r>
        <w:t>that are currently issued</w:t>
      </w:r>
    </w:p>
    <w:p w14:paraId="1AA1B05F" w14:textId="77777777" w:rsidR="000461B9" w:rsidRDefault="000461B9" w:rsidP="000461B9">
      <w:r>
        <w:t xml:space="preserve">(books whose </w:t>
      </w:r>
      <w:proofErr w:type="spellStart"/>
      <w:r>
        <w:t>Return_Date</w:t>
      </w:r>
      <w:proofErr w:type="spellEnd"/>
      <w:r>
        <w:t xml:space="preserve"> is NULL).</w:t>
      </w:r>
    </w:p>
    <w:p w14:paraId="47F7E2FC" w14:textId="77777777" w:rsidR="000461B9" w:rsidRDefault="000461B9" w:rsidP="000461B9">
      <w:r>
        <w:t>Output columns should include:</w:t>
      </w:r>
    </w:p>
    <w:p w14:paraId="0BCBB96A" w14:textId="70735983" w:rsidR="000461B9" w:rsidRDefault="000461B9" w:rsidP="000461B9">
      <w:proofErr w:type="spellStart"/>
      <w:r>
        <w:t>Lib_Issue_Id</w:t>
      </w:r>
      <w:proofErr w:type="spellEnd"/>
      <w:r>
        <w:t xml:space="preserve">, </w:t>
      </w:r>
      <w:proofErr w:type="spellStart"/>
      <w:r>
        <w:t>Book_No</w:t>
      </w:r>
      <w:proofErr w:type="spellEnd"/>
      <w:r>
        <w:t xml:space="preserve">, 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>.</w:t>
      </w:r>
    </w:p>
    <w:p w14:paraId="143DDB26" w14:textId="62D6EBA7" w:rsidR="000461B9" w:rsidRDefault="00BD1D9D" w:rsidP="000461B9">
      <w:r w:rsidRPr="00BD1D9D">
        <w:drawing>
          <wp:inline distT="0" distB="0" distL="0" distR="0" wp14:anchorId="6A1B6006" wp14:editId="622C29DC">
            <wp:extent cx="5731510" cy="829994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449" cy="83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BF26" w14:textId="240CEB4B" w:rsidR="000461B9" w:rsidRDefault="000461B9" w:rsidP="000461B9">
      <w:r>
        <w:t xml:space="preserve">Q4) Write an SQL query to display all records from the view </w:t>
      </w:r>
      <w:proofErr w:type="spellStart"/>
      <w:r>
        <w:t>Issued_Books</w:t>
      </w:r>
      <w:proofErr w:type="spellEnd"/>
      <w:r>
        <w:t>.</w:t>
      </w:r>
    </w:p>
    <w:p w14:paraId="1EAB4F59" w14:textId="7E08DFA2" w:rsidR="000461B9" w:rsidRDefault="00411B8B" w:rsidP="000461B9">
      <w:r w:rsidRPr="00BD1D9D">
        <w:drawing>
          <wp:inline distT="0" distB="0" distL="0" distR="0" wp14:anchorId="579C4186" wp14:editId="208A8B25">
            <wp:extent cx="5730242" cy="1230923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2" cy="12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37D9" w14:textId="6B7B7C99" w:rsidR="00411B8B" w:rsidRDefault="00411B8B" w:rsidP="000461B9"/>
    <w:p w14:paraId="7B67F788" w14:textId="77777777" w:rsidR="00411B8B" w:rsidRDefault="00411B8B" w:rsidP="000461B9"/>
    <w:p w14:paraId="6275CBA7" w14:textId="77777777" w:rsidR="000461B9" w:rsidRDefault="000461B9" w:rsidP="000461B9">
      <w:r>
        <w:lastRenderedPageBreak/>
        <w:t xml:space="preserve">Q5) Write an SQL query to create a view named </w:t>
      </w:r>
      <w:proofErr w:type="spellStart"/>
      <w:r>
        <w:t>Member_Penalty</w:t>
      </w:r>
      <w:proofErr w:type="spellEnd"/>
      <w:r>
        <w:t xml:space="preserve"> that displays </w:t>
      </w:r>
      <w:proofErr w:type="spellStart"/>
      <w:r>
        <w:t>Member_Id</w:t>
      </w:r>
      <w:proofErr w:type="spellEnd"/>
      <w:r>
        <w:t>,</w:t>
      </w:r>
    </w:p>
    <w:p w14:paraId="5C129E02" w14:textId="77777777" w:rsidR="000461B9" w:rsidRDefault="000461B9" w:rsidP="000461B9">
      <w:proofErr w:type="spellStart"/>
      <w:r>
        <w:t>Member_Name</w:t>
      </w:r>
      <w:proofErr w:type="spellEnd"/>
      <w:r>
        <w:t xml:space="preserve">, </w:t>
      </w:r>
      <w:proofErr w:type="spellStart"/>
      <w:r>
        <w:t>Penalty_Amount</w:t>
      </w:r>
      <w:proofErr w:type="spellEnd"/>
    </w:p>
    <w:p w14:paraId="5144927C" w14:textId="4F3F50BE" w:rsidR="000461B9" w:rsidRDefault="000461B9" w:rsidP="000461B9">
      <w:r>
        <w:t xml:space="preserve">for members whose </w:t>
      </w:r>
      <w:proofErr w:type="spellStart"/>
      <w:r>
        <w:t>Penalty_Amount</w:t>
      </w:r>
      <w:proofErr w:type="spellEnd"/>
      <w:r>
        <w:t xml:space="preserve"> is greater than 0.</w:t>
      </w:r>
    </w:p>
    <w:p w14:paraId="4B09608A" w14:textId="2F404048" w:rsidR="000461B9" w:rsidRDefault="00411B8B" w:rsidP="000461B9">
      <w:r w:rsidRPr="00411B8B">
        <w:drawing>
          <wp:inline distT="0" distB="0" distL="0" distR="0" wp14:anchorId="4EEECD5E" wp14:editId="198F3CA3">
            <wp:extent cx="5731510" cy="104804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113" cy="10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7E21" w14:textId="41C96DF7" w:rsidR="000461B9" w:rsidRDefault="000461B9" w:rsidP="000461B9">
      <w:r>
        <w:t xml:space="preserve">Q6) Write an SQL query to display all records from the view </w:t>
      </w:r>
      <w:proofErr w:type="spellStart"/>
      <w:r>
        <w:t>Member_Penalty</w:t>
      </w:r>
      <w:proofErr w:type="spellEnd"/>
      <w:r>
        <w:t>.</w:t>
      </w:r>
    </w:p>
    <w:p w14:paraId="678C82C8" w14:textId="3B5D6F0B" w:rsidR="000461B9" w:rsidRDefault="00411B8B" w:rsidP="000461B9">
      <w:r w:rsidRPr="00411B8B">
        <w:drawing>
          <wp:inline distT="0" distB="0" distL="0" distR="0" wp14:anchorId="0A79D264" wp14:editId="70BE1815">
            <wp:extent cx="5731510" cy="1631852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826" cy="16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A515" w14:textId="77777777" w:rsidR="000461B9" w:rsidRDefault="000461B9" w:rsidP="000461B9">
      <w:r>
        <w:t xml:space="preserve">Q7) Write an SQL query to update the </w:t>
      </w:r>
      <w:proofErr w:type="spellStart"/>
      <w:r>
        <w:t>Penalty_Amount</w:t>
      </w:r>
      <w:proofErr w:type="spellEnd"/>
      <w:r>
        <w:t xml:space="preserve"> of a member using the </w:t>
      </w:r>
      <w:proofErr w:type="spellStart"/>
      <w:r>
        <w:t>Member_Penalty</w:t>
      </w:r>
      <w:proofErr w:type="spellEnd"/>
    </w:p>
    <w:p w14:paraId="26650274" w14:textId="00D41B76" w:rsidR="000461B9" w:rsidRDefault="000461B9" w:rsidP="000461B9">
      <w:r>
        <w:t>view.</w:t>
      </w:r>
    </w:p>
    <w:p w14:paraId="642E2ECB" w14:textId="52D642B7" w:rsidR="000461B9" w:rsidRDefault="00411B8B" w:rsidP="000461B9">
      <w:r w:rsidRPr="00411B8B">
        <w:drawing>
          <wp:inline distT="0" distB="0" distL="0" distR="0" wp14:anchorId="00CA4797" wp14:editId="4226BDDC">
            <wp:extent cx="5731510" cy="92143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301" cy="92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DE4E" w14:textId="77777777" w:rsidR="000461B9" w:rsidRDefault="000461B9" w:rsidP="000461B9">
      <w:r>
        <w:t xml:space="preserve">Q8) Write an SQL query to create a view named </w:t>
      </w:r>
      <w:proofErr w:type="spellStart"/>
      <w:r>
        <w:t>Book_Issue_Details</w:t>
      </w:r>
      <w:proofErr w:type="spellEnd"/>
      <w:r>
        <w:t xml:space="preserve"> that displays:</w:t>
      </w:r>
    </w:p>
    <w:p w14:paraId="242C18B9" w14:textId="77777777" w:rsidR="000461B9" w:rsidRDefault="000461B9" w:rsidP="000461B9">
      <w:proofErr w:type="spellStart"/>
      <w:r>
        <w:t>Book_Name</w:t>
      </w:r>
      <w:proofErr w:type="spellEnd"/>
      <w:r>
        <w:t xml:space="preserve">, </w:t>
      </w:r>
      <w:proofErr w:type="spellStart"/>
      <w:r>
        <w:t>Member_Name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 xml:space="preserve">, </w:t>
      </w:r>
      <w:proofErr w:type="spellStart"/>
      <w:r>
        <w:t>Return_Date</w:t>
      </w:r>
      <w:proofErr w:type="spellEnd"/>
    </w:p>
    <w:p w14:paraId="4ABD4880" w14:textId="6EACC627" w:rsidR="000461B9" w:rsidRDefault="000461B9" w:rsidP="000461B9">
      <w:r>
        <w:t>by joining Books, Member, and Issue tables.</w:t>
      </w:r>
    </w:p>
    <w:p w14:paraId="753ABE33" w14:textId="2FE3BF68" w:rsidR="00411B8B" w:rsidRDefault="00AA00E3" w:rsidP="000461B9">
      <w:r w:rsidRPr="00AA00E3">
        <w:drawing>
          <wp:inline distT="0" distB="0" distL="0" distR="0" wp14:anchorId="61045964" wp14:editId="36BEEAAB">
            <wp:extent cx="5731510" cy="17595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C73B" w14:textId="2E74F1E3" w:rsidR="00AA00E3" w:rsidRDefault="00AA00E3" w:rsidP="000461B9"/>
    <w:p w14:paraId="57705B6B" w14:textId="77777777" w:rsidR="00AA00E3" w:rsidRDefault="00AA00E3" w:rsidP="000461B9"/>
    <w:p w14:paraId="5A93216D" w14:textId="77777777" w:rsidR="000461B9" w:rsidRDefault="000461B9" w:rsidP="000461B9">
      <w:r>
        <w:lastRenderedPageBreak/>
        <w:t xml:space="preserve">Q9) Write an SQL query to display </w:t>
      </w:r>
      <w:proofErr w:type="spellStart"/>
      <w:r>
        <w:t>Book_Name</w:t>
      </w:r>
      <w:proofErr w:type="spellEnd"/>
      <w:r>
        <w:t xml:space="preserve">, </w:t>
      </w:r>
      <w:proofErr w:type="spellStart"/>
      <w:r>
        <w:t>Member_Name</w:t>
      </w:r>
      <w:proofErr w:type="spellEnd"/>
      <w:r>
        <w:t xml:space="preserve">, </w:t>
      </w:r>
      <w:proofErr w:type="spellStart"/>
      <w:r>
        <w:t>Issue_Date</w:t>
      </w:r>
      <w:proofErr w:type="spellEnd"/>
      <w:r>
        <w:t xml:space="preserve"> from the view</w:t>
      </w:r>
    </w:p>
    <w:p w14:paraId="59764503" w14:textId="2ECD8BD8" w:rsidR="000461B9" w:rsidRDefault="000461B9" w:rsidP="000461B9">
      <w:proofErr w:type="spellStart"/>
      <w:r>
        <w:t>Book_Issue_Details</w:t>
      </w:r>
      <w:proofErr w:type="spellEnd"/>
      <w:r>
        <w:t>.</w:t>
      </w:r>
    </w:p>
    <w:p w14:paraId="1E7AB9DC" w14:textId="628DB4F9" w:rsidR="00AA00E3" w:rsidRDefault="00AA00E3" w:rsidP="000461B9">
      <w:r w:rsidRPr="00AA00E3">
        <w:drawing>
          <wp:inline distT="0" distB="0" distL="0" distR="0" wp14:anchorId="7164A286" wp14:editId="35D03460">
            <wp:extent cx="5731510" cy="19716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6BF1" w14:textId="0F76122E" w:rsidR="000461B9" w:rsidRDefault="000461B9" w:rsidP="000461B9">
      <w:r>
        <w:t xml:space="preserve">Q10) Write an SQL query to drop the view </w:t>
      </w:r>
      <w:proofErr w:type="spellStart"/>
      <w:r>
        <w:t>Issued_Books</w:t>
      </w:r>
      <w:proofErr w:type="spellEnd"/>
      <w:r>
        <w:t>.</w:t>
      </w:r>
    </w:p>
    <w:p w14:paraId="3FA4373E" w14:textId="26493A9D" w:rsidR="00AA00E3" w:rsidRDefault="00AA00E3" w:rsidP="000461B9">
      <w:r w:rsidRPr="00AA00E3">
        <w:drawing>
          <wp:inline distT="0" distB="0" distL="0" distR="0" wp14:anchorId="625A5367" wp14:editId="3C82E098">
            <wp:extent cx="5731510" cy="4330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CCF2" w14:textId="03EF09AE" w:rsidR="000461B9" w:rsidRDefault="000461B9" w:rsidP="000461B9">
      <w:r>
        <w:t xml:space="preserve">Q11) Write an SQL query to drop the view </w:t>
      </w:r>
      <w:proofErr w:type="spellStart"/>
      <w:r>
        <w:t>Member_Penalty</w:t>
      </w:r>
      <w:proofErr w:type="spellEnd"/>
      <w:r>
        <w:t>.</w:t>
      </w:r>
    </w:p>
    <w:p w14:paraId="0452FF41" w14:textId="48B9B2D9" w:rsidR="00AA00E3" w:rsidRDefault="00AA00E3" w:rsidP="000461B9">
      <w:r w:rsidRPr="00AA00E3">
        <w:drawing>
          <wp:inline distT="0" distB="0" distL="0" distR="0" wp14:anchorId="170F1BEE" wp14:editId="330FCCF4">
            <wp:extent cx="5731510" cy="4851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388F" w14:textId="00367733" w:rsidR="00AE094D" w:rsidRDefault="000461B9" w:rsidP="000461B9">
      <w:r>
        <w:t xml:space="preserve">Q12) Write an SQL query to drop the view </w:t>
      </w:r>
      <w:proofErr w:type="spellStart"/>
      <w:r>
        <w:t>Book_Issue_Details</w:t>
      </w:r>
      <w:proofErr w:type="spellEnd"/>
      <w:r>
        <w:t>.</w:t>
      </w:r>
    </w:p>
    <w:p w14:paraId="448788BD" w14:textId="51EC3B2D" w:rsidR="00AA00E3" w:rsidRDefault="00AA00E3" w:rsidP="000461B9">
      <w:bookmarkStart w:id="0" w:name="_GoBack"/>
      <w:r w:rsidRPr="00AA00E3">
        <w:drawing>
          <wp:inline distT="0" distB="0" distL="0" distR="0" wp14:anchorId="6EA700E4" wp14:editId="585BA5AB">
            <wp:extent cx="5731510" cy="4940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A0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13"/>
    <w:rsid w:val="000461B9"/>
    <w:rsid w:val="00411B8B"/>
    <w:rsid w:val="00AA00E3"/>
    <w:rsid w:val="00AE094D"/>
    <w:rsid w:val="00BD1D9D"/>
    <w:rsid w:val="00BE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972A"/>
  <w15:chartTrackingRefBased/>
  <w15:docId w15:val="{2FF4D427-AD61-4B4C-BF6D-1DBD44DA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2026-04-12T05:14:00Z</dcterms:created>
  <dcterms:modified xsi:type="dcterms:W3CDTF">2026-04-12T06:35:00Z</dcterms:modified>
</cp:coreProperties>
</file>