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4D5187" w14:textId="24C0DC63" w:rsidR="00BF14B7" w:rsidRDefault="00FF68B5" w:rsidP="00BF14B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     </w:t>
      </w:r>
      <w:r w:rsidR="000F558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r w:rsidR="00BF14B7" w:rsidRPr="00BF1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Display employee name along with department name.</w:t>
      </w:r>
    </w:p>
    <w:p w14:paraId="7AF1B7DD" w14:textId="49A45EE0" w:rsidR="00AE094D" w:rsidRPr="00BF14B7" w:rsidRDefault="00BF14B7" w:rsidP="00BF1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BF14B7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 w:bidi="mr-IN"/>
        </w:rPr>
        <w:drawing>
          <wp:inline distT="0" distB="0" distL="0" distR="0" wp14:anchorId="12A9F794" wp14:editId="7EF1365B">
            <wp:extent cx="5731510" cy="31451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59EA" w14:textId="41D89569" w:rsidR="00BF14B7" w:rsidRDefault="00BF14B7" w:rsidP="00BF14B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F14B7">
        <w:rPr>
          <w:b/>
          <w:bCs/>
          <w:sz w:val="24"/>
          <w:szCs w:val="24"/>
        </w:rPr>
        <w:t>Find employees earning more than ₹60,000.</w:t>
      </w:r>
    </w:p>
    <w:p w14:paraId="2CE8B569" w14:textId="506058A1" w:rsidR="00BF14B7" w:rsidRDefault="00BF14B7" w:rsidP="00BF14B7">
      <w:pPr>
        <w:rPr>
          <w:b/>
          <w:bCs/>
          <w:sz w:val="24"/>
          <w:szCs w:val="24"/>
        </w:rPr>
      </w:pPr>
      <w:r w:rsidRPr="00BF14B7">
        <w:rPr>
          <w:b/>
          <w:bCs/>
          <w:noProof/>
          <w:sz w:val="24"/>
          <w:szCs w:val="24"/>
        </w:rPr>
        <w:drawing>
          <wp:inline distT="0" distB="0" distL="0" distR="0" wp14:anchorId="041668FB" wp14:editId="44356B40">
            <wp:extent cx="5731510" cy="19754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0549" w14:textId="0B4721C2" w:rsidR="00BF14B7" w:rsidRPr="00BF14B7" w:rsidRDefault="00BF14B7" w:rsidP="00BF14B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t>Display employees working in IT department.</w:t>
      </w:r>
    </w:p>
    <w:p w14:paraId="42E6C965" w14:textId="52A0959D" w:rsidR="00BF14B7" w:rsidRDefault="00BF14B7" w:rsidP="00BF14B7">
      <w:pPr>
        <w:rPr>
          <w:b/>
          <w:bCs/>
          <w:sz w:val="24"/>
          <w:szCs w:val="24"/>
        </w:rPr>
      </w:pPr>
      <w:r w:rsidRPr="00BF14B7">
        <w:rPr>
          <w:b/>
          <w:bCs/>
          <w:noProof/>
          <w:sz w:val="24"/>
          <w:szCs w:val="24"/>
        </w:rPr>
        <w:drawing>
          <wp:inline distT="0" distB="0" distL="0" distR="0" wp14:anchorId="4C9E725E" wp14:editId="5198711E">
            <wp:extent cx="5731510" cy="21577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7AC1" w14:textId="77777777" w:rsidR="00BF14B7" w:rsidRDefault="00BF14B7" w:rsidP="00BF14B7">
      <w:pPr>
        <w:rPr>
          <w:b/>
          <w:bCs/>
          <w:sz w:val="24"/>
          <w:szCs w:val="24"/>
        </w:rPr>
      </w:pPr>
    </w:p>
    <w:p w14:paraId="6E64982D" w14:textId="322C1D4B" w:rsidR="00BF14B7" w:rsidRPr="00BF14B7" w:rsidRDefault="00BF14B7" w:rsidP="00BF14B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lastRenderedPageBreak/>
        <w:t>Count employees in each department.</w:t>
      </w:r>
    </w:p>
    <w:p w14:paraId="616C9658" w14:textId="22B0D448" w:rsidR="00BF14B7" w:rsidRDefault="00BF14B7" w:rsidP="00BF14B7">
      <w:pPr>
        <w:rPr>
          <w:b/>
          <w:bCs/>
          <w:sz w:val="24"/>
          <w:szCs w:val="24"/>
        </w:rPr>
      </w:pPr>
      <w:r w:rsidRPr="00BF14B7">
        <w:rPr>
          <w:b/>
          <w:bCs/>
          <w:noProof/>
          <w:sz w:val="24"/>
          <w:szCs w:val="24"/>
        </w:rPr>
        <w:drawing>
          <wp:inline distT="0" distB="0" distL="0" distR="0" wp14:anchorId="495C1AB6" wp14:editId="6B8A75D4">
            <wp:extent cx="5731510" cy="3768919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181" cy="377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36E6" w14:textId="40164184" w:rsidR="00BF14B7" w:rsidRPr="00BF14B7" w:rsidRDefault="00BF14B7" w:rsidP="00BF14B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t>Find average salary of every department.</w:t>
      </w:r>
    </w:p>
    <w:p w14:paraId="30DC4097" w14:textId="1DEEE5E6" w:rsidR="00BF14B7" w:rsidRDefault="00BF14B7" w:rsidP="00BF14B7">
      <w:pPr>
        <w:rPr>
          <w:b/>
          <w:bCs/>
          <w:sz w:val="24"/>
          <w:szCs w:val="24"/>
        </w:rPr>
      </w:pPr>
      <w:r w:rsidRPr="00BF14B7">
        <w:rPr>
          <w:b/>
          <w:bCs/>
          <w:noProof/>
          <w:sz w:val="24"/>
          <w:szCs w:val="24"/>
        </w:rPr>
        <w:drawing>
          <wp:inline distT="0" distB="0" distL="0" distR="0" wp14:anchorId="61F54DC8" wp14:editId="387FE7DD">
            <wp:extent cx="5731026" cy="4063116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0930" cy="407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6F82" w14:textId="556438F3" w:rsidR="00BF14B7" w:rsidRDefault="00BF14B7" w:rsidP="00BF14B7">
      <w:pPr>
        <w:rPr>
          <w:b/>
          <w:bCs/>
          <w:sz w:val="24"/>
          <w:szCs w:val="24"/>
        </w:rPr>
      </w:pPr>
    </w:p>
    <w:p w14:paraId="00E99C7F" w14:textId="6DFCC3E8" w:rsidR="00BF14B7" w:rsidRPr="00BF14B7" w:rsidRDefault="00BF14B7" w:rsidP="00BF14B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lastRenderedPageBreak/>
        <w:t>Find highest salary in each department.</w:t>
      </w:r>
    </w:p>
    <w:p w14:paraId="14F49651" w14:textId="029C8878" w:rsidR="00BF14B7" w:rsidRDefault="00BF14B7" w:rsidP="00BF14B7">
      <w:pPr>
        <w:rPr>
          <w:b/>
          <w:bCs/>
          <w:sz w:val="24"/>
          <w:szCs w:val="24"/>
        </w:rPr>
      </w:pPr>
      <w:r w:rsidRPr="00BF14B7">
        <w:rPr>
          <w:b/>
          <w:bCs/>
          <w:noProof/>
          <w:sz w:val="24"/>
          <w:szCs w:val="24"/>
        </w:rPr>
        <w:drawing>
          <wp:inline distT="0" distB="0" distL="0" distR="0" wp14:anchorId="6F7E3DF0" wp14:editId="188CB88E">
            <wp:extent cx="5731510" cy="43573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2395" w14:textId="1A5DE99E" w:rsidR="00D86A19" w:rsidRDefault="00D86A19" w:rsidP="00BF14B7">
      <w:pPr>
        <w:rPr>
          <w:b/>
          <w:bCs/>
          <w:sz w:val="24"/>
          <w:szCs w:val="24"/>
        </w:rPr>
      </w:pPr>
    </w:p>
    <w:p w14:paraId="1FD81EC1" w14:textId="4120891C" w:rsidR="00D86A19" w:rsidRDefault="00D86A19" w:rsidP="00BF14B7">
      <w:pPr>
        <w:rPr>
          <w:b/>
          <w:bCs/>
          <w:sz w:val="24"/>
          <w:szCs w:val="24"/>
        </w:rPr>
      </w:pPr>
    </w:p>
    <w:p w14:paraId="1838DD74" w14:textId="58945C4B" w:rsidR="00D86A19" w:rsidRDefault="00D86A19" w:rsidP="00BF14B7">
      <w:pPr>
        <w:rPr>
          <w:b/>
          <w:bCs/>
          <w:sz w:val="24"/>
          <w:szCs w:val="24"/>
        </w:rPr>
      </w:pPr>
    </w:p>
    <w:p w14:paraId="4EA58914" w14:textId="3F88AA51" w:rsidR="00D86A19" w:rsidRDefault="00D86A19" w:rsidP="00BF14B7">
      <w:pPr>
        <w:rPr>
          <w:b/>
          <w:bCs/>
          <w:sz w:val="24"/>
          <w:szCs w:val="24"/>
        </w:rPr>
      </w:pPr>
    </w:p>
    <w:p w14:paraId="78FACE66" w14:textId="48CD0B40" w:rsidR="00D86A19" w:rsidRDefault="00D86A19" w:rsidP="00BF14B7">
      <w:pPr>
        <w:rPr>
          <w:b/>
          <w:bCs/>
          <w:sz w:val="24"/>
          <w:szCs w:val="24"/>
        </w:rPr>
      </w:pPr>
    </w:p>
    <w:p w14:paraId="7D357B2D" w14:textId="07C360E4" w:rsidR="00D86A19" w:rsidRDefault="00D86A19" w:rsidP="00BF14B7">
      <w:pPr>
        <w:rPr>
          <w:b/>
          <w:bCs/>
          <w:sz w:val="24"/>
          <w:szCs w:val="24"/>
        </w:rPr>
      </w:pPr>
    </w:p>
    <w:p w14:paraId="6D68C1E6" w14:textId="66E381CC" w:rsidR="00D86A19" w:rsidRDefault="00D86A19" w:rsidP="00BF14B7">
      <w:pPr>
        <w:rPr>
          <w:b/>
          <w:bCs/>
          <w:sz w:val="24"/>
          <w:szCs w:val="24"/>
        </w:rPr>
      </w:pPr>
    </w:p>
    <w:p w14:paraId="40F76905" w14:textId="6E84AC98" w:rsidR="00D86A19" w:rsidRDefault="00D86A19" w:rsidP="00BF14B7">
      <w:pPr>
        <w:rPr>
          <w:b/>
          <w:bCs/>
          <w:sz w:val="24"/>
          <w:szCs w:val="24"/>
        </w:rPr>
      </w:pPr>
    </w:p>
    <w:p w14:paraId="72DE43DE" w14:textId="53DE9734" w:rsidR="00D86A19" w:rsidRDefault="00D86A19" w:rsidP="00BF14B7">
      <w:pPr>
        <w:rPr>
          <w:b/>
          <w:bCs/>
          <w:sz w:val="24"/>
          <w:szCs w:val="24"/>
        </w:rPr>
      </w:pPr>
    </w:p>
    <w:p w14:paraId="1D5B93F6" w14:textId="5D4817B0" w:rsidR="00D86A19" w:rsidRDefault="00D86A19" w:rsidP="00BF14B7">
      <w:pPr>
        <w:rPr>
          <w:b/>
          <w:bCs/>
          <w:sz w:val="24"/>
          <w:szCs w:val="24"/>
        </w:rPr>
      </w:pPr>
    </w:p>
    <w:p w14:paraId="31C1942E" w14:textId="6A5E68FF" w:rsidR="00D86A19" w:rsidRDefault="00D86A19" w:rsidP="00BF14B7">
      <w:pPr>
        <w:rPr>
          <w:b/>
          <w:bCs/>
          <w:sz w:val="24"/>
          <w:szCs w:val="24"/>
        </w:rPr>
      </w:pPr>
    </w:p>
    <w:p w14:paraId="42EEF8FF" w14:textId="64D319DD" w:rsidR="00D86A19" w:rsidRDefault="00D86A19" w:rsidP="00BF14B7">
      <w:pPr>
        <w:rPr>
          <w:b/>
          <w:bCs/>
          <w:sz w:val="24"/>
          <w:szCs w:val="24"/>
        </w:rPr>
      </w:pPr>
    </w:p>
    <w:p w14:paraId="11941B37" w14:textId="77777777" w:rsidR="00D86A19" w:rsidRDefault="00D86A19" w:rsidP="00BF14B7">
      <w:pPr>
        <w:rPr>
          <w:b/>
          <w:bCs/>
          <w:sz w:val="24"/>
          <w:szCs w:val="24"/>
        </w:rPr>
      </w:pPr>
    </w:p>
    <w:p w14:paraId="2F624DA4" w14:textId="31A7DCAA" w:rsidR="00617EBA" w:rsidRPr="00617EBA" w:rsidRDefault="00617EBA" w:rsidP="00617EB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lastRenderedPageBreak/>
        <w:t>Find departments having more than 2 employees.</w:t>
      </w:r>
    </w:p>
    <w:p w14:paraId="0FC92E84" w14:textId="34156094" w:rsidR="00617EBA" w:rsidRDefault="00617EBA" w:rsidP="00617EBA">
      <w:pPr>
        <w:rPr>
          <w:b/>
          <w:bCs/>
          <w:sz w:val="24"/>
          <w:szCs w:val="24"/>
        </w:rPr>
      </w:pPr>
      <w:r w:rsidRPr="00617EBA">
        <w:rPr>
          <w:b/>
          <w:bCs/>
          <w:noProof/>
          <w:sz w:val="24"/>
          <w:szCs w:val="24"/>
        </w:rPr>
        <w:drawing>
          <wp:inline distT="0" distB="0" distL="0" distR="0" wp14:anchorId="52EAC856" wp14:editId="22265847">
            <wp:extent cx="5731510" cy="37953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DDDD" w14:textId="11DD6EFC" w:rsidR="00617EBA" w:rsidRDefault="00617EBA" w:rsidP="00617EBA">
      <w:pPr>
        <w:pStyle w:val="ListParagraph"/>
        <w:numPr>
          <w:ilvl w:val="0"/>
          <w:numId w:val="1"/>
        </w:numPr>
      </w:pPr>
      <w:r>
        <w:t>Display employees joined after 2022.</w:t>
      </w:r>
    </w:p>
    <w:p w14:paraId="2B41AED8" w14:textId="2644467B" w:rsidR="00617EBA" w:rsidRDefault="00494256" w:rsidP="00617EBA">
      <w:pPr>
        <w:rPr>
          <w:b/>
          <w:bCs/>
          <w:sz w:val="24"/>
          <w:szCs w:val="24"/>
        </w:rPr>
      </w:pPr>
      <w:r w:rsidRPr="00494256">
        <w:rPr>
          <w:b/>
          <w:bCs/>
          <w:noProof/>
          <w:sz w:val="24"/>
          <w:szCs w:val="24"/>
        </w:rPr>
        <w:drawing>
          <wp:inline distT="0" distB="0" distL="0" distR="0" wp14:anchorId="18138E0B" wp14:editId="22941708">
            <wp:extent cx="5731510" cy="17919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7D2F" w14:textId="77777777" w:rsidR="00494256" w:rsidRPr="00494256" w:rsidRDefault="00494256" w:rsidP="00494256">
      <w:pPr>
        <w:pStyle w:val="Heading2"/>
        <w:rPr>
          <w:sz w:val="24"/>
          <w:szCs w:val="24"/>
        </w:rPr>
      </w:pPr>
      <w:r w:rsidRPr="00494256">
        <w:rPr>
          <w:sz w:val="24"/>
          <w:szCs w:val="24"/>
        </w:rPr>
        <w:t>9. Find employee with highest salary.</w:t>
      </w:r>
    </w:p>
    <w:p w14:paraId="2450957B" w14:textId="2DC9F997" w:rsidR="00494256" w:rsidRDefault="00494256" w:rsidP="00617EBA">
      <w:pPr>
        <w:rPr>
          <w:b/>
          <w:bCs/>
          <w:sz w:val="24"/>
          <w:szCs w:val="24"/>
        </w:rPr>
      </w:pPr>
      <w:r w:rsidRPr="00494256">
        <w:rPr>
          <w:b/>
          <w:bCs/>
          <w:noProof/>
          <w:sz w:val="24"/>
          <w:szCs w:val="24"/>
        </w:rPr>
        <w:drawing>
          <wp:inline distT="0" distB="0" distL="0" distR="0" wp14:anchorId="085CE0C8" wp14:editId="434AF5F1">
            <wp:extent cx="5731510" cy="15608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E9CE" w14:textId="77777777" w:rsidR="00494256" w:rsidRDefault="00494256" w:rsidP="00617EBA"/>
    <w:p w14:paraId="2E1F0C1F" w14:textId="77777777" w:rsidR="00494256" w:rsidRDefault="00494256" w:rsidP="00617EBA"/>
    <w:p w14:paraId="3878E3EE" w14:textId="79AE4878" w:rsidR="00494256" w:rsidRDefault="00494256" w:rsidP="00617EBA">
      <w:r>
        <w:t>10. Find second highest salary.</w:t>
      </w:r>
    </w:p>
    <w:p w14:paraId="2DC09960" w14:textId="67B3300B" w:rsidR="00494256" w:rsidRDefault="00494256" w:rsidP="00617EBA">
      <w:pPr>
        <w:rPr>
          <w:b/>
          <w:bCs/>
          <w:sz w:val="24"/>
          <w:szCs w:val="24"/>
        </w:rPr>
      </w:pPr>
      <w:r w:rsidRPr="00494256">
        <w:rPr>
          <w:b/>
          <w:bCs/>
          <w:noProof/>
          <w:sz w:val="24"/>
          <w:szCs w:val="24"/>
        </w:rPr>
        <w:drawing>
          <wp:inline distT="0" distB="0" distL="0" distR="0" wp14:anchorId="52E96BB4" wp14:editId="26781465">
            <wp:extent cx="5731510" cy="34055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0F87" w14:textId="37721C7C" w:rsidR="00494256" w:rsidRDefault="00494256" w:rsidP="00617EBA">
      <w:r>
        <w:t>11. Find third highest salary.</w:t>
      </w:r>
    </w:p>
    <w:p w14:paraId="2FBB9FE8" w14:textId="022F27EF" w:rsidR="00494256" w:rsidRDefault="00683B8F" w:rsidP="00617EBA">
      <w:pPr>
        <w:rPr>
          <w:b/>
          <w:bCs/>
          <w:sz w:val="24"/>
          <w:szCs w:val="24"/>
        </w:rPr>
      </w:pPr>
      <w:r w:rsidRPr="00683B8F">
        <w:rPr>
          <w:b/>
          <w:bCs/>
          <w:noProof/>
          <w:sz w:val="24"/>
          <w:szCs w:val="24"/>
        </w:rPr>
        <w:drawing>
          <wp:inline distT="0" distB="0" distL="0" distR="0" wp14:anchorId="6DC5DC14" wp14:editId="2DCFCAA9">
            <wp:extent cx="5731510" cy="17799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BD9C" w14:textId="5145F5F2" w:rsidR="00BD1D9B" w:rsidRDefault="00BD1D9B" w:rsidP="00617EBA">
      <w:pPr>
        <w:rPr>
          <w:b/>
          <w:bCs/>
          <w:sz w:val="24"/>
          <w:szCs w:val="24"/>
        </w:rPr>
      </w:pPr>
    </w:p>
    <w:p w14:paraId="03F92174" w14:textId="07851F22" w:rsidR="00BD1D9B" w:rsidRDefault="00BD1D9B" w:rsidP="00617EBA">
      <w:pPr>
        <w:rPr>
          <w:b/>
          <w:bCs/>
          <w:sz w:val="24"/>
          <w:szCs w:val="24"/>
        </w:rPr>
      </w:pPr>
    </w:p>
    <w:p w14:paraId="1908137A" w14:textId="65DFE4AB" w:rsidR="00BD1D9B" w:rsidRDefault="00BD1D9B" w:rsidP="00617EBA">
      <w:pPr>
        <w:rPr>
          <w:b/>
          <w:bCs/>
          <w:sz w:val="24"/>
          <w:szCs w:val="24"/>
        </w:rPr>
      </w:pPr>
    </w:p>
    <w:p w14:paraId="59545A8C" w14:textId="14229251" w:rsidR="00BD1D9B" w:rsidRDefault="00BD1D9B" w:rsidP="00617EBA">
      <w:pPr>
        <w:rPr>
          <w:b/>
          <w:bCs/>
          <w:sz w:val="24"/>
          <w:szCs w:val="24"/>
        </w:rPr>
      </w:pPr>
    </w:p>
    <w:p w14:paraId="0D53DEA8" w14:textId="65919378" w:rsidR="00BD1D9B" w:rsidRDefault="00BD1D9B" w:rsidP="00617EBA">
      <w:pPr>
        <w:rPr>
          <w:b/>
          <w:bCs/>
          <w:sz w:val="24"/>
          <w:szCs w:val="24"/>
        </w:rPr>
      </w:pPr>
    </w:p>
    <w:p w14:paraId="1CD34487" w14:textId="6FF8B207" w:rsidR="00BD1D9B" w:rsidRDefault="00BD1D9B" w:rsidP="00617EBA">
      <w:pPr>
        <w:rPr>
          <w:b/>
          <w:bCs/>
          <w:sz w:val="24"/>
          <w:szCs w:val="24"/>
        </w:rPr>
      </w:pPr>
    </w:p>
    <w:p w14:paraId="32D29F38" w14:textId="5532F7BE" w:rsidR="00BD1D9B" w:rsidRDefault="00BD1D9B" w:rsidP="00617EBA">
      <w:pPr>
        <w:rPr>
          <w:b/>
          <w:bCs/>
          <w:sz w:val="24"/>
          <w:szCs w:val="24"/>
        </w:rPr>
      </w:pPr>
    </w:p>
    <w:p w14:paraId="1F570A0B" w14:textId="77777777" w:rsidR="00BD1D9B" w:rsidRDefault="00BD1D9B" w:rsidP="00617EBA">
      <w:pPr>
        <w:rPr>
          <w:b/>
          <w:bCs/>
          <w:sz w:val="24"/>
          <w:szCs w:val="24"/>
        </w:rPr>
      </w:pPr>
    </w:p>
    <w:p w14:paraId="38E122DC" w14:textId="59326E92" w:rsidR="00683B8F" w:rsidRDefault="00683B8F" w:rsidP="00617EBA">
      <w:r>
        <w:lastRenderedPageBreak/>
        <w:t>12. Display employees whose salary is greater than average salary.</w:t>
      </w:r>
    </w:p>
    <w:p w14:paraId="7EC8AAE1" w14:textId="117612E8" w:rsidR="00683B8F" w:rsidRDefault="00683B8F" w:rsidP="00617EBA">
      <w:pPr>
        <w:rPr>
          <w:b/>
          <w:bCs/>
          <w:sz w:val="24"/>
          <w:szCs w:val="24"/>
        </w:rPr>
      </w:pPr>
      <w:r w:rsidRPr="00683B8F">
        <w:rPr>
          <w:b/>
          <w:bCs/>
          <w:noProof/>
          <w:sz w:val="24"/>
          <w:szCs w:val="24"/>
        </w:rPr>
        <w:drawing>
          <wp:inline distT="0" distB="0" distL="0" distR="0" wp14:anchorId="7043D24D" wp14:editId="225767CF">
            <wp:extent cx="5731510" cy="2321781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0998" cy="232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F624" w14:textId="568F2CEC" w:rsidR="009C2E7C" w:rsidRDefault="009C2E7C" w:rsidP="00617EBA">
      <w:r>
        <w:t>13. Find employees whose salary is between 50000 and 70000.</w:t>
      </w:r>
    </w:p>
    <w:p w14:paraId="4DBB3FA3" w14:textId="79271F9B" w:rsidR="009C2E7C" w:rsidRDefault="009C2E7C" w:rsidP="00617EBA">
      <w:pPr>
        <w:rPr>
          <w:b/>
          <w:bCs/>
          <w:sz w:val="24"/>
          <w:szCs w:val="24"/>
        </w:rPr>
      </w:pPr>
      <w:r w:rsidRPr="009C2E7C">
        <w:rPr>
          <w:b/>
          <w:bCs/>
          <w:noProof/>
          <w:sz w:val="24"/>
          <w:szCs w:val="24"/>
        </w:rPr>
        <w:drawing>
          <wp:inline distT="0" distB="0" distL="0" distR="0" wp14:anchorId="4BF2F51E" wp14:editId="3332C178">
            <wp:extent cx="5731510" cy="20116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3177" cy="201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8321" w14:textId="52E8775D" w:rsidR="009C2E7C" w:rsidRDefault="009C2E7C" w:rsidP="00617EBA">
      <w:r>
        <w:t>14. Display employee names starting with 'A'.</w:t>
      </w:r>
    </w:p>
    <w:p w14:paraId="3B3814CF" w14:textId="3362DB37" w:rsidR="009C2E7C" w:rsidRDefault="009C2E7C" w:rsidP="00617EBA">
      <w:pPr>
        <w:rPr>
          <w:b/>
          <w:bCs/>
          <w:sz w:val="24"/>
          <w:szCs w:val="24"/>
        </w:rPr>
      </w:pPr>
      <w:r w:rsidRPr="009C2E7C">
        <w:rPr>
          <w:b/>
          <w:bCs/>
          <w:noProof/>
          <w:sz w:val="24"/>
          <w:szCs w:val="24"/>
        </w:rPr>
        <w:drawing>
          <wp:inline distT="0" distB="0" distL="0" distR="0" wp14:anchorId="5704AE14" wp14:editId="66C686E0">
            <wp:extent cx="5731510" cy="1359674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8655" cy="137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A445" w14:textId="2CB9F359" w:rsidR="009C2E7C" w:rsidRDefault="009C2E7C" w:rsidP="00617EBA">
      <w:r>
        <w:t>15. Find total salary paid by company.</w:t>
      </w:r>
    </w:p>
    <w:p w14:paraId="74B95D2B" w14:textId="69290F8D" w:rsidR="009C2E7C" w:rsidRDefault="009C2E7C" w:rsidP="00617EBA">
      <w:pPr>
        <w:rPr>
          <w:b/>
          <w:bCs/>
          <w:sz w:val="24"/>
          <w:szCs w:val="24"/>
        </w:rPr>
      </w:pPr>
      <w:r w:rsidRPr="009C2E7C">
        <w:rPr>
          <w:b/>
          <w:bCs/>
          <w:noProof/>
          <w:sz w:val="24"/>
          <w:szCs w:val="24"/>
        </w:rPr>
        <w:drawing>
          <wp:inline distT="0" distB="0" distL="0" distR="0" wp14:anchorId="51440455" wp14:editId="685E6BC0">
            <wp:extent cx="5731510" cy="1216550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9854" cy="122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7FF8" w14:textId="77777777" w:rsidR="00BD1D9B" w:rsidRDefault="00BD1D9B" w:rsidP="00617EBA">
      <w:pPr>
        <w:rPr>
          <w:b/>
          <w:bCs/>
          <w:sz w:val="24"/>
          <w:szCs w:val="24"/>
        </w:rPr>
      </w:pPr>
    </w:p>
    <w:p w14:paraId="3588501D" w14:textId="246B8652" w:rsidR="009C2E7C" w:rsidRDefault="009C2E7C" w:rsidP="00617EBA">
      <w:pPr>
        <w:rPr>
          <w:b/>
          <w:bCs/>
          <w:color w:val="FF0000"/>
          <w:sz w:val="32"/>
          <w:szCs w:val="32"/>
        </w:rPr>
      </w:pPr>
      <w:r w:rsidRPr="009C2E7C">
        <w:rPr>
          <w:b/>
          <w:bCs/>
          <w:color w:val="FF0000"/>
          <w:sz w:val="32"/>
          <w:szCs w:val="32"/>
        </w:rPr>
        <w:lastRenderedPageBreak/>
        <w:t>HARD LEVEL</w:t>
      </w:r>
    </w:p>
    <w:p w14:paraId="4C0CB827" w14:textId="17923F6B" w:rsidR="009C2E7C" w:rsidRDefault="009C2E7C" w:rsidP="00617EBA">
      <w:r>
        <w:t>16. Find employee along with manager name.</w:t>
      </w:r>
    </w:p>
    <w:p w14:paraId="6097B6B9" w14:textId="693139E1" w:rsidR="009C2E7C" w:rsidRDefault="00082725" w:rsidP="00617EBA">
      <w:pPr>
        <w:rPr>
          <w:b/>
          <w:bCs/>
          <w:color w:val="FF0000"/>
          <w:sz w:val="32"/>
          <w:szCs w:val="32"/>
        </w:rPr>
      </w:pPr>
      <w:r w:rsidRPr="00082725">
        <w:rPr>
          <w:b/>
          <w:bCs/>
          <w:noProof/>
          <w:color w:val="FF0000"/>
          <w:sz w:val="32"/>
          <w:szCs w:val="32"/>
        </w:rPr>
        <w:drawing>
          <wp:inline distT="0" distB="0" distL="0" distR="0" wp14:anchorId="082CE40B" wp14:editId="6757F1CA">
            <wp:extent cx="5728970" cy="2345635"/>
            <wp:effectExtent l="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2902" cy="236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6C45" w14:textId="089E2C38" w:rsidR="00082725" w:rsidRDefault="00082725" w:rsidP="00617EBA">
      <w:r>
        <w:t>17. Find employees earning more than their manager.</w:t>
      </w:r>
    </w:p>
    <w:p w14:paraId="37131CD0" w14:textId="733860BA" w:rsidR="00082725" w:rsidRDefault="00082725" w:rsidP="00617EBA">
      <w:pPr>
        <w:rPr>
          <w:b/>
          <w:bCs/>
          <w:color w:val="FF0000"/>
          <w:sz w:val="32"/>
          <w:szCs w:val="32"/>
        </w:rPr>
      </w:pPr>
      <w:r w:rsidRPr="00082725">
        <w:rPr>
          <w:b/>
          <w:bCs/>
          <w:noProof/>
          <w:color w:val="FF0000"/>
          <w:sz w:val="32"/>
          <w:szCs w:val="32"/>
        </w:rPr>
        <w:drawing>
          <wp:inline distT="0" distB="0" distL="0" distR="0" wp14:anchorId="23B91601" wp14:editId="1EBB9BCB">
            <wp:extent cx="5731510" cy="1876508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1" cy="188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B189" w14:textId="67160AB2" w:rsidR="00082725" w:rsidRDefault="00082725" w:rsidP="00617EBA">
      <w:r>
        <w:t>18. Find highest paid employee in every department.</w:t>
      </w:r>
    </w:p>
    <w:p w14:paraId="53A54DAB" w14:textId="4B0126D9" w:rsidR="00647A76" w:rsidRDefault="00647A76" w:rsidP="00617EBA">
      <w:pPr>
        <w:rPr>
          <w:b/>
          <w:bCs/>
          <w:color w:val="FF0000"/>
          <w:sz w:val="32"/>
          <w:szCs w:val="32"/>
        </w:rPr>
      </w:pPr>
      <w:r w:rsidRPr="00647A76">
        <w:rPr>
          <w:b/>
          <w:bCs/>
          <w:noProof/>
          <w:color w:val="FF0000"/>
          <w:sz w:val="32"/>
          <w:szCs w:val="32"/>
        </w:rPr>
        <w:drawing>
          <wp:inline distT="0" distB="0" distL="0" distR="0" wp14:anchorId="66F6DF77" wp14:editId="385816E4">
            <wp:extent cx="5731510" cy="2655736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3797" cy="266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3DAF" w14:textId="77777777" w:rsidR="00DD4716" w:rsidRDefault="00DD4716" w:rsidP="00617EBA">
      <w:pPr>
        <w:rPr>
          <w:b/>
          <w:bCs/>
          <w:color w:val="FF0000"/>
          <w:sz w:val="32"/>
          <w:szCs w:val="32"/>
        </w:rPr>
      </w:pPr>
    </w:p>
    <w:p w14:paraId="371C335A" w14:textId="54130FA3" w:rsidR="00647A76" w:rsidRDefault="00647A76" w:rsidP="00617EBA">
      <w:r>
        <w:lastRenderedPageBreak/>
        <w:t>19. Find department having highest average salary.</w:t>
      </w:r>
    </w:p>
    <w:p w14:paraId="7A4BBD7F" w14:textId="513927FE" w:rsidR="00647A76" w:rsidRDefault="00C8134C" w:rsidP="00617EBA">
      <w:pPr>
        <w:rPr>
          <w:b/>
          <w:bCs/>
          <w:color w:val="FF0000"/>
          <w:sz w:val="32"/>
          <w:szCs w:val="32"/>
        </w:rPr>
      </w:pPr>
      <w:r w:rsidRPr="00C8134C">
        <w:rPr>
          <w:b/>
          <w:bCs/>
          <w:noProof/>
          <w:color w:val="FF0000"/>
          <w:sz w:val="32"/>
          <w:szCs w:val="32"/>
        </w:rPr>
        <w:drawing>
          <wp:inline distT="0" distB="0" distL="0" distR="0" wp14:anchorId="7BD9E131" wp14:editId="34A5A1B3">
            <wp:extent cx="5730837" cy="3148717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9286" cy="315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1E8E" w14:textId="64D7611E" w:rsidR="00C8134C" w:rsidRDefault="00C8134C" w:rsidP="00617EBA">
      <w:r>
        <w:t>20. Rank employees according to salary.</w:t>
      </w:r>
    </w:p>
    <w:p w14:paraId="35B5B8E1" w14:textId="501716CC" w:rsidR="00F344B4" w:rsidRDefault="00F344B4" w:rsidP="00617EBA">
      <w:pPr>
        <w:rPr>
          <w:b/>
          <w:bCs/>
          <w:color w:val="FF0000"/>
          <w:sz w:val="32"/>
          <w:szCs w:val="32"/>
        </w:rPr>
      </w:pPr>
      <w:r w:rsidRPr="00F344B4">
        <w:rPr>
          <w:b/>
          <w:bCs/>
          <w:noProof/>
          <w:color w:val="FF0000"/>
          <w:sz w:val="32"/>
          <w:szCs w:val="32"/>
        </w:rPr>
        <w:drawing>
          <wp:inline distT="0" distB="0" distL="0" distR="0" wp14:anchorId="08CC8D6F" wp14:editId="1D6DF21B">
            <wp:extent cx="5731510" cy="2449002"/>
            <wp:effectExtent l="0" t="0" r="254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7367" cy="245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811A" w14:textId="46AF98FD" w:rsidR="00DD4716" w:rsidRDefault="00DD4716" w:rsidP="00617EBA">
      <w:pPr>
        <w:rPr>
          <w:b/>
          <w:bCs/>
          <w:color w:val="FF0000"/>
          <w:sz w:val="32"/>
          <w:szCs w:val="32"/>
        </w:rPr>
      </w:pPr>
    </w:p>
    <w:p w14:paraId="598CF3E1" w14:textId="0F74F401" w:rsidR="00DD4716" w:rsidRDefault="00DD4716" w:rsidP="00617EBA">
      <w:pPr>
        <w:rPr>
          <w:b/>
          <w:bCs/>
          <w:color w:val="FF0000"/>
          <w:sz w:val="32"/>
          <w:szCs w:val="32"/>
        </w:rPr>
      </w:pPr>
    </w:p>
    <w:p w14:paraId="14C1881B" w14:textId="5F8F410F" w:rsidR="00DD4716" w:rsidRDefault="00DD4716" w:rsidP="00617EBA">
      <w:pPr>
        <w:rPr>
          <w:b/>
          <w:bCs/>
          <w:color w:val="FF0000"/>
          <w:sz w:val="32"/>
          <w:szCs w:val="32"/>
        </w:rPr>
      </w:pPr>
    </w:p>
    <w:p w14:paraId="15BFC0B5" w14:textId="78509493" w:rsidR="00DD4716" w:rsidRDefault="00DD4716" w:rsidP="00617EBA">
      <w:pPr>
        <w:rPr>
          <w:b/>
          <w:bCs/>
          <w:color w:val="FF0000"/>
          <w:sz w:val="32"/>
          <w:szCs w:val="32"/>
        </w:rPr>
      </w:pPr>
    </w:p>
    <w:p w14:paraId="4660CDC7" w14:textId="0AC3273C" w:rsidR="00DD4716" w:rsidRDefault="00DD4716" w:rsidP="00617EBA">
      <w:pPr>
        <w:rPr>
          <w:b/>
          <w:bCs/>
          <w:color w:val="FF0000"/>
          <w:sz w:val="32"/>
          <w:szCs w:val="32"/>
        </w:rPr>
      </w:pPr>
    </w:p>
    <w:p w14:paraId="7BC4D766" w14:textId="49886382" w:rsidR="00DD4716" w:rsidRDefault="00DD4716" w:rsidP="00617EBA">
      <w:pPr>
        <w:rPr>
          <w:b/>
          <w:bCs/>
          <w:color w:val="FF0000"/>
          <w:sz w:val="32"/>
          <w:szCs w:val="32"/>
        </w:rPr>
      </w:pPr>
    </w:p>
    <w:p w14:paraId="105E4B05" w14:textId="77777777" w:rsidR="00DD4716" w:rsidRDefault="00DD4716" w:rsidP="00617EBA">
      <w:pPr>
        <w:rPr>
          <w:b/>
          <w:bCs/>
          <w:color w:val="FF0000"/>
          <w:sz w:val="32"/>
          <w:szCs w:val="32"/>
        </w:rPr>
      </w:pPr>
    </w:p>
    <w:p w14:paraId="28599368" w14:textId="635FD19B" w:rsidR="00F344B4" w:rsidRDefault="00F344B4" w:rsidP="00617EBA">
      <w:r>
        <w:t>21. Dense Rank.</w:t>
      </w:r>
    </w:p>
    <w:p w14:paraId="49E52CF8" w14:textId="595BF7EF" w:rsidR="00F344B4" w:rsidRDefault="00F344B4" w:rsidP="00617EBA">
      <w:pPr>
        <w:rPr>
          <w:b/>
          <w:bCs/>
          <w:color w:val="FF0000"/>
          <w:sz w:val="32"/>
          <w:szCs w:val="32"/>
        </w:rPr>
      </w:pPr>
      <w:r w:rsidRPr="00F344B4">
        <w:rPr>
          <w:b/>
          <w:bCs/>
          <w:noProof/>
          <w:color w:val="FF0000"/>
          <w:sz w:val="32"/>
          <w:szCs w:val="32"/>
        </w:rPr>
        <w:drawing>
          <wp:inline distT="0" distB="0" distL="0" distR="0" wp14:anchorId="2BF2A9C1" wp14:editId="7907803A">
            <wp:extent cx="5731096" cy="2552368"/>
            <wp:effectExtent l="0" t="0" r="3175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9686" cy="256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11FB" w14:textId="77777777" w:rsidR="00F344B4" w:rsidRPr="00F344B4" w:rsidRDefault="00F344B4" w:rsidP="00F344B4">
      <w:pPr>
        <w:pStyle w:val="Heading2"/>
        <w:rPr>
          <w:sz w:val="24"/>
          <w:szCs w:val="24"/>
        </w:rPr>
      </w:pPr>
      <w:r w:rsidRPr="00F344B4">
        <w:rPr>
          <w:sz w:val="24"/>
          <w:szCs w:val="24"/>
        </w:rPr>
        <w:t>22. Row Number.</w:t>
      </w:r>
    </w:p>
    <w:p w14:paraId="3843782C" w14:textId="2FCF1F71" w:rsidR="00F344B4" w:rsidRDefault="00F344B4" w:rsidP="00617EBA">
      <w:pPr>
        <w:rPr>
          <w:b/>
          <w:bCs/>
          <w:color w:val="FF0000"/>
          <w:sz w:val="32"/>
          <w:szCs w:val="32"/>
        </w:rPr>
      </w:pPr>
      <w:r w:rsidRPr="00F344B4">
        <w:rPr>
          <w:b/>
          <w:bCs/>
          <w:noProof/>
          <w:color w:val="FF0000"/>
          <w:sz w:val="32"/>
          <w:szCs w:val="32"/>
        </w:rPr>
        <w:drawing>
          <wp:inline distT="0" distB="0" distL="0" distR="0" wp14:anchorId="1C843641" wp14:editId="673D3A3F">
            <wp:extent cx="5731510" cy="25603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9203" cy="256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FAF5" w14:textId="3178D366" w:rsidR="00F344B4" w:rsidRDefault="00F344B4" w:rsidP="00617EBA">
      <w:r>
        <w:t>23. Find Top 3 highest salaries.</w:t>
      </w:r>
    </w:p>
    <w:p w14:paraId="0352CF38" w14:textId="06B619F7" w:rsidR="00F344B4" w:rsidRDefault="00F344B4" w:rsidP="00617EBA">
      <w:pPr>
        <w:rPr>
          <w:b/>
          <w:bCs/>
          <w:color w:val="FF0000"/>
          <w:sz w:val="32"/>
          <w:szCs w:val="32"/>
        </w:rPr>
      </w:pPr>
      <w:r w:rsidRPr="00F344B4">
        <w:rPr>
          <w:b/>
          <w:bCs/>
          <w:noProof/>
          <w:color w:val="FF0000"/>
          <w:sz w:val="32"/>
          <w:szCs w:val="32"/>
        </w:rPr>
        <w:drawing>
          <wp:inline distT="0" distB="0" distL="0" distR="0" wp14:anchorId="488AD7CB" wp14:editId="5F0742A0">
            <wp:extent cx="5731510" cy="1486894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0104" cy="148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CDF8BD" w14:textId="35201973" w:rsidR="007B4D2B" w:rsidRDefault="00F344B4" w:rsidP="00617EBA">
      <w:pPr>
        <w:rPr>
          <w:noProof/>
        </w:rPr>
      </w:pPr>
      <w:r>
        <w:lastRenderedPageBreak/>
        <w:t>24. Find Nth highest salary (3rd).</w:t>
      </w:r>
      <w:r w:rsidRPr="00F344B4">
        <w:rPr>
          <w:noProof/>
        </w:rPr>
        <w:t xml:space="preserve"> </w:t>
      </w:r>
      <w:r w:rsidRPr="00F344B4">
        <w:rPr>
          <w:noProof/>
        </w:rPr>
        <w:drawing>
          <wp:inline distT="0" distB="0" distL="0" distR="0" wp14:anchorId="2BBFFF13" wp14:editId="588C2E2E">
            <wp:extent cx="5731510" cy="1948069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2935" cy="19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FFDD" w14:textId="6A03B89B" w:rsidR="007B4D2B" w:rsidRDefault="007B4D2B" w:rsidP="00617EBA">
      <w:pPr>
        <w:rPr>
          <w:b/>
          <w:bCs/>
          <w:color w:val="FF0000"/>
          <w:sz w:val="32"/>
          <w:szCs w:val="32"/>
        </w:rPr>
      </w:pPr>
      <w:r>
        <w:t>25. Display employees whose salary is equal to maximum salary of their department.</w:t>
      </w:r>
    </w:p>
    <w:p w14:paraId="449B280B" w14:textId="0C70BBA9" w:rsidR="007B4D2B" w:rsidRDefault="007B4D2B" w:rsidP="00617EBA">
      <w:pPr>
        <w:rPr>
          <w:b/>
          <w:bCs/>
          <w:color w:val="FF0000"/>
          <w:sz w:val="32"/>
          <w:szCs w:val="32"/>
        </w:rPr>
      </w:pPr>
      <w:r w:rsidRPr="007B4D2B">
        <w:rPr>
          <w:b/>
          <w:bCs/>
          <w:noProof/>
          <w:color w:val="FF0000"/>
          <w:sz w:val="32"/>
          <w:szCs w:val="32"/>
        </w:rPr>
        <w:drawing>
          <wp:inline distT="0" distB="0" distL="0" distR="0" wp14:anchorId="655FA7BC" wp14:editId="441DD7DC">
            <wp:extent cx="5731441" cy="4309607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0040" cy="431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08C0" w14:textId="23489D18" w:rsidR="00DD4716" w:rsidRDefault="00DD4716" w:rsidP="00617EBA">
      <w:pPr>
        <w:rPr>
          <w:b/>
          <w:bCs/>
          <w:color w:val="FF0000"/>
          <w:sz w:val="32"/>
          <w:szCs w:val="32"/>
        </w:rPr>
      </w:pPr>
    </w:p>
    <w:p w14:paraId="33BF7869" w14:textId="537B340D" w:rsidR="00DD4716" w:rsidRDefault="00DD4716" w:rsidP="00617EBA">
      <w:pPr>
        <w:rPr>
          <w:b/>
          <w:bCs/>
          <w:color w:val="FF0000"/>
          <w:sz w:val="32"/>
          <w:szCs w:val="32"/>
        </w:rPr>
      </w:pPr>
    </w:p>
    <w:p w14:paraId="3888C3BE" w14:textId="71CA34E0" w:rsidR="00DD4716" w:rsidRDefault="00DD4716" w:rsidP="00617EBA">
      <w:pPr>
        <w:rPr>
          <w:b/>
          <w:bCs/>
          <w:color w:val="FF0000"/>
          <w:sz w:val="32"/>
          <w:szCs w:val="32"/>
        </w:rPr>
      </w:pPr>
    </w:p>
    <w:p w14:paraId="755B61F1" w14:textId="4DC96265" w:rsidR="00DD4716" w:rsidRDefault="00DD4716" w:rsidP="00617EBA">
      <w:pPr>
        <w:rPr>
          <w:b/>
          <w:bCs/>
          <w:color w:val="FF0000"/>
          <w:sz w:val="32"/>
          <w:szCs w:val="32"/>
        </w:rPr>
      </w:pPr>
    </w:p>
    <w:p w14:paraId="41D0A2AB" w14:textId="77777777" w:rsidR="00DD4716" w:rsidRDefault="00DD4716" w:rsidP="00617EBA">
      <w:pPr>
        <w:rPr>
          <w:b/>
          <w:bCs/>
          <w:color w:val="FF0000"/>
          <w:sz w:val="32"/>
          <w:szCs w:val="32"/>
        </w:rPr>
      </w:pPr>
    </w:p>
    <w:p w14:paraId="222536C7" w14:textId="77777777" w:rsidR="007B4D2B" w:rsidRPr="007B4D2B" w:rsidRDefault="007B4D2B" w:rsidP="007B4D2B">
      <w:pPr>
        <w:pStyle w:val="Heading2"/>
        <w:rPr>
          <w:sz w:val="24"/>
          <w:szCs w:val="24"/>
        </w:rPr>
      </w:pPr>
      <w:r w:rsidRPr="007B4D2B">
        <w:rPr>
          <w:sz w:val="24"/>
          <w:szCs w:val="24"/>
        </w:rPr>
        <w:lastRenderedPageBreak/>
        <w:t>26. Find employees who have same salary.</w:t>
      </w:r>
    </w:p>
    <w:p w14:paraId="2628E4B4" w14:textId="7C3137F8" w:rsidR="007B4D2B" w:rsidRDefault="007B4D2B" w:rsidP="00617EBA">
      <w:pPr>
        <w:rPr>
          <w:b/>
          <w:bCs/>
          <w:color w:val="FF0000"/>
          <w:sz w:val="32"/>
          <w:szCs w:val="32"/>
        </w:rPr>
      </w:pPr>
      <w:r w:rsidRPr="007B4D2B">
        <w:rPr>
          <w:b/>
          <w:bCs/>
          <w:noProof/>
          <w:color w:val="FF0000"/>
          <w:sz w:val="32"/>
          <w:szCs w:val="32"/>
        </w:rPr>
        <w:drawing>
          <wp:inline distT="0" distB="0" distL="0" distR="0" wp14:anchorId="6FEC26A1" wp14:editId="4EC52535">
            <wp:extent cx="5731510" cy="168529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1D82" w14:textId="6A5E7866" w:rsidR="007B4D2B" w:rsidRDefault="007B4D2B" w:rsidP="00617EBA">
      <w:r>
        <w:t>27. Find employees whose manager works in IT department.</w:t>
      </w:r>
    </w:p>
    <w:p w14:paraId="01DC028C" w14:textId="06B72DE0" w:rsidR="005C56C4" w:rsidRDefault="005C56C4" w:rsidP="00617EBA">
      <w:pPr>
        <w:rPr>
          <w:b/>
          <w:bCs/>
          <w:color w:val="FF0000"/>
          <w:sz w:val="32"/>
          <w:szCs w:val="32"/>
        </w:rPr>
      </w:pPr>
      <w:r w:rsidRPr="005C56C4">
        <w:rPr>
          <w:b/>
          <w:bCs/>
          <w:noProof/>
          <w:color w:val="FF0000"/>
          <w:sz w:val="32"/>
          <w:szCs w:val="32"/>
        </w:rPr>
        <w:drawing>
          <wp:inline distT="0" distB="0" distL="0" distR="0" wp14:anchorId="5A1B012E" wp14:editId="0217ED5C">
            <wp:extent cx="5731510" cy="590867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A80B" w14:textId="77777777" w:rsidR="005C56C4" w:rsidRDefault="005C56C4" w:rsidP="00617EBA">
      <w:pPr>
        <w:rPr>
          <w:b/>
          <w:bCs/>
          <w:color w:val="FF0000"/>
          <w:sz w:val="32"/>
          <w:szCs w:val="32"/>
        </w:rPr>
      </w:pPr>
    </w:p>
    <w:p w14:paraId="5378F2CB" w14:textId="5398F9ED" w:rsidR="005C56C4" w:rsidRPr="005C56C4" w:rsidRDefault="005C56C4" w:rsidP="005C56C4">
      <w:pPr>
        <w:pStyle w:val="Heading2"/>
        <w:rPr>
          <w:sz w:val="24"/>
          <w:szCs w:val="24"/>
        </w:rPr>
      </w:pPr>
      <w:r w:rsidRPr="005C56C4">
        <w:rPr>
          <w:sz w:val="24"/>
          <w:szCs w:val="24"/>
        </w:rPr>
        <w:lastRenderedPageBreak/>
        <w:t>28. Find department-wise total salary.</w:t>
      </w:r>
    </w:p>
    <w:p w14:paraId="49407916" w14:textId="3F242DBB" w:rsidR="005C56C4" w:rsidRDefault="005C56C4" w:rsidP="00617EBA">
      <w:pPr>
        <w:rPr>
          <w:b/>
          <w:bCs/>
          <w:color w:val="FF0000"/>
          <w:sz w:val="32"/>
          <w:szCs w:val="32"/>
        </w:rPr>
      </w:pPr>
      <w:r w:rsidRPr="005C56C4">
        <w:rPr>
          <w:b/>
          <w:bCs/>
          <w:noProof/>
          <w:color w:val="FF0000"/>
          <w:sz w:val="32"/>
          <w:szCs w:val="32"/>
        </w:rPr>
        <w:drawing>
          <wp:inline distT="0" distB="0" distL="0" distR="0" wp14:anchorId="2A597425" wp14:editId="41861407">
            <wp:extent cx="5731510" cy="4118776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6066" cy="412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1FFF" w14:textId="07FC3EF3" w:rsidR="005C56C4" w:rsidRDefault="005C56C4" w:rsidP="005C56C4">
      <w:pPr>
        <w:pStyle w:val="Heading2"/>
        <w:rPr>
          <w:sz w:val="24"/>
          <w:szCs w:val="24"/>
        </w:rPr>
      </w:pPr>
      <w:r w:rsidRPr="005C56C4">
        <w:rPr>
          <w:sz w:val="24"/>
          <w:szCs w:val="24"/>
        </w:rPr>
        <w:t>29. Find employee hired first.</w:t>
      </w:r>
    </w:p>
    <w:p w14:paraId="7307AFE4" w14:textId="6FE6040D" w:rsidR="005C56C4" w:rsidRPr="005C56C4" w:rsidRDefault="005C56C4" w:rsidP="005C56C4">
      <w:pPr>
        <w:pStyle w:val="Heading2"/>
        <w:rPr>
          <w:sz w:val="24"/>
          <w:szCs w:val="24"/>
        </w:rPr>
      </w:pPr>
      <w:r w:rsidRPr="005C56C4">
        <w:rPr>
          <w:noProof/>
          <w:sz w:val="24"/>
          <w:szCs w:val="24"/>
        </w:rPr>
        <w:drawing>
          <wp:inline distT="0" distB="0" distL="0" distR="0" wp14:anchorId="66364701" wp14:editId="0BF4AA70">
            <wp:extent cx="5731510" cy="1669774"/>
            <wp:effectExtent l="0" t="0" r="254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7563" cy="167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24FD" w14:textId="793DC2A5" w:rsidR="005C56C4" w:rsidRDefault="005C56C4" w:rsidP="00617EBA">
      <w:r>
        <w:t>30. Find latest joined employee.</w:t>
      </w:r>
    </w:p>
    <w:p w14:paraId="5161272E" w14:textId="0BFF68D5" w:rsidR="005C56C4" w:rsidRDefault="005C56C4" w:rsidP="00617EBA">
      <w:pPr>
        <w:rPr>
          <w:b/>
          <w:bCs/>
          <w:color w:val="FF0000"/>
        </w:rPr>
      </w:pPr>
      <w:r w:rsidRPr="005C56C4">
        <w:rPr>
          <w:b/>
          <w:bCs/>
          <w:noProof/>
          <w:color w:val="FF0000"/>
        </w:rPr>
        <w:drawing>
          <wp:inline distT="0" distB="0" distL="0" distR="0" wp14:anchorId="34FD3FE7" wp14:editId="5E4AC390">
            <wp:extent cx="5731510" cy="165925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7337" w14:textId="78C2022A" w:rsidR="002A649F" w:rsidRDefault="002A649F" w:rsidP="002A649F">
      <w:pPr>
        <w:pStyle w:val="ListParagraph"/>
        <w:numPr>
          <w:ilvl w:val="0"/>
          <w:numId w:val="2"/>
        </w:numPr>
      </w:pPr>
      <w:r>
        <w:lastRenderedPageBreak/>
        <w:t>List each employee with their department name</w:t>
      </w:r>
    </w:p>
    <w:p w14:paraId="051459B4" w14:textId="6BCD6CE4" w:rsidR="002A649F" w:rsidRDefault="002A649F" w:rsidP="002A649F">
      <w:pPr>
        <w:rPr>
          <w:b/>
          <w:bCs/>
          <w:color w:val="FF0000"/>
        </w:rPr>
      </w:pPr>
      <w:r w:rsidRPr="002A649F">
        <w:rPr>
          <w:b/>
          <w:bCs/>
          <w:noProof/>
          <w:color w:val="FF0000"/>
        </w:rPr>
        <w:drawing>
          <wp:inline distT="0" distB="0" distL="0" distR="0" wp14:anchorId="05C6C089" wp14:editId="4F78E3F1">
            <wp:extent cx="5731510" cy="291465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4696" w14:textId="53BC31A7" w:rsidR="002A649F" w:rsidRDefault="002A649F" w:rsidP="002A649F">
      <w:pPr>
        <w:rPr>
          <w:b/>
          <w:bCs/>
          <w:color w:val="FF0000"/>
        </w:rPr>
      </w:pPr>
      <w:r>
        <w:t>2. Find employees who earn more than their manager</w:t>
      </w:r>
    </w:p>
    <w:p w14:paraId="162ABBAA" w14:textId="75C9BBBE" w:rsidR="002A649F" w:rsidRDefault="002A649F" w:rsidP="002A649F">
      <w:pPr>
        <w:rPr>
          <w:b/>
          <w:bCs/>
          <w:color w:val="FF0000"/>
        </w:rPr>
      </w:pPr>
      <w:r w:rsidRPr="002A649F">
        <w:rPr>
          <w:b/>
          <w:bCs/>
          <w:noProof/>
          <w:color w:val="FF0000"/>
        </w:rPr>
        <w:drawing>
          <wp:inline distT="0" distB="0" distL="0" distR="0" wp14:anchorId="39BC74E3" wp14:editId="79738AA5">
            <wp:extent cx="5731510" cy="2050415"/>
            <wp:effectExtent l="0" t="0" r="254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4D53" w14:textId="0649E5DD" w:rsidR="002A649F" w:rsidRDefault="00A8516A" w:rsidP="00A8516A">
      <w:r>
        <w:t>4. Find the highest-paid employee in each department</w:t>
      </w:r>
    </w:p>
    <w:p w14:paraId="5C040AA1" w14:textId="153864BF" w:rsidR="00A8516A" w:rsidRDefault="006F168F" w:rsidP="00A8516A">
      <w:pPr>
        <w:rPr>
          <w:b/>
          <w:bCs/>
          <w:color w:val="FF0000"/>
        </w:rPr>
      </w:pPr>
      <w:r w:rsidRPr="006F168F">
        <w:rPr>
          <w:b/>
          <w:bCs/>
          <w:noProof/>
          <w:color w:val="FF0000"/>
        </w:rPr>
        <w:drawing>
          <wp:inline distT="0" distB="0" distL="0" distR="0" wp14:anchorId="60E63EDF" wp14:editId="56A50EDF">
            <wp:extent cx="5731510" cy="271145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DCC" w14:textId="4A956AC9" w:rsidR="006F168F" w:rsidRDefault="006F168F" w:rsidP="00A8516A">
      <w:r>
        <w:lastRenderedPageBreak/>
        <w:t>5. Department-wise average salary</w:t>
      </w:r>
    </w:p>
    <w:p w14:paraId="612E7D68" w14:textId="513F4883" w:rsidR="006F168F" w:rsidRDefault="006F168F" w:rsidP="00A8516A">
      <w:pPr>
        <w:rPr>
          <w:b/>
          <w:bCs/>
          <w:color w:val="FF0000"/>
        </w:rPr>
      </w:pPr>
      <w:r w:rsidRPr="006F168F">
        <w:rPr>
          <w:b/>
          <w:bCs/>
          <w:noProof/>
          <w:color w:val="FF0000"/>
        </w:rPr>
        <w:drawing>
          <wp:inline distT="0" distB="0" distL="0" distR="0" wp14:anchorId="4610A57C" wp14:editId="4990C0BF">
            <wp:extent cx="5731510" cy="225107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9D5D" w14:textId="13E3C15A" w:rsidR="006F168F" w:rsidRDefault="006F168F" w:rsidP="00A8516A">
      <w:r>
        <w:t>6. Employees who joined in 2022</w:t>
      </w:r>
    </w:p>
    <w:p w14:paraId="237D56C4" w14:textId="6E7A6AC3" w:rsidR="006F168F" w:rsidRDefault="00DE06F4" w:rsidP="00A8516A">
      <w:pPr>
        <w:rPr>
          <w:b/>
          <w:bCs/>
          <w:color w:val="FF0000"/>
        </w:rPr>
      </w:pPr>
      <w:r w:rsidRPr="00DE06F4">
        <w:rPr>
          <w:b/>
          <w:bCs/>
          <w:noProof/>
          <w:color w:val="FF0000"/>
        </w:rPr>
        <w:drawing>
          <wp:inline distT="0" distB="0" distL="0" distR="0" wp14:anchorId="241F1CF9" wp14:editId="442F87D2">
            <wp:extent cx="5731510" cy="1858010"/>
            <wp:effectExtent l="0" t="0" r="254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B51F" w14:textId="08644A21" w:rsidR="00DE06F4" w:rsidRDefault="00DE06F4" w:rsidP="00A8516A">
      <w:r>
        <w:t>7. Second highest salary (without LIMIT)</w:t>
      </w:r>
    </w:p>
    <w:p w14:paraId="0A7C97CD" w14:textId="0529E03E" w:rsidR="00DE06F4" w:rsidRDefault="00DE06F4" w:rsidP="00A8516A">
      <w:pPr>
        <w:rPr>
          <w:b/>
          <w:bCs/>
          <w:color w:val="FF0000"/>
        </w:rPr>
      </w:pPr>
      <w:r w:rsidRPr="00DE06F4">
        <w:rPr>
          <w:b/>
          <w:bCs/>
          <w:noProof/>
          <w:color w:val="FF0000"/>
        </w:rPr>
        <w:drawing>
          <wp:inline distT="0" distB="0" distL="0" distR="0" wp14:anchorId="42FAEB30" wp14:editId="6CAEB385">
            <wp:extent cx="5731510" cy="170053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65CB" w14:textId="74A3ACC5" w:rsidR="00DE06F4" w:rsidRDefault="00DE06F4" w:rsidP="00A8516A">
      <w:pPr>
        <w:rPr>
          <w:b/>
          <w:bCs/>
          <w:color w:val="FF0000"/>
        </w:rPr>
      </w:pPr>
      <w:r>
        <w:t>8. Employee(s) with no manager (top of hierarchy)</w:t>
      </w:r>
    </w:p>
    <w:p w14:paraId="0BE22947" w14:textId="7197770B" w:rsidR="00DE06F4" w:rsidRDefault="00DE06F4" w:rsidP="00A8516A">
      <w:pPr>
        <w:rPr>
          <w:b/>
          <w:bCs/>
          <w:color w:val="FF0000"/>
        </w:rPr>
      </w:pPr>
      <w:r w:rsidRPr="00DE06F4">
        <w:rPr>
          <w:b/>
          <w:bCs/>
          <w:noProof/>
          <w:color w:val="FF0000"/>
        </w:rPr>
        <w:drawing>
          <wp:inline distT="0" distB="0" distL="0" distR="0" wp14:anchorId="7EC6C212" wp14:editId="1BA03FAD">
            <wp:extent cx="5731510" cy="1332230"/>
            <wp:effectExtent l="0" t="0" r="254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D38F" w14:textId="35539730" w:rsidR="00DE06F4" w:rsidRDefault="00DE06F4" w:rsidP="00A8516A">
      <w:pPr>
        <w:rPr>
          <w:b/>
          <w:bCs/>
          <w:color w:val="FF0000"/>
        </w:rPr>
      </w:pPr>
      <w:r>
        <w:lastRenderedPageBreak/>
        <w:t>9. Rank employees by salary within their department</w:t>
      </w:r>
    </w:p>
    <w:p w14:paraId="03974542" w14:textId="62DBE1DB" w:rsidR="00DE06F4" w:rsidRDefault="00DE06F4" w:rsidP="00A8516A">
      <w:pPr>
        <w:rPr>
          <w:b/>
          <w:bCs/>
          <w:color w:val="FF0000"/>
        </w:rPr>
      </w:pPr>
      <w:r w:rsidRPr="00DE06F4">
        <w:rPr>
          <w:b/>
          <w:bCs/>
          <w:noProof/>
          <w:color w:val="FF0000"/>
        </w:rPr>
        <w:drawing>
          <wp:inline distT="0" distB="0" distL="0" distR="0" wp14:anchorId="2DEC815C" wp14:editId="4FFE8093">
            <wp:extent cx="5731510" cy="276225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6B19" w14:textId="09787702" w:rsidR="00DE06F4" w:rsidRDefault="00DE06F4" w:rsidP="00DE06F4">
      <w:r>
        <w:t>10.Count of employees per department (including departments with zero employees)</w:t>
      </w:r>
    </w:p>
    <w:p w14:paraId="6D7A3E0C" w14:textId="5A858343" w:rsidR="00DE06F4" w:rsidRDefault="00DE06F4" w:rsidP="00DE06F4">
      <w:r w:rsidRPr="00DE06F4">
        <w:rPr>
          <w:noProof/>
        </w:rPr>
        <w:drawing>
          <wp:inline distT="0" distB="0" distL="0" distR="0" wp14:anchorId="6E772565" wp14:editId="44A7200E">
            <wp:extent cx="5731510" cy="2048510"/>
            <wp:effectExtent l="0" t="0" r="254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9ACC" w14:textId="1BEA7AC7" w:rsidR="00DE06F4" w:rsidRDefault="00DE06F4" w:rsidP="00DE06F4">
      <w:r>
        <w:t xml:space="preserve">11. Who are the managers (i.e., appear in </w:t>
      </w:r>
      <w:proofErr w:type="spellStart"/>
      <w:r>
        <w:t>manager_id</w:t>
      </w:r>
      <w:proofErr w:type="spellEnd"/>
      <w:r>
        <w:t xml:space="preserve"> column)?</w:t>
      </w:r>
    </w:p>
    <w:p w14:paraId="0D74D466" w14:textId="48DCB679" w:rsidR="00DE06F4" w:rsidRDefault="00DE06F4" w:rsidP="00DE06F4">
      <w:r w:rsidRPr="00DE06F4">
        <w:rPr>
          <w:noProof/>
        </w:rPr>
        <w:drawing>
          <wp:inline distT="0" distB="0" distL="0" distR="0" wp14:anchorId="5651245C" wp14:editId="20022847">
            <wp:extent cx="5731510" cy="2131060"/>
            <wp:effectExtent l="0" t="0" r="254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109C" w14:textId="77777777" w:rsidR="00DE06F4" w:rsidRPr="00DE06F4" w:rsidRDefault="00DE06F4" w:rsidP="00DE06F4">
      <w:pPr>
        <w:rPr>
          <w:b/>
          <w:bCs/>
          <w:color w:val="FF0000"/>
        </w:rPr>
      </w:pPr>
    </w:p>
    <w:sectPr w:rsidR="00DE06F4" w:rsidRPr="00DE0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D95543"/>
    <w:multiLevelType w:val="hybridMultilevel"/>
    <w:tmpl w:val="DAD6E4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F35E98"/>
    <w:multiLevelType w:val="hybridMultilevel"/>
    <w:tmpl w:val="0AEC77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4F5"/>
    <w:rsid w:val="00082725"/>
    <w:rsid w:val="000F5589"/>
    <w:rsid w:val="001F4C70"/>
    <w:rsid w:val="002754F5"/>
    <w:rsid w:val="002A649F"/>
    <w:rsid w:val="003C4EFA"/>
    <w:rsid w:val="00494256"/>
    <w:rsid w:val="005C56C4"/>
    <w:rsid w:val="00617EBA"/>
    <w:rsid w:val="00647A76"/>
    <w:rsid w:val="00683B8F"/>
    <w:rsid w:val="006F168F"/>
    <w:rsid w:val="007B4D2B"/>
    <w:rsid w:val="009C2E7C"/>
    <w:rsid w:val="00A24BA4"/>
    <w:rsid w:val="00A8516A"/>
    <w:rsid w:val="00AE094D"/>
    <w:rsid w:val="00B32EC8"/>
    <w:rsid w:val="00BD1D9B"/>
    <w:rsid w:val="00BF14B7"/>
    <w:rsid w:val="00C8134C"/>
    <w:rsid w:val="00D86A19"/>
    <w:rsid w:val="00DD4716"/>
    <w:rsid w:val="00DE06F4"/>
    <w:rsid w:val="00F344B4"/>
    <w:rsid w:val="00F74145"/>
    <w:rsid w:val="00FF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D4A5D"/>
  <w15:chartTrackingRefBased/>
  <w15:docId w15:val="{20A08B97-7474-47A2-A41F-BA9C47D18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14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14B7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ListParagraph">
    <w:name w:val="List Paragraph"/>
    <w:basedOn w:val="Normal"/>
    <w:uiPriority w:val="34"/>
    <w:qFormat/>
    <w:rsid w:val="00BF14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7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9</cp:revision>
  <dcterms:created xsi:type="dcterms:W3CDTF">2026-07-07T17:43:00Z</dcterms:created>
  <dcterms:modified xsi:type="dcterms:W3CDTF">2026-08-06T17:53:00Z</dcterms:modified>
</cp:coreProperties>
</file>