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21E54" w14:textId="001D7385" w:rsidR="00AE094D" w:rsidRDefault="00816026" w:rsidP="0081602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AVERAGEA(</w:t>
      </w:r>
      <w:proofErr w:type="gramEnd"/>
      <w:r>
        <w:rPr>
          <w:sz w:val="24"/>
          <w:szCs w:val="24"/>
          <w:lang w:val="en-US"/>
        </w:rPr>
        <w:t>value1, value2,…)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816026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calculates the average of values, but unlike </w:t>
      </w:r>
      <w:proofErr w:type="gramStart"/>
      <w:r>
        <w:rPr>
          <w:sz w:val="24"/>
          <w:szCs w:val="24"/>
          <w:lang w:val="en-US"/>
        </w:rPr>
        <w:t>AVERAGE(</w:t>
      </w:r>
      <w:proofErr w:type="gramEnd"/>
      <w:r>
        <w:rPr>
          <w:sz w:val="24"/>
          <w:szCs w:val="24"/>
          <w:lang w:val="en-US"/>
        </w:rPr>
        <w:t>), it also considers text and logical values.</w:t>
      </w:r>
    </w:p>
    <w:p w14:paraId="7A934DD2" w14:textId="30BBD600" w:rsidR="00816026" w:rsidRDefault="00816026" w:rsidP="00816026">
      <w:pPr>
        <w:rPr>
          <w:sz w:val="24"/>
          <w:szCs w:val="24"/>
          <w:lang w:val="en-US"/>
        </w:rPr>
      </w:pPr>
      <w:r w:rsidRPr="00816026">
        <w:rPr>
          <w:noProof/>
          <w:sz w:val="24"/>
          <w:szCs w:val="24"/>
          <w:lang w:val="en-US"/>
        </w:rPr>
        <w:drawing>
          <wp:inline distT="0" distB="0" distL="0" distR="0" wp14:anchorId="3BB144CB" wp14:editId="67954060">
            <wp:extent cx="5729660" cy="2266122"/>
            <wp:effectExtent l="0" t="0" r="444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99" cy="22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4561" w14:textId="4209255D" w:rsidR="005D79A8" w:rsidRDefault="00816026" w:rsidP="00816026">
      <w:pPr>
        <w:rPr>
          <w:sz w:val="24"/>
          <w:szCs w:val="24"/>
          <w:lang w:val="en-US"/>
        </w:rPr>
      </w:pPr>
      <w:r w:rsidRPr="00816026">
        <w:rPr>
          <w:noProof/>
          <w:sz w:val="24"/>
          <w:szCs w:val="24"/>
          <w:lang w:val="en-US"/>
        </w:rPr>
        <w:drawing>
          <wp:inline distT="0" distB="0" distL="0" distR="0" wp14:anchorId="68DD0AE4" wp14:editId="2D8AE270">
            <wp:extent cx="5731117" cy="423804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129" cy="424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48B5" w14:textId="2451457C" w:rsidR="00BF631C" w:rsidRDefault="00BF631C" w:rsidP="00816026">
      <w:pPr>
        <w:rPr>
          <w:sz w:val="24"/>
          <w:szCs w:val="24"/>
          <w:lang w:val="en-US"/>
        </w:rPr>
      </w:pPr>
    </w:p>
    <w:p w14:paraId="5CE37818" w14:textId="1D830697" w:rsidR="00BF631C" w:rsidRDefault="00BF631C" w:rsidP="00816026">
      <w:pPr>
        <w:rPr>
          <w:sz w:val="24"/>
          <w:szCs w:val="24"/>
          <w:lang w:val="en-US"/>
        </w:rPr>
      </w:pPr>
    </w:p>
    <w:p w14:paraId="46A0887A" w14:textId="17A07DF3" w:rsidR="00BF631C" w:rsidRDefault="00BF631C" w:rsidP="00816026">
      <w:pPr>
        <w:rPr>
          <w:sz w:val="24"/>
          <w:szCs w:val="24"/>
          <w:lang w:val="en-US"/>
        </w:rPr>
      </w:pPr>
    </w:p>
    <w:p w14:paraId="030C8DA7" w14:textId="13A2DFE4" w:rsidR="00BF631C" w:rsidRDefault="00BF631C" w:rsidP="00816026">
      <w:pPr>
        <w:rPr>
          <w:sz w:val="24"/>
          <w:szCs w:val="24"/>
          <w:lang w:val="en-US"/>
        </w:rPr>
      </w:pPr>
    </w:p>
    <w:p w14:paraId="6A73E55A" w14:textId="77777777" w:rsidR="00BF631C" w:rsidRDefault="00BF631C" w:rsidP="00816026">
      <w:pPr>
        <w:rPr>
          <w:sz w:val="24"/>
          <w:szCs w:val="24"/>
          <w:lang w:val="en-US"/>
        </w:rPr>
      </w:pPr>
    </w:p>
    <w:p w14:paraId="4F90750B" w14:textId="6D37F022" w:rsidR="005D79A8" w:rsidRDefault="005D79A8" w:rsidP="005D79A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AVERAGEIF(</w:t>
      </w:r>
      <w:proofErr w:type="gramEnd"/>
      <w:r>
        <w:rPr>
          <w:sz w:val="24"/>
          <w:szCs w:val="24"/>
          <w:lang w:val="en-US"/>
        </w:rPr>
        <w:t>range, criteria, average_range)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5D79A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calculates the average of cells that meet a specific condition.</w:t>
      </w:r>
    </w:p>
    <w:p w14:paraId="160427D0" w14:textId="6A35F97A" w:rsidR="005D79A8" w:rsidRDefault="005D79A8" w:rsidP="005D79A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range</w:t>
      </w:r>
      <w:r>
        <w:rPr>
          <w:sz w:val="24"/>
          <w:szCs w:val="24"/>
          <w:lang w:val="en-US"/>
        </w:rPr>
        <w:tab/>
      </w:r>
      <w:r w:rsidRPr="005D79A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cells to check the conditions</w:t>
      </w:r>
    </w:p>
    <w:p w14:paraId="33B09A28" w14:textId="78F4E3D2" w:rsidR="005D79A8" w:rsidRDefault="005D79A8" w:rsidP="005D79A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criteria  </w:t>
      </w:r>
      <w:r w:rsidRPr="005D79A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condition to match</w:t>
      </w:r>
    </w:p>
    <w:p w14:paraId="1462533B" w14:textId="14E739AC" w:rsidR="005D79A8" w:rsidRDefault="005D79A8" w:rsidP="005D79A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average_range  </w:t>
      </w:r>
      <w:r w:rsidRPr="005D79A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cells whose average will be calculated (optional)</w:t>
      </w:r>
    </w:p>
    <w:p w14:paraId="059C2A05" w14:textId="77E15F05" w:rsidR="005D79A8" w:rsidRDefault="005D79A8" w:rsidP="005D79A8">
      <w:pPr>
        <w:rPr>
          <w:sz w:val="24"/>
          <w:szCs w:val="24"/>
          <w:lang w:val="en-US"/>
        </w:rPr>
      </w:pPr>
      <w:r w:rsidRPr="005D79A8">
        <w:rPr>
          <w:noProof/>
          <w:sz w:val="24"/>
          <w:szCs w:val="24"/>
          <w:lang w:val="en-US"/>
        </w:rPr>
        <w:drawing>
          <wp:inline distT="0" distB="0" distL="0" distR="0" wp14:anchorId="6DECBFD0" wp14:editId="073BEC4F">
            <wp:extent cx="5730503" cy="317257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015" cy="318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3948" w14:textId="7B328F06" w:rsidR="005D79A8" w:rsidRDefault="005D79A8" w:rsidP="005D79A8">
      <w:pPr>
        <w:rPr>
          <w:sz w:val="24"/>
          <w:szCs w:val="24"/>
          <w:lang w:val="en-US"/>
        </w:rPr>
      </w:pPr>
      <w:r w:rsidRPr="005D79A8">
        <w:rPr>
          <w:noProof/>
          <w:sz w:val="24"/>
          <w:szCs w:val="24"/>
          <w:lang w:val="en-US"/>
        </w:rPr>
        <w:drawing>
          <wp:inline distT="0" distB="0" distL="0" distR="0" wp14:anchorId="16C76006" wp14:editId="41EE8066">
            <wp:extent cx="5731510" cy="343496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897" cy="34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5FA8" w14:textId="307A6B00" w:rsidR="00280739" w:rsidRDefault="00280739" w:rsidP="005D79A8">
      <w:pPr>
        <w:rPr>
          <w:sz w:val="24"/>
          <w:szCs w:val="24"/>
          <w:lang w:val="en-US"/>
        </w:rPr>
      </w:pPr>
    </w:p>
    <w:p w14:paraId="6367B6F7" w14:textId="77777777" w:rsidR="00280739" w:rsidRDefault="00280739" w:rsidP="005D79A8">
      <w:pPr>
        <w:rPr>
          <w:sz w:val="24"/>
          <w:szCs w:val="24"/>
          <w:lang w:val="en-US"/>
        </w:rPr>
      </w:pPr>
    </w:p>
    <w:p w14:paraId="23CCFD4C" w14:textId="45A44FE6" w:rsidR="00BF631C" w:rsidRDefault="00BF631C" w:rsidP="00BF631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LOOKUP(</w:t>
      </w:r>
      <w:proofErr w:type="gramEnd"/>
      <w:r w:rsidR="00280739">
        <w:rPr>
          <w:sz w:val="24"/>
          <w:szCs w:val="24"/>
          <w:lang w:val="en-US"/>
        </w:rPr>
        <w:t>looup_value, lookup_vector, result vector)</w:t>
      </w:r>
      <w:r w:rsidR="00280739">
        <w:rPr>
          <w:sz w:val="24"/>
          <w:szCs w:val="24"/>
          <w:lang w:val="en-US"/>
        </w:rPr>
        <w:tab/>
      </w:r>
      <w:r w:rsidR="00280739" w:rsidRPr="00280739">
        <w:rPr>
          <w:sz w:val="24"/>
          <w:szCs w:val="24"/>
          <w:lang w:val="en-US"/>
        </w:rPr>
        <w:sym w:font="Wingdings" w:char="F0E0"/>
      </w:r>
      <w:r w:rsidR="00280739">
        <w:rPr>
          <w:sz w:val="24"/>
          <w:szCs w:val="24"/>
          <w:lang w:val="en-US"/>
        </w:rPr>
        <w:t xml:space="preserve"> it searches for a value in row or column and returns the corresponding value from another row and column</w:t>
      </w:r>
    </w:p>
    <w:p w14:paraId="4B99FF73" w14:textId="6B67F4E3" w:rsidR="00280739" w:rsidRDefault="00280739" w:rsidP="00280739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Lookup_value  </w:t>
      </w:r>
      <w:r w:rsidRPr="00280739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value to search for</w:t>
      </w:r>
    </w:p>
    <w:p w14:paraId="0E2A99D6" w14:textId="41C99A3E" w:rsidR="00280739" w:rsidRDefault="00280739" w:rsidP="00280739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Lookup_vector   </w:t>
      </w:r>
      <w:r w:rsidRPr="00280739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row or column containing the value to search</w:t>
      </w:r>
    </w:p>
    <w:p w14:paraId="008FDD41" w14:textId="6976E7C6" w:rsidR="00280739" w:rsidRDefault="00280739" w:rsidP="00280739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result_vector  </w:t>
      </w:r>
      <w:r w:rsidRPr="00280739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row or column containing the value to return</w:t>
      </w:r>
    </w:p>
    <w:p w14:paraId="11A67677" w14:textId="61DB32F5" w:rsidR="00280739" w:rsidRDefault="00280739" w:rsidP="00280739">
      <w:pPr>
        <w:rPr>
          <w:sz w:val="24"/>
          <w:szCs w:val="24"/>
          <w:lang w:val="en-US"/>
        </w:rPr>
      </w:pPr>
      <w:r w:rsidRPr="00280739">
        <w:rPr>
          <w:noProof/>
          <w:sz w:val="24"/>
          <w:szCs w:val="24"/>
          <w:lang w:val="en-US"/>
        </w:rPr>
        <w:drawing>
          <wp:inline distT="0" distB="0" distL="0" distR="0" wp14:anchorId="707774D1" wp14:editId="1AE3E330">
            <wp:extent cx="5731510" cy="4046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DEBC" w14:textId="53F3A431" w:rsidR="00DB2425" w:rsidRDefault="00DB2425" w:rsidP="00280739">
      <w:pPr>
        <w:rPr>
          <w:sz w:val="24"/>
          <w:szCs w:val="24"/>
          <w:lang w:val="en-US"/>
        </w:rPr>
      </w:pPr>
    </w:p>
    <w:p w14:paraId="44EEDA18" w14:textId="1A31B2F2" w:rsidR="00DB2425" w:rsidRDefault="00DB2425" w:rsidP="00280739">
      <w:pPr>
        <w:rPr>
          <w:sz w:val="24"/>
          <w:szCs w:val="24"/>
          <w:lang w:val="en-US"/>
        </w:rPr>
      </w:pPr>
    </w:p>
    <w:p w14:paraId="7FAABAC9" w14:textId="53CCBF28" w:rsidR="00DB2425" w:rsidRDefault="00DB2425" w:rsidP="00280739">
      <w:pPr>
        <w:rPr>
          <w:sz w:val="24"/>
          <w:szCs w:val="24"/>
          <w:lang w:val="en-US"/>
        </w:rPr>
      </w:pPr>
    </w:p>
    <w:p w14:paraId="70CE5166" w14:textId="3615972A" w:rsidR="00DB2425" w:rsidRDefault="00DB2425" w:rsidP="00280739">
      <w:pPr>
        <w:rPr>
          <w:sz w:val="24"/>
          <w:szCs w:val="24"/>
          <w:lang w:val="en-US"/>
        </w:rPr>
      </w:pPr>
    </w:p>
    <w:p w14:paraId="31B45812" w14:textId="2450D5A5" w:rsidR="00DB2425" w:rsidRDefault="00FB3840" w:rsidP="00280739">
      <w:pPr>
        <w:rPr>
          <w:sz w:val="24"/>
          <w:szCs w:val="24"/>
          <w:lang w:val="en-US"/>
        </w:rPr>
      </w:pPr>
      <w:r w:rsidRPr="00FB3840">
        <w:rPr>
          <w:noProof/>
          <w:sz w:val="24"/>
          <w:szCs w:val="24"/>
          <w:lang w:val="en-US"/>
        </w:rPr>
        <w:drawing>
          <wp:inline distT="0" distB="0" distL="0" distR="0" wp14:anchorId="06B9D286" wp14:editId="2A8FFAE6">
            <wp:extent cx="5731510" cy="20866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C755" w14:textId="40491EB3" w:rsidR="003E0748" w:rsidRDefault="003E0748" w:rsidP="003E074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VLOOKUP(</w:t>
      </w:r>
      <w:proofErr w:type="gramEnd"/>
      <w:r>
        <w:rPr>
          <w:sz w:val="24"/>
          <w:szCs w:val="24"/>
          <w:lang w:val="en-US"/>
        </w:rPr>
        <w:t>lookup_value, table_array, col_index,</w:t>
      </w:r>
      <w:r w:rsidR="000C1C85">
        <w:rPr>
          <w:sz w:val="24"/>
          <w:szCs w:val="24"/>
          <w:lang w:val="en-US"/>
        </w:rPr>
        <w:t xml:space="preserve"> range_lookup)</w:t>
      </w:r>
      <w:r w:rsidR="000C1C85">
        <w:rPr>
          <w:sz w:val="24"/>
          <w:szCs w:val="24"/>
          <w:lang w:val="en-US"/>
        </w:rPr>
        <w:tab/>
      </w:r>
      <w:r w:rsidR="000C1C85" w:rsidRPr="000C1C85">
        <w:rPr>
          <w:sz w:val="24"/>
          <w:szCs w:val="24"/>
          <w:lang w:val="en-US"/>
        </w:rPr>
        <w:sym w:font="Wingdings" w:char="F0E0"/>
      </w:r>
      <w:r w:rsidR="000C1C85">
        <w:rPr>
          <w:sz w:val="24"/>
          <w:szCs w:val="24"/>
          <w:lang w:val="en-US"/>
        </w:rPr>
        <w:t xml:space="preserve"> it searches for a value in the first column of table and returns a value from another column in same row.</w:t>
      </w:r>
    </w:p>
    <w:p w14:paraId="502B98EF" w14:textId="42D4B65F" w:rsidR="000C1C85" w:rsidRDefault="000C1C85" w:rsidP="000C1C8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lookup_value  </w:t>
      </w:r>
      <w:r w:rsidRPr="000C1C8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Value to search for</w:t>
      </w:r>
    </w:p>
    <w:p w14:paraId="5985F1C6" w14:textId="4409AFB9" w:rsidR="000C1C85" w:rsidRDefault="000C1C85" w:rsidP="000C1C8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table_array</w:t>
      </w:r>
      <w:r>
        <w:rPr>
          <w:sz w:val="24"/>
          <w:szCs w:val="24"/>
          <w:lang w:val="en-US"/>
        </w:rPr>
        <w:tab/>
      </w:r>
      <w:r w:rsidRPr="000C1C8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Table containing the data</w:t>
      </w:r>
    </w:p>
    <w:p w14:paraId="673996A0" w14:textId="551C2B27" w:rsidR="000C1C85" w:rsidRDefault="000C1C85" w:rsidP="000C1C8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col_index_num</w:t>
      </w:r>
      <w:r w:rsidR="00DB2425">
        <w:rPr>
          <w:sz w:val="24"/>
          <w:szCs w:val="24"/>
          <w:lang w:val="en-US"/>
        </w:rPr>
        <w:softHyphen/>
      </w:r>
      <w:r>
        <w:rPr>
          <w:sz w:val="24"/>
          <w:szCs w:val="24"/>
          <w:lang w:val="en-US"/>
        </w:rPr>
        <w:t xml:space="preserve">  </w:t>
      </w:r>
      <w:r w:rsidRPr="000C1C8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Column number to return</w:t>
      </w:r>
    </w:p>
    <w:p w14:paraId="65890AF7" w14:textId="34B063D1" w:rsidR="000C1C85" w:rsidRDefault="000C1C85" w:rsidP="000C1C8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range_lookup  </w:t>
      </w:r>
      <w:r w:rsidRPr="000C1C8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False = Exact match, True = Approximate match</w:t>
      </w:r>
    </w:p>
    <w:p w14:paraId="6DF20AEF" w14:textId="1E3B4D44" w:rsidR="00DB2425" w:rsidRDefault="00DB2425" w:rsidP="00DB2425">
      <w:pPr>
        <w:rPr>
          <w:sz w:val="24"/>
          <w:szCs w:val="24"/>
          <w:lang w:val="en-US"/>
        </w:rPr>
      </w:pPr>
      <w:r w:rsidRPr="00DB2425">
        <w:rPr>
          <w:noProof/>
          <w:sz w:val="24"/>
          <w:szCs w:val="24"/>
          <w:lang w:val="en-US"/>
        </w:rPr>
        <w:drawing>
          <wp:inline distT="0" distB="0" distL="0" distR="0" wp14:anchorId="05FF3907" wp14:editId="381D949E">
            <wp:extent cx="5730186" cy="2536466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475" cy="255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EA70" w14:textId="7EA68EB0" w:rsidR="00DB2425" w:rsidRDefault="00DB2425" w:rsidP="00DB2425">
      <w:pPr>
        <w:rPr>
          <w:sz w:val="24"/>
          <w:szCs w:val="24"/>
          <w:lang w:val="en-US"/>
        </w:rPr>
      </w:pPr>
      <w:r w:rsidRPr="00DB2425">
        <w:rPr>
          <w:noProof/>
          <w:sz w:val="24"/>
          <w:szCs w:val="24"/>
          <w:lang w:val="en-US"/>
        </w:rPr>
        <w:drawing>
          <wp:inline distT="0" distB="0" distL="0" distR="0" wp14:anchorId="558CF1E6" wp14:editId="4C483CFE">
            <wp:extent cx="5730442" cy="2735249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9149" cy="27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ECEC" w14:textId="0A58B9DD" w:rsidR="00DB2425" w:rsidRDefault="00DB2425" w:rsidP="00DB2425">
      <w:pPr>
        <w:rPr>
          <w:sz w:val="24"/>
          <w:szCs w:val="24"/>
          <w:lang w:val="en-US"/>
        </w:rPr>
      </w:pPr>
      <w:r w:rsidRPr="00DB2425">
        <w:rPr>
          <w:noProof/>
          <w:sz w:val="24"/>
          <w:szCs w:val="24"/>
          <w:lang w:val="en-US"/>
        </w:rPr>
        <w:drawing>
          <wp:inline distT="0" distB="0" distL="0" distR="0" wp14:anchorId="2E15572F" wp14:editId="5858B85D">
            <wp:extent cx="5730037" cy="182880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518" cy="183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01BF" w14:textId="565AB418" w:rsidR="00DB2425" w:rsidRPr="00DB2425" w:rsidRDefault="00DB2425" w:rsidP="00DB2425">
      <w:pPr>
        <w:rPr>
          <w:b/>
          <w:bCs/>
          <w:color w:val="833C0B" w:themeColor="accent2" w:themeShade="80"/>
          <w:sz w:val="32"/>
          <w:szCs w:val="32"/>
          <w:lang w:val="en-US"/>
        </w:rPr>
      </w:pPr>
      <w:r w:rsidRPr="00DB2425">
        <w:rPr>
          <w:b/>
          <w:bCs/>
          <w:color w:val="833C0B" w:themeColor="accent2" w:themeShade="80"/>
          <w:sz w:val="32"/>
          <w:szCs w:val="32"/>
          <w:lang w:val="en-US"/>
        </w:rPr>
        <w:lastRenderedPageBreak/>
        <w:t xml:space="preserve">Rules of VLOOKUP: </w:t>
      </w:r>
    </w:p>
    <w:p w14:paraId="6673F0AF" w14:textId="65E4909D" w:rsidR="00DB2425" w:rsidRDefault="00DB2425" w:rsidP="00DB242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LOOKUP value must be in 1</w:t>
      </w:r>
      <w:r w:rsidRPr="00DB2425"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column ,</w:t>
      </w:r>
      <w:proofErr w:type="gramEnd"/>
      <w:r>
        <w:rPr>
          <w:sz w:val="24"/>
          <w:szCs w:val="24"/>
          <w:lang w:val="en-US"/>
        </w:rPr>
        <w:t xml:space="preserve"> VLOOKUP always searches from left most column</w:t>
      </w:r>
    </w:p>
    <w:p w14:paraId="67A94454" w14:textId="438C6BCD" w:rsidR="00DB2425" w:rsidRDefault="00DB2425" w:rsidP="00DB242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False for exact match, used in real projects and interviews</w:t>
      </w:r>
    </w:p>
    <w:p w14:paraId="4B602610" w14:textId="78BD2EF4" w:rsidR="00DB2425" w:rsidRDefault="00DB2425" w:rsidP="00DB242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True for Approximate match, used for grading and slab </w:t>
      </w:r>
    </w:p>
    <w:p w14:paraId="0CBF38D6" w14:textId="63A3B80A" w:rsidR="00DB2425" w:rsidRDefault="00DB2425" w:rsidP="00DB2425">
      <w:pPr>
        <w:rPr>
          <w:sz w:val="24"/>
          <w:szCs w:val="24"/>
          <w:lang w:val="en-US"/>
        </w:rPr>
      </w:pPr>
    </w:p>
    <w:p w14:paraId="1AD84555" w14:textId="70991DEC" w:rsidR="00DB2425" w:rsidRPr="00FB3840" w:rsidRDefault="00DB2425" w:rsidP="00DB2425">
      <w:pPr>
        <w:rPr>
          <w:b/>
          <w:bCs/>
          <w:color w:val="833C0B" w:themeColor="accent2" w:themeShade="80"/>
          <w:sz w:val="32"/>
          <w:szCs w:val="32"/>
          <w:lang w:val="en-US"/>
        </w:rPr>
      </w:pPr>
      <w:r>
        <w:rPr>
          <w:b/>
          <w:bCs/>
          <w:color w:val="833C0B" w:themeColor="accent2" w:themeShade="80"/>
          <w:sz w:val="32"/>
          <w:szCs w:val="32"/>
          <w:lang w:val="en-US"/>
        </w:rPr>
        <w:t>Common Errors</w:t>
      </w:r>
      <w:r w:rsidRPr="00DB2425">
        <w:rPr>
          <w:b/>
          <w:bCs/>
          <w:color w:val="833C0B" w:themeColor="accent2" w:themeShade="80"/>
          <w:sz w:val="32"/>
          <w:szCs w:val="32"/>
          <w:lang w:val="en-US"/>
        </w:rPr>
        <w:t xml:space="preserve"> of VLOOKUP: </w:t>
      </w:r>
    </w:p>
    <w:p w14:paraId="32D4604A" w14:textId="0A74AF41" w:rsidR="00DB2425" w:rsidRDefault="00DB2425" w:rsidP="00DB2425">
      <w:pPr>
        <w:rPr>
          <w:sz w:val="24"/>
          <w:szCs w:val="24"/>
          <w:lang w:val="en-US"/>
        </w:rPr>
      </w:pPr>
      <w:r w:rsidRPr="00DB2425">
        <w:rPr>
          <w:noProof/>
          <w:sz w:val="24"/>
          <w:szCs w:val="24"/>
          <w:lang w:val="en-US"/>
        </w:rPr>
        <w:drawing>
          <wp:inline distT="0" distB="0" distL="0" distR="0" wp14:anchorId="0898C0BE" wp14:editId="5FA0ACC1">
            <wp:extent cx="5731510" cy="49333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F9F9" w14:textId="3149A97D" w:rsidR="007E2935" w:rsidRDefault="007E2935" w:rsidP="00DB2425">
      <w:pPr>
        <w:rPr>
          <w:sz w:val="24"/>
          <w:szCs w:val="24"/>
          <w:lang w:val="en-US"/>
        </w:rPr>
      </w:pPr>
    </w:p>
    <w:p w14:paraId="71F7E6B1" w14:textId="4E59FCAD" w:rsidR="007E2935" w:rsidRDefault="007E2935" w:rsidP="00DB2425">
      <w:pPr>
        <w:rPr>
          <w:sz w:val="24"/>
          <w:szCs w:val="24"/>
          <w:lang w:val="en-US"/>
        </w:rPr>
      </w:pPr>
    </w:p>
    <w:p w14:paraId="6D3F53BC" w14:textId="317C39CD" w:rsidR="007E2935" w:rsidRDefault="007E2935" w:rsidP="00DB2425">
      <w:pPr>
        <w:rPr>
          <w:sz w:val="24"/>
          <w:szCs w:val="24"/>
          <w:lang w:val="en-US"/>
        </w:rPr>
      </w:pPr>
    </w:p>
    <w:p w14:paraId="05C23389" w14:textId="063FBBE1" w:rsidR="007E2935" w:rsidRDefault="007E2935" w:rsidP="00DB2425">
      <w:pPr>
        <w:rPr>
          <w:sz w:val="24"/>
          <w:szCs w:val="24"/>
          <w:lang w:val="en-US"/>
        </w:rPr>
      </w:pPr>
    </w:p>
    <w:p w14:paraId="5617678D" w14:textId="5AEC6AA2" w:rsidR="007E2935" w:rsidRDefault="007E2935" w:rsidP="00DB2425">
      <w:pPr>
        <w:rPr>
          <w:sz w:val="24"/>
          <w:szCs w:val="24"/>
          <w:lang w:val="en-US"/>
        </w:rPr>
      </w:pPr>
    </w:p>
    <w:p w14:paraId="3AC39D99" w14:textId="48B2A1C9" w:rsidR="007E2935" w:rsidRDefault="007E2935" w:rsidP="007E293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MATCH(</w:t>
      </w:r>
      <w:proofErr w:type="gramEnd"/>
      <w:r>
        <w:rPr>
          <w:sz w:val="24"/>
          <w:szCs w:val="24"/>
          <w:lang w:val="en-US"/>
        </w:rPr>
        <w:t>lookup_value, lookup_array, match_type)</w:t>
      </w:r>
      <w:r>
        <w:rPr>
          <w:sz w:val="24"/>
          <w:szCs w:val="24"/>
          <w:lang w:val="en-US"/>
        </w:rPr>
        <w:tab/>
      </w:r>
      <w:r w:rsidRPr="007E293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returns the position (index number) of a value in a row or column not </w:t>
      </w:r>
      <w:proofErr w:type="spellStart"/>
      <w:r>
        <w:rPr>
          <w:sz w:val="24"/>
          <w:szCs w:val="24"/>
          <w:lang w:val="en-US"/>
        </w:rPr>
        <w:t>a</w:t>
      </w:r>
      <w:proofErr w:type="spellEnd"/>
      <w:r>
        <w:rPr>
          <w:sz w:val="24"/>
          <w:szCs w:val="24"/>
          <w:lang w:val="en-US"/>
        </w:rPr>
        <w:t xml:space="preserve"> actual value.</w:t>
      </w:r>
    </w:p>
    <w:p w14:paraId="6B54910D" w14:textId="607736A6" w:rsidR="007E2935" w:rsidRDefault="007E2935" w:rsidP="007E293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Lookup_value</w:t>
      </w:r>
      <w:r>
        <w:rPr>
          <w:sz w:val="24"/>
          <w:szCs w:val="24"/>
          <w:lang w:val="en-US"/>
        </w:rPr>
        <w:tab/>
      </w:r>
      <w:r w:rsidRPr="007E293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Value to search</w:t>
      </w:r>
    </w:p>
    <w:p w14:paraId="587878F6" w14:textId="6BEB6C69" w:rsidR="007E2935" w:rsidRDefault="007E2935" w:rsidP="007E293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Lookup_array</w:t>
      </w:r>
      <w:r>
        <w:rPr>
          <w:sz w:val="24"/>
          <w:szCs w:val="24"/>
          <w:lang w:val="en-US"/>
        </w:rPr>
        <w:tab/>
      </w:r>
      <w:r w:rsidRPr="007E293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Row or column to search</w:t>
      </w:r>
    </w:p>
    <w:p w14:paraId="41AAF281" w14:textId="569A24DD" w:rsidR="007E2935" w:rsidRDefault="007E2935" w:rsidP="007E293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Match_type</w:t>
      </w:r>
      <w:r>
        <w:rPr>
          <w:sz w:val="24"/>
          <w:szCs w:val="24"/>
          <w:lang w:val="en-US"/>
        </w:rPr>
        <w:tab/>
      </w:r>
      <w:r w:rsidRPr="007E293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0 = Exact match, 1 = Less than (ascending), -1 = Greater than (Descending)</w:t>
      </w:r>
    </w:p>
    <w:p w14:paraId="72851351" w14:textId="53008C0B" w:rsidR="007E2935" w:rsidRDefault="007E2935" w:rsidP="007E2935">
      <w:pPr>
        <w:rPr>
          <w:sz w:val="24"/>
          <w:szCs w:val="24"/>
          <w:lang w:val="en-US"/>
        </w:rPr>
      </w:pPr>
      <w:r w:rsidRPr="007E2935">
        <w:rPr>
          <w:noProof/>
          <w:sz w:val="24"/>
          <w:szCs w:val="24"/>
          <w:lang w:val="en-US"/>
        </w:rPr>
        <w:drawing>
          <wp:inline distT="0" distB="0" distL="0" distR="0" wp14:anchorId="67999583" wp14:editId="3107102D">
            <wp:extent cx="5730240" cy="3538330"/>
            <wp:effectExtent l="0" t="0" r="381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8278" cy="354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7430" w14:textId="770467E2" w:rsidR="007E2935" w:rsidRDefault="007E2935" w:rsidP="007E2935">
      <w:pPr>
        <w:rPr>
          <w:sz w:val="24"/>
          <w:szCs w:val="24"/>
          <w:lang w:val="en-US"/>
        </w:rPr>
      </w:pPr>
      <w:r w:rsidRPr="007E2935">
        <w:rPr>
          <w:noProof/>
          <w:sz w:val="24"/>
          <w:szCs w:val="24"/>
          <w:lang w:val="en-US"/>
        </w:rPr>
        <w:drawing>
          <wp:inline distT="0" distB="0" distL="0" distR="0" wp14:anchorId="217B4F5E" wp14:editId="6E5642D3">
            <wp:extent cx="5730522" cy="3856383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8310" cy="38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4BA0" w14:textId="04468510" w:rsidR="007E2935" w:rsidRDefault="007E2935" w:rsidP="007E293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HLOOKUP(</w:t>
      </w:r>
      <w:proofErr w:type="gramEnd"/>
      <w:r>
        <w:rPr>
          <w:sz w:val="24"/>
          <w:szCs w:val="24"/>
          <w:lang w:val="en-US"/>
        </w:rPr>
        <w:t>lookup_values, table_array, row_index_num, range_lookup)</w:t>
      </w:r>
      <w:r>
        <w:rPr>
          <w:sz w:val="24"/>
          <w:szCs w:val="24"/>
          <w:lang w:val="en-US"/>
        </w:rPr>
        <w:tab/>
      </w:r>
      <w:r w:rsidRPr="007E293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searches for a value in first row of table and returns a value from s specified row in same column.</w:t>
      </w:r>
    </w:p>
    <w:p w14:paraId="379E33F6" w14:textId="696D581B" w:rsidR="007E2935" w:rsidRDefault="007E2935" w:rsidP="007E293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Lookup_value</w:t>
      </w:r>
      <w:r>
        <w:rPr>
          <w:sz w:val="24"/>
          <w:szCs w:val="24"/>
          <w:lang w:val="en-US"/>
        </w:rPr>
        <w:tab/>
      </w:r>
      <w:r w:rsidRPr="007E293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Value to search in first row</w:t>
      </w:r>
    </w:p>
    <w:p w14:paraId="22D9F840" w14:textId="08A5DD8B" w:rsidR="007E2935" w:rsidRDefault="007E2935" w:rsidP="007E293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Table_array</w:t>
      </w:r>
      <w:r>
        <w:rPr>
          <w:sz w:val="24"/>
          <w:szCs w:val="24"/>
          <w:lang w:val="en-US"/>
        </w:rPr>
        <w:tab/>
      </w:r>
      <w:r w:rsidRPr="007E293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Table containing the data</w:t>
      </w:r>
    </w:p>
    <w:p w14:paraId="5E30C6C8" w14:textId="46DD3251" w:rsidR="007E2935" w:rsidRDefault="007E2935" w:rsidP="007E293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Row_index_num  </w:t>
      </w:r>
      <w:r w:rsidRPr="007E293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Row number to return</w:t>
      </w:r>
    </w:p>
    <w:p w14:paraId="2EE01A87" w14:textId="0FD2321A" w:rsidR="007E2935" w:rsidRDefault="007E2935" w:rsidP="007E2935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Range_lookup</w:t>
      </w:r>
      <w:r>
        <w:rPr>
          <w:sz w:val="24"/>
          <w:szCs w:val="24"/>
          <w:lang w:val="en-US"/>
        </w:rPr>
        <w:tab/>
      </w:r>
      <w:r w:rsidRPr="007E293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FALSE = Exact match, TRUE = Approximate match</w:t>
      </w:r>
    </w:p>
    <w:p w14:paraId="0DD8C59F" w14:textId="518912CC" w:rsidR="007E2935" w:rsidRDefault="007E2935" w:rsidP="007E2935">
      <w:pPr>
        <w:rPr>
          <w:sz w:val="24"/>
          <w:szCs w:val="24"/>
          <w:lang w:val="en-US"/>
        </w:rPr>
      </w:pPr>
      <w:r w:rsidRPr="007E2935">
        <w:rPr>
          <w:noProof/>
          <w:sz w:val="24"/>
          <w:szCs w:val="24"/>
          <w:lang w:val="en-US"/>
        </w:rPr>
        <w:drawing>
          <wp:inline distT="0" distB="0" distL="0" distR="0" wp14:anchorId="1CB11948" wp14:editId="4BF26096">
            <wp:extent cx="5730875" cy="3307742"/>
            <wp:effectExtent l="0" t="0" r="317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863" cy="33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EFA8" w14:textId="408DE3F0" w:rsidR="007E2935" w:rsidRDefault="007E2935" w:rsidP="007E2935">
      <w:pPr>
        <w:rPr>
          <w:sz w:val="24"/>
          <w:szCs w:val="24"/>
          <w:lang w:val="en-US"/>
        </w:rPr>
      </w:pPr>
      <w:r w:rsidRPr="007E2935">
        <w:rPr>
          <w:noProof/>
          <w:sz w:val="24"/>
          <w:szCs w:val="24"/>
          <w:lang w:val="en-US"/>
        </w:rPr>
        <w:drawing>
          <wp:inline distT="0" distB="0" distL="0" distR="0" wp14:anchorId="776DE682" wp14:editId="06519784">
            <wp:extent cx="5730164" cy="3188473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164" cy="318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5404" w14:textId="776405FF" w:rsidR="00FB3840" w:rsidRDefault="0087723E" w:rsidP="007E2935">
      <w:pPr>
        <w:rPr>
          <w:sz w:val="24"/>
          <w:szCs w:val="24"/>
          <w:lang w:val="en-US"/>
        </w:rPr>
      </w:pPr>
      <w:r w:rsidRPr="0087723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B6AD5A5" wp14:editId="1D640A4F">
            <wp:extent cx="5731510" cy="25921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0E0F" w14:textId="0443BE75" w:rsidR="00461B0A" w:rsidRDefault="00461B0A" w:rsidP="00461B0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INDEX(</w:t>
      </w:r>
      <w:proofErr w:type="gramEnd"/>
      <w:r>
        <w:rPr>
          <w:sz w:val="24"/>
          <w:szCs w:val="24"/>
          <w:lang w:val="en-US"/>
        </w:rPr>
        <w:t xml:space="preserve">array, </w:t>
      </w:r>
      <w:proofErr w:type="spellStart"/>
      <w:r>
        <w:rPr>
          <w:sz w:val="24"/>
          <w:szCs w:val="24"/>
          <w:lang w:val="en-US"/>
        </w:rPr>
        <w:t>row_num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column_num</w:t>
      </w:r>
      <w:proofErr w:type="spellEnd"/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Pr="00461B0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returns the value from a specified row and column in range or table.</w:t>
      </w:r>
    </w:p>
    <w:p w14:paraId="35EE511E" w14:textId="53E57F80" w:rsidR="00461B0A" w:rsidRDefault="00461B0A" w:rsidP="00461B0A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Array</w:t>
      </w:r>
      <w:r>
        <w:rPr>
          <w:sz w:val="24"/>
          <w:szCs w:val="24"/>
          <w:lang w:val="en-US"/>
        </w:rPr>
        <w:tab/>
      </w:r>
      <w:r w:rsidRPr="00461B0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Table or range</w:t>
      </w:r>
    </w:p>
    <w:p w14:paraId="26592725" w14:textId="7FD06EBC" w:rsidR="00461B0A" w:rsidRDefault="00461B0A" w:rsidP="00461B0A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Row_num</w:t>
      </w:r>
      <w:proofErr w:type="spellEnd"/>
      <w:r>
        <w:rPr>
          <w:sz w:val="24"/>
          <w:szCs w:val="24"/>
          <w:lang w:val="en-US"/>
        </w:rPr>
        <w:tab/>
      </w:r>
      <w:r w:rsidRPr="00461B0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Row Number</w:t>
      </w:r>
    </w:p>
    <w:p w14:paraId="7A351E73" w14:textId="401B65A2" w:rsidR="00461B0A" w:rsidRDefault="00461B0A" w:rsidP="00461B0A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Column_num</w:t>
      </w:r>
      <w:proofErr w:type="spellEnd"/>
      <w:r>
        <w:rPr>
          <w:sz w:val="24"/>
          <w:szCs w:val="24"/>
          <w:lang w:val="en-US"/>
        </w:rPr>
        <w:tab/>
      </w:r>
      <w:r w:rsidRPr="00461B0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Column Number</w:t>
      </w:r>
    </w:p>
    <w:p w14:paraId="7616D044" w14:textId="6695027F" w:rsidR="00461B0A" w:rsidRDefault="00461B0A" w:rsidP="00461B0A">
      <w:pPr>
        <w:rPr>
          <w:sz w:val="24"/>
          <w:szCs w:val="24"/>
          <w:lang w:val="en-US"/>
        </w:rPr>
      </w:pPr>
      <w:r w:rsidRPr="00461B0A">
        <w:rPr>
          <w:noProof/>
          <w:sz w:val="24"/>
          <w:szCs w:val="24"/>
          <w:lang w:val="en-US"/>
        </w:rPr>
        <w:drawing>
          <wp:inline distT="0" distB="0" distL="0" distR="0" wp14:anchorId="4D8843A8" wp14:editId="7B3976F1">
            <wp:extent cx="5731510" cy="467536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157" cy="467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A138" w14:textId="56ED1FA1" w:rsidR="00461B0A" w:rsidRDefault="00461B0A" w:rsidP="00461B0A">
      <w:pPr>
        <w:rPr>
          <w:sz w:val="24"/>
          <w:szCs w:val="24"/>
          <w:lang w:val="en-US"/>
        </w:rPr>
      </w:pPr>
    </w:p>
    <w:p w14:paraId="61E33EE6" w14:textId="0B02D806" w:rsidR="00461B0A" w:rsidRDefault="00461B0A" w:rsidP="00461B0A">
      <w:pPr>
        <w:rPr>
          <w:sz w:val="24"/>
          <w:szCs w:val="24"/>
          <w:lang w:val="en-US"/>
        </w:rPr>
      </w:pPr>
      <w:r w:rsidRPr="00461B0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3247B6B" wp14:editId="6CC63597">
            <wp:extent cx="5731510" cy="36296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1375" w14:textId="0B6B39F0" w:rsidR="00461B0A" w:rsidRDefault="00461B0A" w:rsidP="00461B0A">
      <w:pPr>
        <w:rPr>
          <w:sz w:val="24"/>
          <w:szCs w:val="24"/>
          <w:lang w:val="en-US"/>
        </w:rPr>
      </w:pPr>
      <w:r w:rsidRPr="00461B0A">
        <w:rPr>
          <w:noProof/>
          <w:sz w:val="24"/>
          <w:szCs w:val="24"/>
          <w:lang w:val="en-US"/>
        </w:rPr>
        <w:drawing>
          <wp:inline distT="0" distB="0" distL="0" distR="0" wp14:anchorId="728C8C41" wp14:editId="2654EE02">
            <wp:extent cx="5731510" cy="4699221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949" cy="47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5B82" w14:textId="5BB5459B" w:rsidR="00D5110C" w:rsidRDefault="00D5110C" w:rsidP="00461B0A">
      <w:pPr>
        <w:rPr>
          <w:sz w:val="24"/>
          <w:szCs w:val="24"/>
          <w:lang w:val="en-US"/>
        </w:rPr>
      </w:pPr>
    </w:p>
    <w:p w14:paraId="250086A2" w14:textId="77777777" w:rsidR="00D5110C" w:rsidRDefault="00D5110C" w:rsidP="00D5110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IFERROR(</w:t>
      </w:r>
      <w:proofErr w:type="gramEnd"/>
      <w:r>
        <w:rPr>
          <w:sz w:val="24"/>
          <w:szCs w:val="24"/>
          <w:lang w:val="en-US"/>
        </w:rPr>
        <w:t>value, value_if_error)</w:t>
      </w:r>
      <w:r>
        <w:rPr>
          <w:sz w:val="24"/>
          <w:szCs w:val="24"/>
          <w:lang w:val="en-US"/>
        </w:rPr>
        <w:tab/>
      </w:r>
      <w:r w:rsidRPr="005311F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checks whether a formula returns an error. If there is an error it returns a value you specify otherwise, it returns formulas result.</w:t>
      </w:r>
    </w:p>
    <w:p w14:paraId="2039AD93" w14:textId="77777777" w:rsidR="00D5110C" w:rsidRDefault="00D5110C" w:rsidP="00D5110C">
      <w:pPr>
        <w:pStyle w:val="ListParagraph"/>
        <w:numPr>
          <w:ilvl w:val="2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Value  </w:t>
      </w:r>
      <w:r w:rsidRPr="005311F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formula or expression to evaluate</w:t>
      </w:r>
    </w:p>
    <w:p w14:paraId="5FC4A722" w14:textId="77777777" w:rsidR="00D5110C" w:rsidRDefault="00D5110C" w:rsidP="00D5110C">
      <w:pPr>
        <w:pStyle w:val="ListParagraph"/>
        <w:numPr>
          <w:ilvl w:val="2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Value_if_error</w:t>
      </w:r>
      <w:r>
        <w:rPr>
          <w:sz w:val="24"/>
          <w:szCs w:val="24"/>
          <w:lang w:val="en-US"/>
        </w:rPr>
        <w:tab/>
        <w:t xml:space="preserve">  </w:t>
      </w:r>
      <w:r w:rsidRPr="005311F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value to return if formula results in an error</w:t>
      </w:r>
    </w:p>
    <w:p w14:paraId="164CAF2D" w14:textId="77777777" w:rsidR="00D5110C" w:rsidRDefault="00D5110C" w:rsidP="00D5110C">
      <w:pPr>
        <w:rPr>
          <w:sz w:val="24"/>
          <w:szCs w:val="24"/>
          <w:lang w:val="en-US"/>
        </w:rPr>
      </w:pPr>
      <w:r w:rsidRPr="005311F1">
        <w:rPr>
          <w:sz w:val="24"/>
          <w:szCs w:val="24"/>
          <w:lang w:val="en-US"/>
        </w:rPr>
        <w:drawing>
          <wp:inline distT="0" distB="0" distL="0" distR="0" wp14:anchorId="35894343" wp14:editId="6DE630E9">
            <wp:extent cx="5730579" cy="2981739"/>
            <wp:effectExtent l="0" t="0" r="381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4974" cy="298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1370" w14:textId="77777777" w:rsidR="00D5110C" w:rsidRDefault="00D5110C" w:rsidP="00D5110C">
      <w:pPr>
        <w:rPr>
          <w:sz w:val="24"/>
          <w:szCs w:val="24"/>
          <w:lang w:val="en-US"/>
        </w:rPr>
      </w:pPr>
      <w:r w:rsidRPr="005311F1">
        <w:rPr>
          <w:sz w:val="24"/>
          <w:szCs w:val="24"/>
          <w:lang w:val="en-US"/>
        </w:rPr>
        <w:drawing>
          <wp:inline distT="0" distB="0" distL="0" distR="0" wp14:anchorId="32EF571A" wp14:editId="22ED4F0C">
            <wp:extent cx="5730654" cy="2687541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3662" cy="27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366B" w14:textId="7C18F29E" w:rsidR="00D5110C" w:rsidRPr="00461B0A" w:rsidRDefault="00D5110C" w:rsidP="00461B0A">
      <w:pPr>
        <w:rPr>
          <w:sz w:val="24"/>
          <w:szCs w:val="24"/>
          <w:lang w:val="en-US"/>
        </w:rPr>
      </w:pPr>
      <w:r w:rsidRPr="005311F1">
        <w:rPr>
          <w:sz w:val="24"/>
          <w:szCs w:val="24"/>
          <w:lang w:val="en-US"/>
        </w:rPr>
        <w:drawing>
          <wp:inline distT="0" distB="0" distL="0" distR="0" wp14:anchorId="04FE4798" wp14:editId="2A0D4998">
            <wp:extent cx="5731510" cy="1956021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8696" cy="196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110C" w:rsidRPr="00461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77505"/>
    <w:multiLevelType w:val="hybridMultilevel"/>
    <w:tmpl w:val="793C4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41A66"/>
    <w:multiLevelType w:val="hybridMultilevel"/>
    <w:tmpl w:val="23E2D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826F0"/>
    <w:multiLevelType w:val="hybridMultilevel"/>
    <w:tmpl w:val="8A1253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C06D0"/>
    <w:multiLevelType w:val="hybridMultilevel"/>
    <w:tmpl w:val="793C4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DB"/>
    <w:rsid w:val="000C1C85"/>
    <w:rsid w:val="00280739"/>
    <w:rsid w:val="003E0748"/>
    <w:rsid w:val="00411EDB"/>
    <w:rsid w:val="00461B0A"/>
    <w:rsid w:val="005D79A8"/>
    <w:rsid w:val="00722D23"/>
    <w:rsid w:val="007E2935"/>
    <w:rsid w:val="007F42B3"/>
    <w:rsid w:val="00816026"/>
    <w:rsid w:val="0087723E"/>
    <w:rsid w:val="009864E2"/>
    <w:rsid w:val="00AE094D"/>
    <w:rsid w:val="00AF47AB"/>
    <w:rsid w:val="00BF631C"/>
    <w:rsid w:val="00D5110C"/>
    <w:rsid w:val="00DB2425"/>
    <w:rsid w:val="00DE6388"/>
    <w:rsid w:val="00EE3ACB"/>
    <w:rsid w:val="00FB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9730"/>
  <w15:chartTrackingRefBased/>
  <w15:docId w15:val="{108D9FE0-8F80-40DD-A64E-3206C2DE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2985</TotalTime>
  <Pages>10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2026-06-24T16:52:00Z</dcterms:created>
  <dcterms:modified xsi:type="dcterms:W3CDTF">2026-07-04T19:16:00Z</dcterms:modified>
</cp:coreProperties>
</file>