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E094D" w:rsidRDefault="00C86D0C">
      <w:r w:rsidRPr="00C86D0C">
        <w:t>Q1) Create the tables Member, Books, and Issue WITHOUT constraints.</w:t>
      </w:r>
    </w:p>
    <w:p w:rsidR="00C86D0C" w:rsidRDefault="00C86D0C">
      <w:r w:rsidRPr="00C86D0C">
        <w:rPr>
          <w:noProof/>
        </w:rPr>
        <w:drawing>
          <wp:inline distT="0" distB="0" distL="0" distR="0" wp14:anchorId="6CADCBBF" wp14:editId="4AE1D460">
            <wp:extent cx="5731510" cy="35921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6D0C" w:rsidRDefault="00C86D0C">
      <w:r w:rsidRPr="00C86D0C">
        <w:rPr>
          <w:noProof/>
        </w:rPr>
        <w:drawing>
          <wp:inline distT="0" distB="0" distL="0" distR="0" wp14:anchorId="2F79CDDE" wp14:editId="2CA09029">
            <wp:extent cx="5731510" cy="352996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6D0C" w:rsidRDefault="00C86D0C">
      <w:r w:rsidRPr="00C86D0C">
        <w:rPr>
          <w:noProof/>
        </w:rPr>
        <w:lastRenderedPageBreak/>
        <w:drawing>
          <wp:inline distT="0" distB="0" distL="0" distR="0" wp14:anchorId="48C1E2C4" wp14:editId="5780180C">
            <wp:extent cx="5731510" cy="32975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6D0C" w:rsidRDefault="00C86D0C">
      <w:r w:rsidRPr="00C86D0C">
        <w:t>Q3) Drop the Member table.</w:t>
      </w:r>
    </w:p>
    <w:p w:rsidR="00C86D0C" w:rsidRDefault="00C86D0C">
      <w:r w:rsidRPr="00C86D0C">
        <w:rPr>
          <w:noProof/>
        </w:rPr>
        <w:drawing>
          <wp:inline distT="0" distB="0" distL="0" distR="0" wp14:anchorId="4609FA4B" wp14:editId="40695223">
            <wp:extent cx="5731510" cy="57467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2115" w:rsidRDefault="00802115" w:rsidP="00802115">
      <w:r>
        <w:t>Q4) Create the Member table again with these constraints:</w:t>
      </w:r>
    </w:p>
    <w:p w:rsidR="00802115" w:rsidRDefault="00802115" w:rsidP="00802115">
      <w:r>
        <w:t>- Member_Id must be PRIMARY KEY</w:t>
      </w:r>
    </w:p>
    <w:p w:rsidR="00802115" w:rsidRDefault="00802115" w:rsidP="00802115">
      <w:r>
        <w:t>- Membership_Type must allow only:</w:t>
      </w:r>
    </w:p>
    <w:p w:rsidR="00802115" w:rsidRDefault="00802115" w:rsidP="00802115">
      <w:r>
        <w:t>('Lifetime','Annual','Half Yearly','Quarterly')</w:t>
      </w:r>
    </w:p>
    <w:p w:rsidR="00802115" w:rsidRDefault="00802115" w:rsidP="00802115">
      <w:r w:rsidRPr="00802115">
        <w:rPr>
          <w:noProof/>
        </w:rPr>
        <w:drawing>
          <wp:inline distT="0" distB="0" distL="0" distR="0" wp14:anchorId="23B227DC" wp14:editId="58A922FC">
            <wp:extent cx="5731510" cy="2931160"/>
            <wp:effectExtent l="0" t="0" r="254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2115" w:rsidRDefault="00802115" w:rsidP="00802115"/>
    <w:p w:rsidR="00802115" w:rsidRDefault="00802115" w:rsidP="00802115">
      <w:r w:rsidRPr="00802115">
        <w:lastRenderedPageBreak/>
        <w:t>Q5) Alter Member table to increase Member_Name size from 30 to 40.</w:t>
      </w:r>
    </w:p>
    <w:p w:rsidR="00802115" w:rsidRDefault="00802115" w:rsidP="00802115"/>
    <w:p w:rsidR="00802115" w:rsidRDefault="00802115" w:rsidP="00802115">
      <w:r w:rsidRPr="00802115">
        <w:rPr>
          <w:noProof/>
        </w:rPr>
        <w:drawing>
          <wp:inline distT="0" distB="0" distL="0" distR="0" wp14:anchorId="4634B8C5" wp14:editId="1C19BA38">
            <wp:extent cx="5731510" cy="297751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2115" w:rsidRDefault="00802115" w:rsidP="00802115">
      <w:r w:rsidRPr="00802115">
        <w:t>Q6) Add a column Reference (VARCHAR (30)) to Issue table.</w:t>
      </w:r>
    </w:p>
    <w:p w:rsidR="00802115" w:rsidRDefault="00802115" w:rsidP="00802115">
      <w:r w:rsidRPr="00802115">
        <w:rPr>
          <w:noProof/>
        </w:rPr>
        <w:drawing>
          <wp:inline distT="0" distB="0" distL="0" distR="0" wp14:anchorId="60C54118" wp14:editId="3AF4865B">
            <wp:extent cx="5731510" cy="1822450"/>
            <wp:effectExtent l="0" t="0" r="254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5704" w:rsidRDefault="00802115" w:rsidP="00802115">
      <w:r w:rsidRPr="00802115">
        <w:t>Q7) Drop the column Reference from Issue table.</w:t>
      </w:r>
    </w:p>
    <w:p w:rsidR="00802115" w:rsidRDefault="00F65704" w:rsidP="00802115">
      <w:r w:rsidRPr="00F65704">
        <w:rPr>
          <w:noProof/>
        </w:rPr>
        <w:drawing>
          <wp:inline distT="0" distB="0" distL="0" distR="0" wp14:anchorId="73EB3326" wp14:editId="5891730C">
            <wp:extent cx="5731510" cy="23622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5704" w:rsidRDefault="00F65704" w:rsidP="00802115"/>
    <w:p w:rsidR="00F65704" w:rsidRDefault="00F65704" w:rsidP="00802115">
      <w:r w:rsidRPr="00F65704">
        <w:lastRenderedPageBreak/>
        <w:t>Q8) Rename the table Issue to Lib_Issue.</w:t>
      </w:r>
    </w:p>
    <w:p w:rsidR="00F65704" w:rsidRDefault="00F54223" w:rsidP="00802115">
      <w:r w:rsidRPr="00F54223">
        <w:rPr>
          <w:noProof/>
        </w:rPr>
        <w:drawing>
          <wp:inline distT="0" distB="0" distL="0" distR="0" wp14:anchorId="14FE94E2" wp14:editId="74613336">
            <wp:extent cx="5731510" cy="2148205"/>
            <wp:effectExtent l="0" t="0" r="254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223" w:rsidRDefault="00F54223" w:rsidP="00802115">
      <w:r w:rsidRPr="00F54223">
        <w:t>Q9) Insert</w:t>
      </w:r>
      <w:r>
        <w:t xml:space="preserve"> </w:t>
      </w:r>
      <w:r w:rsidRPr="00F54223">
        <w:t xml:space="preserve"> the following records into Member table:</w:t>
      </w:r>
    </w:p>
    <w:p w:rsidR="00CD2655" w:rsidRDefault="00CD2655" w:rsidP="00802115">
      <w:r w:rsidRPr="00CD2655">
        <w:rPr>
          <w:noProof/>
        </w:rPr>
        <w:drawing>
          <wp:inline distT="0" distB="0" distL="0" distR="0" wp14:anchorId="3D373A88" wp14:editId="491E2A6B">
            <wp:extent cx="5731510" cy="71120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2655" w:rsidRDefault="00CD2655" w:rsidP="00802115">
      <w:r w:rsidRPr="00CD2655">
        <w:t>Q10) Insert at least 5 more records with suitable data into Member table.</w:t>
      </w:r>
    </w:p>
    <w:p w:rsidR="009C652C" w:rsidRDefault="009C652C" w:rsidP="00802115">
      <w:r w:rsidRPr="009C652C">
        <w:rPr>
          <w:noProof/>
        </w:rPr>
        <w:drawing>
          <wp:inline distT="0" distB="0" distL="0" distR="0" wp14:anchorId="0091B8B4" wp14:editId="741771A4">
            <wp:extent cx="5731510" cy="123952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BC2" w:rsidRDefault="006F4BC2" w:rsidP="00802115">
      <w:r w:rsidRPr="006F4BC2">
        <w:t>Q11) Try to decrease Member_Name size from 40 to 20.</w:t>
      </w:r>
    </w:p>
    <w:p w:rsidR="006F4BC2" w:rsidRDefault="006F4BC2" w:rsidP="00802115">
      <w:r w:rsidRPr="006F4BC2">
        <w:rPr>
          <w:noProof/>
        </w:rPr>
        <w:drawing>
          <wp:inline distT="0" distB="0" distL="0" distR="0" wp14:anchorId="6498CD36" wp14:editId="1D8BB179">
            <wp:extent cx="5731510" cy="188595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4E0" w:rsidRDefault="000954E0" w:rsidP="000954E0">
      <w:r>
        <w:t>Q12) Add a CHECK constraint:</w:t>
      </w:r>
    </w:p>
    <w:p w:rsidR="000954E0" w:rsidRDefault="000954E0" w:rsidP="000954E0">
      <w:r>
        <w:t>Max_Books_Allowed must be less than 100.</w:t>
      </w:r>
    </w:p>
    <w:p w:rsidR="000954E0" w:rsidRDefault="00686C55" w:rsidP="000954E0">
      <w:r w:rsidRPr="00686C55">
        <w:rPr>
          <w:noProof/>
        </w:rPr>
        <w:drawing>
          <wp:inline distT="0" distB="0" distL="0" distR="0" wp14:anchorId="0F0CE2B9" wp14:editId="2E4FE0A2">
            <wp:extent cx="5731510" cy="677545"/>
            <wp:effectExtent l="0" t="0" r="254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C55" w:rsidRDefault="00686C55" w:rsidP="000954E0">
      <w:r w:rsidRPr="00686C55">
        <w:lastRenderedPageBreak/>
        <w:t>Q13) Create a backup table named MemberBackup using the Member table.</w:t>
      </w:r>
    </w:p>
    <w:p w:rsidR="00686C55" w:rsidRDefault="00686C55" w:rsidP="000954E0">
      <w:r w:rsidRPr="00686C55">
        <w:rPr>
          <w:noProof/>
        </w:rPr>
        <w:drawing>
          <wp:inline distT="0" distB="0" distL="0" distR="0" wp14:anchorId="764550F4" wp14:editId="3FA031EC">
            <wp:extent cx="5731510" cy="2529068"/>
            <wp:effectExtent l="0" t="0" r="254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73111" cy="254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C55" w:rsidRDefault="00686C55" w:rsidP="00686C55">
      <w:r>
        <w:t>Q14) Add named constraints:</w:t>
      </w:r>
    </w:p>
    <w:p w:rsidR="00686C55" w:rsidRDefault="00686C55" w:rsidP="00686C55">
      <w:r>
        <w:t>- Max_Books_Allowed &lt; 100</w:t>
      </w:r>
    </w:p>
    <w:p w:rsidR="00686C55" w:rsidRDefault="00686C55" w:rsidP="00686C55">
      <w:r>
        <w:t>- Penalty_Amount &lt;= 1000</w:t>
      </w:r>
    </w:p>
    <w:p w:rsidR="00686C55" w:rsidRDefault="00686C55" w:rsidP="00686C55">
      <w:r w:rsidRPr="00686C55">
        <w:rPr>
          <w:noProof/>
        </w:rPr>
        <w:drawing>
          <wp:inline distT="0" distB="0" distL="0" distR="0" wp14:anchorId="1190D455" wp14:editId="5B3EEAF6">
            <wp:extent cx="5731510" cy="1383174"/>
            <wp:effectExtent l="0" t="0" r="254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8082" cy="138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C55" w:rsidRDefault="00907E56" w:rsidP="00686C55">
      <w:r w:rsidRPr="00907E56">
        <w:t>Q15) Drop the Books table.</w:t>
      </w:r>
    </w:p>
    <w:p w:rsidR="00907E56" w:rsidRDefault="00907E56" w:rsidP="00686C55">
      <w:r w:rsidRPr="00907E56">
        <w:rPr>
          <w:noProof/>
        </w:rPr>
        <w:drawing>
          <wp:inline distT="0" distB="0" distL="0" distR="0" wp14:anchorId="48FCAC44" wp14:editId="4830BC5F">
            <wp:extent cx="5731510" cy="45847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E56" w:rsidRDefault="00907E56" w:rsidP="00686C55">
      <w:r w:rsidRPr="00907E56">
        <w:t>Q16) Create Books table again with constraints:</w:t>
      </w:r>
    </w:p>
    <w:p w:rsidR="003F1BD5" w:rsidRDefault="003F1BD5" w:rsidP="00686C55">
      <w:r w:rsidRPr="003F1BD5">
        <w:rPr>
          <w:noProof/>
        </w:rPr>
        <w:drawing>
          <wp:inline distT="0" distB="0" distL="0" distR="0" wp14:anchorId="5756ABFF" wp14:editId="256D31AF">
            <wp:extent cx="5729474" cy="2401747"/>
            <wp:effectExtent l="0" t="0" r="508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9944" cy="241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BD5" w:rsidRDefault="003F1BD5" w:rsidP="00686C55">
      <w:r w:rsidRPr="003F1BD5">
        <w:lastRenderedPageBreak/>
        <w:t>Q17) Insert the following data into Books table:</w:t>
      </w:r>
    </w:p>
    <w:p w:rsidR="003F1BD5" w:rsidRDefault="00696004" w:rsidP="00686C55">
      <w:r w:rsidRPr="00696004">
        <w:rPr>
          <w:noProof/>
        </w:rPr>
        <w:drawing>
          <wp:inline distT="0" distB="0" distL="0" distR="0" wp14:anchorId="16883222" wp14:editId="3E9A6039">
            <wp:extent cx="5731510" cy="2505919"/>
            <wp:effectExtent l="0" t="0" r="254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7624" cy="250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004" w:rsidRDefault="00696004" w:rsidP="00686C55">
      <w:r w:rsidRPr="00696004">
        <w:t>Q18) Insert at least 5 more records into Books table.</w:t>
      </w:r>
    </w:p>
    <w:p w:rsidR="0038734B" w:rsidRDefault="0038734B" w:rsidP="00686C55">
      <w:r w:rsidRPr="0038734B">
        <w:rPr>
          <w:noProof/>
        </w:rPr>
        <w:drawing>
          <wp:inline distT="0" distB="0" distL="0" distR="0" wp14:anchorId="44E8365E" wp14:editId="15D08AC3">
            <wp:extent cx="5730525" cy="2569580"/>
            <wp:effectExtent l="0" t="0" r="3810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47927" cy="2577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F72" w:rsidRDefault="00673F72" w:rsidP="00686C55">
      <w:r w:rsidRPr="00673F72">
        <w:t>Q19) View all data from Member and Books tables using SELECT.</w:t>
      </w:r>
    </w:p>
    <w:p w:rsidR="00673F72" w:rsidRDefault="00673F72" w:rsidP="00686C55">
      <w:r w:rsidRPr="00673F72">
        <w:rPr>
          <w:noProof/>
        </w:rPr>
        <w:drawing>
          <wp:inline distT="0" distB="0" distL="0" distR="0" wp14:anchorId="1CF6B7D3" wp14:editId="295BAF76">
            <wp:extent cx="5731510" cy="2448046"/>
            <wp:effectExtent l="0" t="0" r="254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44196" cy="2453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F72" w:rsidRDefault="00673F72" w:rsidP="00686C55">
      <w:r w:rsidRPr="00673F72">
        <w:lastRenderedPageBreak/>
        <w:t>Q20) Drop Lib_Issue table.</w:t>
      </w:r>
    </w:p>
    <w:p w:rsidR="00673F72" w:rsidRDefault="00673F72" w:rsidP="00686C55">
      <w:r w:rsidRPr="00673F72">
        <w:rPr>
          <w:noProof/>
        </w:rPr>
        <w:drawing>
          <wp:inline distT="0" distB="0" distL="0" distR="0" wp14:anchorId="3A00089F" wp14:editId="2F7107DE">
            <wp:extent cx="5731510" cy="45720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F72" w:rsidRDefault="00673F72" w:rsidP="00673F72">
      <w:r>
        <w:t>Q21) Create Issue table again with constraints:</w:t>
      </w:r>
    </w:p>
    <w:p w:rsidR="00673F72" w:rsidRDefault="00673F72" w:rsidP="00673F72">
      <w:r>
        <w:t>- Lib_Issue_Id PRIMARY KEY</w:t>
      </w:r>
    </w:p>
    <w:p w:rsidR="00673F72" w:rsidRDefault="00673F72" w:rsidP="00673F72">
      <w:r>
        <w:t>- Book_No FOREIGN KEY REFERENCES Books(Book_No)</w:t>
      </w:r>
    </w:p>
    <w:p w:rsidR="00673F72" w:rsidRDefault="00673F72" w:rsidP="00673F72">
      <w:r>
        <w:t>- Member_Id FOREIGN KEY REFERENCES Member(Member_Id)</w:t>
      </w:r>
    </w:p>
    <w:p w:rsidR="00EF446A" w:rsidRDefault="00EF446A" w:rsidP="00673F72">
      <w:r w:rsidRPr="00EF446A">
        <w:rPr>
          <w:noProof/>
        </w:rPr>
        <w:drawing>
          <wp:inline distT="0" distB="0" distL="0" distR="0" wp14:anchorId="5426C865" wp14:editId="3610E482">
            <wp:extent cx="5730774" cy="2604304"/>
            <wp:effectExtent l="0" t="0" r="381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48077" cy="261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446A" w:rsidRDefault="00EF446A" w:rsidP="00673F72">
      <w:r w:rsidRPr="00EF446A">
        <w:t>Q22) Insert the following records into Issue table:</w:t>
      </w:r>
    </w:p>
    <w:p w:rsidR="00EF446A" w:rsidRDefault="00EF446A" w:rsidP="00673F72">
      <w:r w:rsidRPr="00EF446A">
        <w:rPr>
          <w:noProof/>
        </w:rPr>
        <w:drawing>
          <wp:inline distT="0" distB="0" distL="0" distR="0" wp14:anchorId="3F974DDF" wp14:editId="57C748E5">
            <wp:extent cx="5731510" cy="1626243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8844" cy="1628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D14" w:rsidRDefault="00644D14" w:rsidP="00644D14">
      <w:r>
        <w:t>Q23) Try inserting an Issue record with Member_Id not existing in Member table.</w:t>
      </w:r>
    </w:p>
    <w:p w:rsidR="00644D14" w:rsidRDefault="00644D14" w:rsidP="00644D14">
      <w:r>
        <w:t>Observe and write the error.</w:t>
      </w:r>
    </w:p>
    <w:p w:rsidR="00644D14" w:rsidRDefault="00644D14" w:rsidP="00644D14">
      <w:r w:rsidRPr="00644D14">
        <w:rPr>
          <w:noProof/>
        </w:rPr>
        <w:drawing>
          <wp:inline distT="0" distB="0" distL="0" distR="0" wp14:anchorId="7E5EC673" wp14:editId="4272C191">
            <wp:extent cx="5731510" cy="1270000"/>
            <wp:effectExtent l="0" t="0" r="254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D14" w:rsidRDefault="00644D14" w:rsidP="00644D14">
      <w:r>
        <w:lastRenderedPageBreak/>
        <w:t>Q24) Try deleting Member_Id = 1 from Member table.</w:t>
      </w:r>
    </w:p>
    <w:p w:rsidR="00644D14" w:rsidRDefault="00644D14" w:rsidP="00644D14">
      <w:r>
        <w:t>Observe and write the foreign key error.</w:t>
      </w:r>
    </w:p>
    <w:p w:rsidR="00644D14" w:rsidRDefault="00644D14" w:rsidP="00644D14">
      <w:r w:rsidRPr="00644D14">
        <w:rPr>
          <w:noProof/>
        </w:rPr>
        <w:drawing>
          <wp:inline distT="0" distB="0" distL="0" distR="0" wp14:anchorId="4BEE0D3B" wp14:editId="6B319C20">
            <wp:extent cx="5731510" cy="97282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D14" w:rsidRDefault="00841AA1" w:rsidP="00644D14">
      <w:r>
        <w:t xml:space="preserve">This happens because </w:t>
      </w:r>
      <w:r>
        <w:rPr>
          <w:rStyle w:val="Strong"/>
        </w:rPr>
        <w:t xml:space="preserve">Member_Id = 1 is used in the </w:t>
      </w:r>
      <w:r>
        <w:rPr>
          <w:rStyle w:val="HTMLCode"/>
          <w:rFonts w:eastAsiaTheme="minorHAnsi"/>
          <w:b/>
          <w:bCs/>
        </w:rPr>
        <w:t>lib_issue</w:t>
      </w:r>
      <w:r>
        <w:rPr>
          <w:rStyle w:val="Strong"/>
        </w:rPr>
        <w:t xml:space="preserve"> table</w:t>
      </w:r>
      <w:r>
        <w:t>.</w:t>
      </w:r>
      <w:r>
        <w:br/>
        <w:t>So MySQL does not allow deleting it, as it would break the relationship</w:t>
      </w:r>
    </w:p>
    <w:p w:rsidR="009530AA" w:rsidRDefault="004E6255" w:rsidP="00644D14">
      <w:r w:rsidRPr="004E6255">
        <w:t>Q25) Update Return_Date for Issue_Id 7004 and 7005 to 15 days after Issue_Date.</w:t>
      </w:r>
    </w:p>
    <w:p w:rsidR="0047405C" w:rsidRDefault="0047405C" w:rsidP="00644D14">
      <w:r w:rsidRPr="0047405C">
        <w:drawing>
          <wp:inline distT="0" distB="0" distL="0" distR="0" wp14:anchorId="30D4B223" wp14:editId="255235A6">
            <wp:extent cx="5731510" cy="284099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05C" w:rsidRDefault="0047405C" w:rsidP="0047405C">
      <w:r>
        <w:t>Q26) Delete all Issue records where Member_Id = 1 and Issue_Date is before '2006-12-10'.</w:t>
      </w:r>
    </w:p>
    <w:p w:rsidR="0047405C" w:rsidRDefault="0047405C" w:rsidP="0047405C">
      <w:r>
        <w:t>Q27) Delete all Books where Category is not Database or RDBMS.</w:t>
      </w:r>
    </w:p>
    <w:p w:rsidR="00D81099" w:rsidRDefault="00D81099" w:rsidP="0047405C">
      <w:r w:rsidRPr="00D81099">
        <w:drawing>
          <wp:inline distT="0" distB="0" distL="0" distR="0" wp14:anchorId="12438AF6" wp14:editId="0DEEBB77">
            <wp:extent cx="5731510" cy="84074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05C" w:rsidRDefault="0047405C" w:rsidP="0047405C">
      <w:r>
        <w:t>Q28) Drop all three tables: Issue, Member, Books.</w:t>
      </w:r>
    </w:p>
    <w:p w:rsidR="00D81099" w:rsidRDefault="00D81099" w:rsidP="0047405C">
      <w:bookmarkStart w:id="0" w:name="_GoBack"/>
      <w:r w:rsidRPr="00D81099">
        <w:drawing>
          <wp:inline distT="0" distB="0" distL="0" distR="0" wp14:anchorId="4E7573AF" wp14:editId="7CC3F690">
            <wp:extent cx="5731510" cy="64960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810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D0C"/>
    <w:rsid w:val="000954E0"/>
    <w:rsid w:val="000E5C08"/>
    <w:rsid w:val="00246F84"/>
    <w:rsid w:val="0038734B"/>
    <w:rsid w:val="003F1BD5"/>
    <w:rsid w:val="00443F03"/>
    <w:rsid w:val="0047405C"/>
    <w:rsid w:val="004E6255"/>
    <w:rsid w:val="00644D14"/>
    <w:rsid w:val="00673F72"/>
    <w:rsid w:val="00686C55"/>
    <w:rsid w:val="00696004"/>
    <w:rsid w:val="006F4BC2"/>
    <w:rsid w:val="00802115"/>
    <w:rsid w:val="00841AA1"/>
    <w:rsid w:val="00907E56"/>
    <w:rsid w:val="009530AA"/>
    <w:rsid w:val="009C652C"/>
    <w:rsid w:val="00AE094D"/>
    <w:rsid w:val="00C86D0C"/>
    <w:rsid w:val="00CD2655"/>
    <w:rsid w:val="00D81099"/>
    <w:rsid w:val="00EF446A"/>
    <w:rsid w:val="00F54223"/>
    <w:rsid w:val="00F65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6B0DB"/>
  <w15:chartTrackingRefBased/>
  <w15:docId w15:val="{BA9B0E1C-AE65-4C75-88FB-E6DC039D7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41AA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41AA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</TotalTime>
  <Pages>8</Pages>
  <Words>307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2026-03-10T08:24:00Z</dcterms:created>
  <dcterms:modified xsi:type="dcterms:W3CDTF">2026-03-23T14:30:00Z</dcterms:modified>
</cp:coreProperties>
</file>