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F9F" w:rsidRPr="00256DBF" w:rsidRDefault="00B65F9F" w:rsidP="00B65F9F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17__</w:t>
      </w:r>
      <w:proofErr w:type="gramStart"/>
      <w:r>
        <w:rPr>
          <w:b/>
          <w:bCs/>
          <w:color w:val="FF0000"/>
          <w:sz w:val="40"/>
          <w:szCs w:val="40"/>
          <w:lang w:val="en-US"/>
        </w:rPr>
        <w:t>AGGREGATE</w:t>
      </w:r>
      <w:r w:rsidRPr="00256DBF">
        <w:rPr>
          <w:b/>
          <w:bCs/>
          <w:color w:val="FF0000"/>
          <w:sz w:val="40"/>
          <w:szCs w:val="40"/>
          <w:lang w:val="en-US"/>
        </w:rPr>
        <w:t>(</w:t>
      </w:r>
      <w:proofErr w:type="gramEnd"/>
      <w:r w:rsidRPr="00256DBF">
        <w:rPr>
          <w:b/>
          <w:bCs/>
          <w:color w:val="FF0000"/>
          <w:sz w:val="40"/>
          <w:szCs w:val="40"/>
          <w:lang w:val="en-US"/>
        </w:rPr>
        <w:t>)</w:t>
      </w:r>
      <w:r>
        <w:rPr>
          <w:b/>
          <w:bCs/>
          <w:color w:val="FF0000"/>
          <w:sz w:val="40"/>
          <w:szCs w:val="40"/>
          <w:lang w:val="en-US"/>
        </w:rPr>
        <w:t xml:space="preserve"> </w:t>
      </w:r>
      <w:r w:rsidRPr="00256DBF">
        <w:rPr>
          <w:b/>
          <w:bCs/>
          <w:color w:val="000000" w:themeColor="text1"/>
          <w:sz w:val="40"/>
          <w:szCs w:val="40"/>
          <w:lang w:val="en-US"/>
        </w:rPr>
        <w:t xml:space="preserve">and </w:t>
      </w:r>
      <w:r>
        <w:rPr>
          <w:b/>
          <w:bCs/>
          <w:color w:val="FF0000"/>
          <w:sz w:val="40"/>
          <w:szCs w:val="40"/>
          <w:lang w:val="en-US"/>
        </w:rPr>
        <w:t>FUNCTIONS() :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B65F9F" w:rsidRDefault="00B65F9F" w:rsidP="00B65F9F">
      <w:pPr>
        <w:pStyle w:val="Heading2"/>
      </w:pPr>
      <w:r>
        <w:t>Subquery</w:t>
      </w:r>
    </w:p>
    <w:p w:rsidR="00B65F9F" w:rsidRDefault="00B65F9F" w:rsidP="00B65F9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Find the name, salary, and age of employees who work in the </w:t>
      </w:r>
      <w:r>
        <w:rPr>
          <w:rStyle w:val="Strong"/>
        </w:rPr>
        <w:t>IT department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3DE8">
        <w:rPr>
          <w:noProof/>
        </w:rPr>
        <w:drawing>
          <wp:inline distT="0" distB="0" distL="0" distR="0" wp14:anchorId="160B555B" wp14:editId="4BD63C2E">
            <wp:extent cx="5730875" cy="2870522"/>
            <wp:effectExtent l="0" t="0" r="3175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056" cy="28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B65F9F" w:rsidRDefault="00B65F9F" w:rsidP="00B65F9F">
      <w:pPr>
        <w:pStyle w:val="Heading2"/>
      </w:pPr>
      <w:r>
        <w:t>LIKE Operator (Pattern Matching)</w:t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name starts with </w:t>
      </w:r>
      <w:r>
        <w:rPr>
          <w:rStyle w:val="Strong"/>
        </w:rPr>
        <w:t>S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3DE8">
        <w:rPr>
          <w:noProof/>
        </w:rPr>
        <w:drawing>
          <wp:inline distT="0" distB="0" distL="0" distR="0" wp14:anchorId="74CF8C6C" wp14:editId="594AF1A9">
            <wp:extent cx="5731510" cy="1163256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702" cy="11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name ends with </w:t>
      </w:r>
      <w:r>
        <w:rPr>
          <w:rStyle w:val="Strong"/>
        </w:rPr>
        <w:t>a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3DE8">
        <w:rPr>
          <w:noProof/>
        </w:rPr>
        <w:drawing>
          <wp:inline distT="0" distB="0" distL="0" distR="0" wp14:anchorId="2B25C5ED" wp14:editId="6326CD4B">
            <wp:extent cx="5731510" cy="1383175"/>
            <wp:effectExtent l="0" t="0" r="254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416" cy="13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Find employees whose name contains </w:t>
      </w:r>
      <w:proofErr w:type="gramStart"/>
      <w:r>
        <w:rPr>
          <w:rStyle w:val="Strong"/>
        </w:rPr>
        <w:t>a</w:t>
      </w:r>
      <w:proofErr w:type="gramEnd"/>
      <w:r>
        <w:t xml:space="preserve"> anywhere.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3DE8">
        <w:rPr>
          <w:noProof/>
        </w:rPr>
        <w:drawing>
          <wp:inline distT="0" distB="0" distL="0" distR="0" wp14:anchorId="629E98ED" wp14:editId="795D9E67">
            <wp:extent cx="5729740" cy="1562582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207" cy="157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name contains </w:t>
      </w:r>
      <w:r>
        <w:rPr>
          <w:rStyle w:val="Strong"/>
        </w:rPr>
        <w:t>n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63055F">
        <w:rPr>
          <w:noProof/>
        </w:rPr>
        <w:drawing>
          <wp:inline distT="0" distB="0" distL="0" distR="0" wp14:anchorId="1792BB40" wp14:editId="73263407">
            <wp:extent cx="5731510" cy="1250066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435" cy="125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second letter is </w:t>
      </w:r>
      <w:r>
        <w:rPr>
          <w:rStyle w:val="Strong"/>
        </w:rPr>
        <w:t>a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63055F">
        <w:rPr>
          <w:noProof/>
        </w:rPr>
        <w:drawing>
          <wp:inline distT="0" distB="0" distL="0" distR="0" wp14:anchorId="1BA6F013" wp14:editId="6E54C25F">
            <wp:extent cx="5731510" cy="1122744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79" cy="112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name matches pattern </w:t>
      </w:r>
      <w:r>
        <w:rPr>
          <w:rStyle w:val="Strong"/>
        </w:rPr>
        <w:t>%a_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63055F">
        <w:rPr>
          <w:noProof/>
        </w:rPr>
        <w:drawing>
          <wp:inline distT="0" distB="0" distL="0" distR="0" wp14:anchorId="44B19C90" wp14:editId="6CD0296F">
            <wp:extent cx="5731510" cy="1140106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864" cy="114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email belongs to </w:t>
      </w:r>
      <w:r>
        <w:rPr>
          <w:rStyle w:val="Strong"/>
        </w:rPr>
        <w:t>google.com</w:t>
      </w:r>
      <w:r>
        <w:t>.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>
        <w:t xml:space="preserve"> </w:t>
      </w:r>
      <w:r w:rsidRPr="0063055F">
        <w:rPr>
          <w:noProof/>
        </w:rPr>
        <w:drawing>
          <wp:inline distT="0" distB="0" distL="0" distR="0" wp14:anchorId="08D28176" wp14:editId="0EBD4258">
            <wp:extent cx="5731510" cy="1122744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743" cy="112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 xml:space="preserve">Display name and email of employees whose email belongs to </w:t>
      </w:r>
      <w:r>
        <w:rPr>
          <w:rStyle w:val="Strong"/>
        </w:rPr>
        <w:t>google.com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63055F">
        <w:rPr>
          <w:noProof/>
        </w:rPr>
        <w:drawing>
          <wp:inline distT="0" distB="0" distL="0" distR="0" wp14:anchorId="0DA6DF79" wp14:editId="55D7CC98">
            <wp:extent cx="5731510" cy="130126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483" cy="130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Find employees whose name matches pattern </w:t>
      </w:r>
      <w:proofErr w:type="spellStart"/>
      <w:r>
        <w:rPr>
          <w:rStyle w:val="Strong"/>
        </w:rPr>
        <w:t>p_a</w:t>
      </w:r>
      <w:proofErr w:type="spellEnd"/>
      <w:r>
        <w:rPr>
          <w:rStyle w:val="Strong"/>
        </w:rPr>
        <w:t>%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63055F">
        <w:rPr>
          <w:noProof/>
        </w:rPr>
        <w:drawing>
          <wp:inline distT="0" distB="0" distL="0" distR="0" wp14:anchorId="52D0C06E" wp14:editId="2D73144E">
            <wp:extent cx="5731510" cy="10858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B65F9F" w:rsidRDefault="00B65F9F" w:rsidP="00B65F9F">
      <w:pPr>
        <w:pStyle w:val="Heading2"/>
      </w:pPr>
      <w:r>
        <w:t>String Functions</w:t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Find the length of string </w:t>
      </w:r>
      <w:r>
        <w:rPr>
          <w:rStyle w:val="Strong"/>
        </w:rPr>
        <w:t>"Virat Kohli"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A6208B">
        <w:rPr>
          <w:noProof/>
        </w:rPr>
        <w:drawing>
          <wp:inline distT="0" distB="0" distL="0" distR="0" wp14:anchorId="32DEADBB" wp14:editId="23BBBE05">
            <wp:extent cx="5731510" cy="12592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Display employee names along with length of their names.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4958E9">
        <w:drawing>
          <wp:inline distT="0" distB="0" distL="0" distR="0" wp14:anchorId="74758C8C" wp14:editId="5C9DC2AE">
            <wp:extent cx="5731510" cy="23493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6256" cy="23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Display employee names along with length of age values.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4958E9">
        <w:drawing>
          <wp:inline distT="0" distB="0" distL="0" distR="0" wp14:anchorId="2B4275BD" wp14:editId="2FAB960C">
            <wp:extent cx="5731510" cy="2525151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132" cy="25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Remove spaces from both sides of a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4958E9">
        <w:drawing>
          <wp:inline distT="0" distB="0" distL="0" distR="0" wp14:anchorId="64A821A6" wp14:editId="211FCE99">
            <wp:extent cx="5731510" cy="956603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5744" cy="9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Remove spaces from the left side of a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4958E9">
        <w:drawing>
          <wp:inline distT="0" distB="0" distL="0" distR="0" wp14:anchorId="5C458FA2" wp14:editId="73A421B3">
            <wp:extent cx="5731510" cy="991772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8643" cy="9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Remove spaces from the right side of a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4958E9">
        <w:drawing>
          <wp:inline distT="0" distB="0" distL="0" distR="0" wp14:anchorId="7AADC6C9" wp14:editId="77B00979">
            <wp:extent cx="5728936" cy="829994"/>
            <wp:effectExtent l="0" t="0" r="5715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0766" cy="8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Replace word </w:t>
      </w:r>
      <w:r>
        <w:rPr>
          <w:rStyle w:val="Strong"/>
        </w:rPr>
        <w:t>SQL</w:t>
      </w:r>
      <w:r>
        <w:t xml:space="preserve"> with </w:t>
      </w:r>
      <w:r>
        <w:rPr>
          <w:rStyle w:val="Strong"/>
        </w:rPr>
        <w:t>MySQL</w:t>
      </w:r>
      <w:r>
        <w:t xml:space="preserve"> in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3A567D">
        <w:drawing>
          <wp:inline distT="0" distB="0" distL="0" distR="0" wp14:anchorId="37685BEC" wp14:editId="399B350A">
            <wp:extent cx="5723736" cy="9777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416" cy="9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lastRenderedPageBreak/>
        <w:t xml:space="preserve">Find the position of </w:t>
      </w:r>
      <w:r>
        <w:rPr>
          <w:rStyle w:val="Strong"/>
        </w:rPr>
        <w:t>MySQL</w:t>
      </w:r>
      <w:r>
        <w:t xml:space="preserve"> in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3A567D">
        <w:drawing>
          <wp:inline distT="0" distB="0" distL="0" distR="0" wp14:anchorId="124EA557" wp14:editId="6E29B2E0">
            <wp:extent cx="5728887" cy="1048043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988" cy="105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Extract first 5 characters from a string.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155D95">
        <w:drawing>
          <wp:inline distT="0" distB="0" distL="0" distR="0" wp14:anchorId="50C02506" wp14:editId="76593583">
            <wp:extent cx="5731510" cy="1104314"/>
            <wp:effectExtent l="0" t="0" r="254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8036" cy="110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Extract characters starting from position 5 for length 8.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155D95">
        <w:drawing>
          <wp:inline distT="0" distB="0" distL="0" distR="0" wp14:anchorId="5766D6BA" wp14:editId="1F488C64">
            <wp:extent cx="5731510" cy="108775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65F9F" w:rsidRDefault="00B65F9F" w:rsidP="00B65F9F">
      <w:pPr>
        <w:pStyle w:val="Heading2"/>
      </w:pPr>
      <w:r>
        <w:t>Number Functions</w:t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Round the number </w:t>
      </w:r>
      <w:r>
        <w:rPr>
          <w:rStyle w:val="Strong"/>
        </w:rPr>
        <w:t>10.54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3D3EA49B" wp14:editId="273DA4B4">
            <wp:extent cx="5731510" cy="12204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Round the number </w:t>
      </w:r>
      <w:r>
        <w:rPr>
          <w:rStyle w:val="Strong"/>
        </w:rPr>
        <w:t>10.44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02E4516E" wp14:editId="0C1499BE">
            <wp:extent cx="5731510" cy="131699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Find the ceiling value of </w:t>
      </w:r>
      <w:r>
        <w:rPr>
          <w:rStyle w:val="Strong"/>
        </w:rPr>
        <w:t>10.44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0D5ACB05" wp14:editId="6F2B43BD">
            <wp:extent cx="5731510" cy="1033976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2151" cy="103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the floor value of </w:t>
      </w:r>
      <w:r>
        <w:rPr>
          <w:rStyle w:val="Strong"/>
        </w:rPr>
        <w:t>10.74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69D29ECF" wp14:editId="50235812">
            <wp:extent cx="5731510" cy="949569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0311" cy="95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remainder when </w:t>
      </w:r>
      <w:r>
        <w:rPr>
          <w:rStyle w:val="Strong"/>
        </w:rPr>
        <w:t>10 is divided by 2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76F68174" wp14:editId="69D133F4">
            <wp:extent cx="5731510" cy="998806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2259" cy="10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remainder when </w:t>
      </w:r>
      <w:r>
        <w:rPr>
          <w:rStyle w:val="Strong"/>
        </w:rPr>
        <w:t>10 is divided by 3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19C2F860" wp14:editId="67BF4175">
            <wp:extent cx="5731510" cy="1062111"/>
            <wp:effectExtent l="0" t="0" r="254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6685" cy="10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square root of </w:t>
      </w:r>
      <w:r>
        <w:rPr>
          <w:rStyle w:val="Strong"/>
        </w:rPr>
        <w:t>64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2F3F0364" wp14:editId="1F71DDA9">
            <wp:extent cx="5731510" cy="872197"/>
            <wp:effectExtent l="0" t="0" r="2540" b="444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5268" cy="87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Find value of </w:t>
      </w:r>
      <w:r>
        <w:rPr>
          <w:rStyle w:val="Strong"/>
        </w:rPr>
        <w:t>2 power 3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0738AF">
        <w:drawing>
          <wp:inline distT="0" distB="0" distL="0" distR="0" wp14:anchorId="6E515710" wp14:editId="4185E345">
            <wp:extent cx="5731510" cy="93535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Find absolute value of </w:t>
      </w:r>
      <w:r>
        <w:rPr>
          <w:rStyle w:val="Strong"/>
        </w:rPr>
        <w:t>-10</w:t>
      </w:r>
      <w:r>
        <w:t xml:space="preserve">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10E8">
        <w:drawing>
          <wp:inline distT="0" distB="0" distL="0" distR="0" wp14:anchorId="486C9B9E" wp14:editId="099AD62B">
            <wp:extent cx="5731510" cy="122301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65F9F" w:rsidRDefault="00B65F9F" w:rsidP="00B65F9F">
      <w:pPr>
        <w:pStyle w:val="Heading2"/>
      </w:pPr>
      <w:r>
        <w:t>Aggregate + Number Functions</w:t>
      </w:r>
    </w:p>
    <w:p w:rsidR="00B65F9F" w:rsidRDefault="00B65F9F" w:rsidP="00B65F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the average salary of employees.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10E8">
        <w:drawing>
          <wp:inline distT="0" distB="0" distL="0" distR="0" wp14:anchorId="1416D3F7" wp14:editId="4ACE61E1">
            <wp:extent cx="5731510" cy="122174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Find the rounded average salary of employees. 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10E8">
        <w:drawing>
          <wp:inline distT="0" distB="0" distL="0" distR="0" wp14:anchorId="6A8DC296" wp14:editId="5B6EEA21">
            <wp:extent cx="5731510" cy="1477010"/>
            <wp:effectExtent l="0" t="0" r="2540" b="889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Default="00B65F9F" w:rsidP="00B65F9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Find the floor value of average salary.</w:t>
      </w:r>
    </w:p>
    <w:p w:rsidR="00B65F9F" w:rsidRDefault="00B65F9F" w:rsidP="00B65F9F">
      <w:pPr>
        <w:spacing w:before="100" w:beforeAutospacing="1" w:after="100" w:afterAutospacing="1" w:line="240" w:lineRule="auto"/>
        <w:ind w:left="720"/>
      </w:pPr>
      <w:r w:rsidRPr="009410E8">
        <w:drawing>
          <wp:inline distT="0" distB="0" distL="0" distR="0" wp14:anchorId="4918D492" wp14:editId="589FC40C">
            <wp:extent cx="5731510" cy="139255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F9F" w:rsidRPr="00DE2DB2" w:rsidRDefault="00B65F9F" w:rsidP="00B65F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AE094D" w:rsidRDefault="00AE094D">
      <w:bookmarkStart w:id="0" w:name="_GoBack"/>
      <w:bookmarkEnd w:id="0"/>
    </w:p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40744"/>
    <w:multiLevelType w:val="multilevel"/>
    <w:tmpl w:val="C928A7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80388"/>
    <w:multiLevelType w:val="multilevel"/>
    <w:tmpl w:val="38C07A96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C054D2"/>
    <w:multiLevelType w:val="multilevel"/>
    <w:tmpl w:val="7D14D5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EB757C"/>
    <w:multiLevelType w:val="multilevel"/>
    <w:tmpl w:val="D09C77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246EDC"/>
    <w:multiLevelType w:val="multilevel"/>
    <w:tmpl w:val="9C72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F9F"/>
    <w:rsid w:val="00AE094D"/>
    <w:rsid w:val="00B6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6DCF18-84FB-48B5-9179-4564489D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5F9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F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B65F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B65F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2026-03-23T17:26:00Z</dcterms:created>
  <dcterms:modified xsi:type="dcterms:W3CDTF">2026-03-23T17:26:00Z</dcterms:modified>
</cp:coreProperties>
</file>