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ED7BF0" w14:textId="65B9FEBB" w:rsidR="00DE1702" w:rsidRDefault="00DE1702" w:rsidP="00DE1702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FF0000"/>
          <w:sz w:val="40"/>
          <w:szCs w:val="40"/>
          <w:lang w:val="en-US"/>
        </w:rPr>
        <w:t>20</w:t>
      </w:r>
      <w:r>
        <w:rPr>
          <w:b/>
          <w:bCs/>
          <w:color w:val="FF0000"/>
          <w:sz w:val="40"/>
          <w:szCs w:val="40"/>
          <w:lang w:val="en-US"/>
        </w:rPr>
        <w:t>__</w:t>
      </w:r>
      <w:proofErr w:type="gramStart"/>
      <w:r>
        <w:rPr>
          <w:b/>
          <w:bCs/>
          <w:color w:val="FF0000"/>
          <w:sz w:val="40"/>
          <w:szCs w:val="40"/>
          <w:lang w:val="en-US"/>
        </w:rPr>
        <w:t>JOINS</w:t>
      </w:r>
      <w:r>
        <w:rPr>
          <w:b/>
          <w:bCs/>
          <w:color w:val="FF0000"/>
          <w:sz w:val="40"/>
          <w:szCs w:val="40"/>
          <w:lang w:val="en-US"/>
        </w:rPr>
        <w:t>(</w:t>
      </w:r>
      <w:proofErr w:type="gramEnd"/>
      <w:r>
        <w:rPr>
          <w:b/>
          <w:bCs/>
          <w:color w:val="FF0000"/>
          <w:sz w:val="40"/>
          <w:szCs w:val="40"/>
          <w:lang w:val="en-US"/>
        </w:rPr>
        <w:t xml:space="preserve">) </w:t>
      </w:r>
      <w:r>
        <w:rPr>
          <w:b/>
          <w:bCs/>
          <w:color w:val="000000" w:themeColor="text1"/>
          <w:sz w:val="40"/>
          <w:szCs w:val="40"/>
          <w:lang w:val="en-US"/>
        </w:rPr>
        <w:t xml:space="preserve">and </w:t>
      </w:r>
      <w:r>
        <w:rPr>
          <w:b/>
          <w:bCs/>
          <w:color w:val="FF0000"/>
          <w:sz w:val="40"/>
          <w:szCs w:val="40"/>
          <w:lang w:val="en-US"/>
        </w:rPr>
        <w:t>GROUP_BY</w:t>
      </w:r>
      <w:r>
        <w:rPr>
          <w:b/>
          <w:bCs/>
          <w:color w:val="FF0000"/>
          <w:sz w:val="40"/>
          <w:szCs w:val="40"/>
          <w:lang w:val="en-US"/>
        </w:rPr>
        <w:t>() :</w:t>
      </w:r>
      <w:bookmarkStart w:id="0" w:name="_GoBack"/>
      <w:bookmarkEnd w:id="0"/>
    </w:p>
    <w:p w14:paraId="775BC332" w14:textId="77777777" w:rsidR="00DE1702" w:rsidRDefault="00DE1702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14:paraId="3EF11812" w14:textId="2B6E3C7A" w:rsidR="00DE1702" w:rsidRDefault="00DE1702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E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Q1) Display employee name, age, salary, and department name using INNER JOIN.</w:t>
      </w:r>
    </w:p>
    <w:p w14:paraId="3F12E76B" w14:textId="44803A47" w:rsidR="00DE1702" w:rsidRPr="00DE1702" w:rsidRDefault="00DE1702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E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06487DCE" wp14:editId="3F138623">
            <wp:extent cx="5731510" cy="3342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4F65" w14:textId="6438F785" w:rsidR="00DE1702" w:rsidRDefault="00DE1702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E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Q2) Display employee name, age, salary, and department name for employees whose salary is between 30000 and 35000.</w:t>
      </w:r>
    </w:p>
    <w:p w14:paraId="787C8B06" w14:textId="05C6BD75" w:rsidR="00A301D5" w:rsidRDefault="00A301D5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301D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11E06538" wp14:editId="2D6B1CFE">
            <wp:extent cx="5731510" cy="27762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DF49" w14:textId="77777777" w:rsidR="006C19CA" w:rsidRPr="00DE1702" w:rsidRDefault="006C19CA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14:paraId="12339BE7" w14:textId="36A8CCAF" w:rsidR="00DE1702" w:rsidRDefault="00DE1702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E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Q3) Display all employees who joined in the year 2025.</w:t>
      </w:r>
    </w:p>
    <w:p w14:paraId="04C13543" w14:textId="2744D4AA" w:rsidR="006C19CA" w:rsidRPr="00DE1702" w:rsidRDefault="006C19CA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C19C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169F531B" wp14:editId="1CBD4E7F">
            <wp:extent cx="5731510" cy="144897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530" cy="145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A7F6" w14:textId="2C812528" w:rsidR="00DE1702" w:rsidRDefault="00DE1702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E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Q4) Display department name and number of employees in each department using INNER JOIN.</w:t>
      </w:r>
    </w:p>
    <w:p w14:paraId="717B2D1F" w14:textId="2336F521" w:rsidR="006C19CA" w:rsidRPr="00DE1702" w:rsidRDefault="006C19CA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C19C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0E66A545" wp14:editId="07EABD45">
            <wp:extent cx="5730906" cy="1688123"/>
            <wp:effectExtent l="0" t="0" r="317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8409" cy="169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674E" w14:textId="6A2146AB" w:rsidR="00DE1702" w:rsidRDefault="00DE1702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E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Q5) Write a general syntax for INNER JOIN between two tables.</w:t>
      </w:r>
    </w:p>
    <w:p w14:paraId="19A0F78C" w14:textId="1AB581EC" w:rsidR="006C19CA" w:rsidRPr="00DE1702" w:rsidRDefault="006C19CA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C19C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4045EECF" wp14:editId="35785ED4">
            <wp:extent cx="5731510" cy="773723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196" cy="77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D422" w14:textId="5B92C31C" w:rsidR="00DE1702" w:rsidRDefault="00DE1702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E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Q6) Display employee name and department name using INNER JOIN.</w:t>
      </w:r>
    </w:p>
    <w:p w14:paraId="2853F140" w14:textId="79667735" w:rsidR="006C19CA" w:rsidRPr="00DE1702" w:rsidRDefault="006C19CA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C19C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6AF8232A" wp14:editId="0DC22161">
            <wp:extent cx="5730452" cy="2215662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1830" cy="222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EA0D" w14:textId="6B8730DF" w:rsidR="00DE1702" w:rsidRDefault="00DE1702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E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 xml:space="preserve">Q7) Insert a new department record with </w:t>
      </w:r>
      <w:proofErr w:type="spellStart"/>
      <w:r w:rsidRPr="00DE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department_id</w:t>
      </w:r>
      <w:proofErr w:type="spellEnd"/>
      <w:r w:rsidRPr="00DE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= 5, department name "Accounts", and location "Gujrat".</w:t>
      </w:r>
    </w:p>
    <w:p w14:paraId="3C6AC26A" w14:textId="7B101FFB" w:rsidR="00D91132" w:rsidRPr="00DE1702" w:rsidRDefault="00D91132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9113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34A7D06D" wp14:editId="314FC355">
            <wp:extent cx="5731510" cy="8439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DC6C" w14:textId="5C056852" w:rsidR="00DE1702" w:rsidRDefault="00DE1702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E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Q8) Display employee name and department name for employees who live in Pune.</w:t>
      </w:r>
    </w:p>
    <w:p w14:paraId="568006D3" w14:textId="658B42B9" w:rsidR="00D91132" w:rsidRPr="00DE1702" w:rsidRDefault="00D91132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9113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2A8BA387" wp14:editId="0B09D516">
            <wp:extent cx="5731510" cy="234930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645" cy="235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0410" w14:textId="7E20C10B" w:rsidR="00DE1702" w:rsidRDefault="00DE1702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E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Q9) Display employee name and department name where employee city is equal to department location.</w:t>
      </w:r>
    </w:p>
    <w:p w14:paraId="499ABCC1" w14:textId="6A39CE49" w:rsidR="00D91132" w:rsidRPr="00DE1702" w:rsidRDefault="00D91132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9113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46ABBA22" wp14:editId="1858642B">
            <wp:extent cx="5731510" cy="1568548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4483" cy="157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91B7" w14:textId="59B76F07" w:rsidR="00DE1702" w:rsidRDefault="00DE1702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E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Q10) Display the current year using SQL function.</w:t>
      </w:r>
    </w:p>
    <w:p w14:paraId="6D2B4EE2" w14:textId="777B72F7" w:rsidR="0090501B" w:rsidRPr="00DE1702" w:rsidRDefault="0090501B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0501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55F66876" wp14:editId="34DA6E4B">
            <wp:extent cx="5731510" cy="11487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B9EE" w14:textId="13405A07" w:rsidR="00DE1702" w:rsidRDefault="00DE1702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E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Q11) Display the current month using SQL function.</w:t>
      </w:r>
    </w:p>
    <w:p w14:paraId="26CA7864" w14:textId="419CDD87" w:rsidR="0090501B" w:rsidRPr="00DE1702" w:rsidRDefault="0090501B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0501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39EB5B7C" wp14:editId="2566F666">
            <wp:extent cx="5731510" cy="10661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8587" w14:textId="7A077A39" w:rsidR="00DE1702" w:rsidRDefault="00DE1702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E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Q12) Display the current day using SQL function.</w:t>
      </w:r>
    </w:p>
    <w:p w14:paraId="0BE8CE60" w14:textId="4C1F3AC5" w:rsidR="0090501B" w:rsidRPr="00DE1702" w:rsidRDefault="0090501B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0501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651E7B85" wp14:editId="0DA14F6C">
            <wp:extent cx="5731510" cy="11791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4A02" w14:textId="1A115B71" w:rsidR="00DE1702" w:rsidRDefault="00DE1702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E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Q13) Display department name and number of employees in each department grouped by department name.</w:t>
      </w:r>
    </w:p>
    <w:p w14:paraId="26EDC16A" w14:textId="58A88074" w:rsidR="00810D41" w:rsidRPr="00DE1702" w:rsidRDefault="00810D41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10D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5354D561" wp14:editId="49B0855D">
            <wp:extent cx="5730721" cy="1976511"/>
            <wp:effectExtent l="0" t="0" r="381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6842" cy="198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10E1" w14:textId="76266328" w:rsidR="00DE1702" w:rsidRDefault="00DE1702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E17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Q14) Display department location and number of employees in each department.</w:t>
      </w:r>
    </w:p>
    <w:p w14:paraId="39B6E8C6" w14:textId="2BA08ED3" w:rsidR="00810D41" w:rsidRPr="00DE1702" w:rsidRDefault="00810D41" w:rsidP="00DE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10D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4993FBE9" wp14:editId="63BA99A8">
            <wp:extent cx="5731510" cy="1997612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3156" cy="200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9413" w14:textId="77777777" w:rsidR="00AE094D" w:rsidRDefault="00AE094D"/>
    <w:sectPr w:rsidR="00AE0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3A9"/>
    <w:rsid w:val="006123A9"/>
    <w:rsid w:val="006C19CA"/>
    <w:rsid w:val="00810D41"/>
    <w:rsid w:val="0090501B"/>
    <w:rsid w:val="00A301D5"/>
    <w:rsid w:val="00AE094D"/>
    <w:rsid w:val="00D91132"/>
    <w:rsid w:val="00DE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FF89"/>
  <w15:chartTrackingRefBased/>
  <w15:docId w15:val="{CC6FE5BC-DB91-4D5C-85D6-7657F755A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17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1702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4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2026-03-24T05:03:00Z</dcterms:created>
  <dcterms:modified xsi:type="dcterms:W3CDTF">2026-03-24T06:15:00Z</dcterms:modified>
</cp:coreProperties>
</file>