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21E54" w14:textId="001D7385" w:rsidR="00AE094D" w:rsidRDefault="00816026" w:rsidP="0081602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AVERAGEA(</w:t>
      </w:r>
      <w:proofErr w:type="gramEnd"/>
      <w:r>
        <w:rPr>
          <w:sz w:val="24"/>
          <w:szCs w:val="24"/>
          <w:lang w:val="en-US"/>
        </w:rPr>
        <w:t>value1, value2,…)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816026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calculates the average of values, but unlike </w:t>
      </w:r>
      <w:proofErr w:type="gramStart"/>
      <w:r>
        <w:rPr>
          <w:sz w:val="24"/>
          <w:szCs w:val="24"/>
          <w:lang w:val="en-US"/>
        </w:rPr>
        <w:t>AVERAGE(</w:t>
      </w:r>
      <w:proofErr w:type="gramEnd"/>
      <w:r>
        <w:rPr>
          <w:sz w:val="24"/>
          <w:szCs w:val="24"/>
          <w:lang w:val="en-US"/>
        </w:rPr>
        <w:t>), it also considers text and logical values.</w:t>
      </w:r>
    </w:p>
    <w:p w14:paraId="7A934DD2" w14:textId="30BBD600" w:rsidR="00816026" w:rsidRDefault="00816026" w:rsidP="00816026">
      <w:pPr>
        <w:rPr>
          <w:sz w:val="24"/>
          <w:szCs w:val="24"/>
          <w:lang w:val="en-US"/>
        </w:rPr>
      </w:pPr>
      <w:r w:rsidRPr="00816026">
        <w:rPr>
          <w:noProof/>
          <w:sz w:val="24"/>
          <w:szCs w:val="24"/>
          <w:lang w:val="en-US"/>
        </w:rPr>
        <w:drawing>
          <wp:inline distT="0" distB="0" distL="0" distR="0" wp14:anchorId="3BB144CB" wp14:editId="67954060">
            <wp:extent cx="5729660" cy="2266122"/>
            <wp:effectExtent l="0" t="0" r="444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99" cy="22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4561" w14:textId="4209255D" w:rsidR="005D79A8" w:rsidRDefault="00816026" w:rsidP="00816026">
      <w:pPr>
        <w:rPr>
          <w:sz w:val="24"/>
          <w:szCs w:val="24"/>
          <w:lang w:val="en-US"/>
        </w:rPr>
      </w:pPr>
      <w:r w:rsidRPr="00816026">
        <w:rPr>
          <w:noProof/>
          <w:sz w:val="24"/>
          <w:szCs w:val="24"/>
          <w:lang w:val="en-US"/>
        </w:rPr>
        <w:drawing>
          <wp:inline distT="0" distB="0" distL="0" distR="0" wp14:anchorId="68DD0AE4" wp14:editId="2D8AE270">
            <wp:extent cx="5731117" cy="423804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129" cy="424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48B5" w14:textId="2451457C" w:rsidR="00BF631C" w:rsidRDefault="00BF631C" w:rsidP="00816026">
      <w:pPr>
        <w:rPr>
          <w:sz w:val="24"/>
          <w:szCs w:val="24"/>
          <w:lang w:val="en-US"/>
        </w:rPr>
      </w:pPr>
    </w:p>
    <w:p w14:paraId="5CE37818" w14:textId="1D830697" w:rsidR="00BF631C" w:rsidRDefault="00BF631C" w:rsidP="00816026">
      <w:pPr>
        <w:rPr>
          <w:sz w:val="24"/>
          <w:szCs w:val="24"/>
          <w:lang w:val="en-US"/>
        </w:rPr>
      </w:pPr>
    </w:p>
    <w:p w14:paraId="46A0887A" w14:textId="17A07DF3" w:rsidR="00BF631C" w:rsidRDefault="00BF631C" w:rsidP="00816026">
      <w:pPr>
        <w:rPr>
          <w:sz w:val="24"/>
          <w:szCs w:val="24"/>
          <w:lang w:val="en-US"/>
        </w:rPr>
      </w:pPr>
    </w:p>
    <w:p w14:paraId="030C8DA7" w14:textId="13A2DFE4" w:rsidR="00BF631C" w:rsidRDefault="00BF631C" w:rsidP="00816026">
      <w:pPr>
        <w:rPr>
          <w:sz w:val="24"/>
          <w:szCs w:val="24"/>
          <w:lang w:val="en-US"/>
        </w:rPr>
      </w:pPr>
    </w:p>
    <w:p w14:paraId="6A73E55A" w14:textId="77777777" w:rsidR="00BF631C" w:rsidRDefault="00BF631C" w:rsidP="00816026">
      <w:pPr>
        <w:rPr>
          <w:sz w:val="24"/>
          <w:szCs w:val="24"/>
          <w:lang w:val="en-US"/>
        </w:rPr>
      </w:pPr>
    </w:p>
    <w:p w14:paraId="4F90750B" w14:textId="6D37F022" w:rsidR="005D79A8" w:rsidRDefault="005D79A8" w:rsidP="005D79A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AVERAGEIF(</w:t>
      </w:r>
      <w:proofErr w:type="gramEnd"/>
      <w:r>
        <w:rPr>
          <w:sz w:val="24"/>
          <w:szCs w:val="24"/>
          <w:lang w:val="en-US"/>
        </w:rPr>
        <w:t>range, criteria, average_range)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5D79A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calculates the average of cells that meet a specific condition.</w:t>
      </w:r>
    </w:p>
    <w:p w14:paraId="160427D0" w14:textId="6A35F97A" w:rsidR="005D79A8" w:rsidRDefault="005D79A8" w:rsidP="005D79A8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range</w:t>
      </w:r>
      <w:r>
        <w:rPr>
          <w:sz w:val="24"/>
          <w:szCs w:val="24"/>
          <w:lang w:val="en-US"/>
        </w:rPr>
        <w:tab/>
      </w:r>
      <w:r w:rsidRPr="005D79A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cells to check the conditions</w:t>
      </w:r>
    </w:p>
    <w:p w14:paraId="33B09A28" w14:textId="78F4E3D2" w:rsidR="005D79A8" w:rsidRDefault="005D79A8" w:rsidP="005D79A8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criteria  </w:t>
      </w:r>
      <w:r w:rsidRPr="005D79A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condition to match</w:t>
      </w:r>
    </w:p>
    <w:p w14:paraId="1462533B" w14:textId="14E739AC" w:rsidR="005D79A8" w:rsidRDefault="005D79A8" w:rsidP="005D79A8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average_range  </w:t>
      </w:r>
      <w:r w:rsidRPr="005D79A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cells whose average will be calculated (optional)</w:t>
      </w:r>
    </w:p>
    <w:p w14:paraId="059C2A05" w14:textId="77E15F05" w:rsidR="005D79A8" w:rsidRDefault="005D79A8" w:rsidP="005D79A8">
      <w:pPr>
        <w:rPr>
          <w:sz w:val="24"/>
          <w:szCs w:val="24"/>
          <w:lang w:val="en-US"/>
        </w:rPr>
      </w:pPr>
      <w:r w:rsidRPr="005D79A8">
        <w:rPr>
          <w:noProof/>
          <w:sz w:val="24"/>
          <w:szCs w:val="24"/>
          <w:lang w:val="en-US"/>
        </w:rPr>
        <w:drawing>
          <wp:inline distT="0" distB="0" distL="0" distR="0" wp14:anchorId="6DECBFD0" wp14:editId="073BEC4F">
            <wp:extent cx="5730503" cy="317257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015" cy="318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3948" w14:textId="7B328F06" w:rsidR="005D79A8" w:rsidRDefault="005D79A8" w:rsidP="005D79A8">
      <w:pPr>
        <w:rPr>
          <w:sz w:val="24"/>
          <w:szCs w:val="24"/>
          <w:lang w:val="en-US"/>
        </w:rPr>
      </w:pPr>
      <w:r w:rsidRPr="005D79A8">
        <w:rPr>
          <w:noProof/>
          <w:sz w:val="24"/>
          <w:szCs w:val="24"/>
          <w:lang w:val="en-US"/>
        </w:rPr>
        <w:drawing>
          <wp:inline distT="0" distB="0" distL="0" distR="0" wp14:anchorId="16C76006" wp14:editId="41EE8066">
            <wp:extent cx="5731510" cy="343496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897" cy="344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5FA8" w14:textId="307A6B00" w:rsidR="00280739" w:rsidRDefault="00280739" w:rsidP="005D79A8">
      <w:pPr>
        <w:rPr>
          <w:sz w:val="24"/>
          <w:szCs w:val="24"/>
          <w:lang w:val="en-US"/>
        </w:rPr>
      </w:pPr>
    </w:p>
    <w:p w14:paraId="6367B6F7" w14:textId="77777777" w:rsidR="00280739" w:rsidRDefault="00280739" w:rsidP="005D79A8">
      <w:pPr>
        <w:rPr>
          <w:sz w:val="24"/>
          <w:szCs w:val="24"/>
          <w:lang w:val="en-US"/>
        </w:rPr>
      </w:pPr>
    </w:p>
    <w:p w14:paraId="23CCFD4C" w14:textId="45A44FE6" w:rsidR="00BF631C" w:rsidRDefault="00BF631C" w:rsidP="00BF631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LOOKUP(</w:t>
      </w:r>
      <w:proofErr w:type="gramEnd"/>
      <w:r w:rsidR="00280739">
        <w:rPr>
          <w:sz w:val="24"/>
          <w:szCs w:val="24"/>
          <w:lang w:val="en-US"/>
        </w:rPr>
        <w:t>looup_value, lookup_vector, result vector)</w:t>
      </w:r>
      <w:r w:rsidR="00280739">
        <w:rPr>
          <w:sz w:val="24"/>
          <w:szCs w:val="24"/>
          <w:lang w:val="en-US"/>
        </w:rPr>
        <w:tab/>
      </w:r>
      <w:r w:rsidR="00280739" w:rsidRPr="00280739">
        <w:rPr>
          <w:sz w:val="24"/>
          <w:szCs w:val="24"/>
          <w:lang w:val="en-US"/>
        </w:rPr>
        <w:sym w:font="Wingdings" w:char="F0E0"/>
      </w:r>
      <w:r w:rsidR="00280739">
        <w:rPr>
          <w:sz w:val="24"/>
          <w:szCs w:val="24"/>
          <w:lang w:val="en-US"/>
        </w:rPr>
        <w:t xml:space="preserve"> it searches for a value in row or column and returns the corresponding value from another row and column</w:t>
      </w:r>
    </w:p>
    <w:p w14:paraId="4B99FF73" w14:textId="6B67F4E3" w:rsidR="00280739" w:rsidRDefault="00280739" w:rsidP="00280739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Lookup_value  </w:t>
      </w:r>
      <w:r w:rsidRPr="00280739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The value to search for</w:t>
      </w:r>
    </w:p>
    <w:p w14:paraId="0E2A99D6" w14:textId="41C99A3E" w:rsidR="00280739" w:rsidRDefault="00280739" w:rsidP="00280739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Lookup_vector   </w:t>
      </w:r>
      <w:r w:rsidRPr="00280739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The row or column containing the value to search</w:t>
      </w:r>
    </w:p>
    <w:p w14:paraId="008FDD41" w14:textId="6976E7C6" w:rsidR="00280739" w:rsidRDefault="00280739" w:rsidP="00280739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result_vector  </w:t>
      </w:r>
      <w:r w:rsidRPr="00280739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The row or column containing the value to return</w:t>
      </w:r>
    </w:p>
    <w:p w14:paraId="11A67677" w14:textId="1F53E4A6" w:rsidR="00280739" w:rsidRPr="00280739" w:rsidRDefault="00280739" w:rsidP="00280739">
      <w:pPr>
        <w:rPr>
          <w:sz w:val="24"/>
          <w:szCs w:val="24"/>
          <w:lang w:val="en-US"/>
        </w:rPr>
      </w:pPr>
      <w:r w:rsidRPr="00280739">
        <w:rPr>
          <w:sz w:val="24"/>
          <w:szCs w:val="24"/>
          <w:lang w:val="en-US"/>
        </w:rPr>
        <w:drawing>
          <wp:inline distT="0" distB="0" distL="0" distR="0" wp14:anchorId="707774D1" wp14:editId="1AE3E330">
            <wp:extent cx="5731510" cy="4046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0739" w:rsidRPr="00280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77505"/>
    <w:multiLevelType w:val="hybridMultilevel"/>
    <w:tmpl w:val="793C4D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41A66"/>
    <w:multiLevelType w:val="hybridMultilevel"/>
    <w:tmpl w:val="23E2D9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DB"/>
    <w:rsid w:val="00280739"/>
    <w:rsid w:val="00411EDB"/>
    <w:rsid w:val="005D79A8"/>
    <w:rsid w:val="00816026"/>
    <w:rsid w:val="009864E2"/>
    <w:rsid w:val="00AE094D"/>
    <w:rsid w:val="00AF47AB"/>
    <w:rsid w:val="00BF631C"/>
    <w:rsid w:val="00DE6388"/>
    <w:rsid w:val="00EE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9730"/>
  <w15:chartTrackingRefBased/>
  <w15:docId w15:val="{108D9FE0-8F80-40DD-A64E-3206C2DE8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2808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2026-06-24T16:52:00Z</dcterms:created>
  <dcterms:modified xsi:type="dcterms:W3CDTF">2026-06-26T15:43:00Z</dcterms:modified>
</cp:coreProperties>
</file>