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85A10" w14:textId="7D9DBAB3" w:rsidR="00874C77" w:rsidRDefault="00874C77" w:rsidP="00874C77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t>23__VIEWS() :</w:t>
      </w:r>
    </w:p>
    <w:p w14:paraId="6AC0EE06" w14:textId="69292374" w:rsidR="00874C77" w:rsidRDefault="007835BA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35BA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mr-IN"/>
        </w:rPr>
        <w:drawing>
          <wp:inline distT="0" distB="0" distL="0" distR="0" wp14:anchorId="6A421286" wp14:editId="3450D90A">
            <wp:extent cx="5731510" cy="26581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3F2C" w14:textId="41BC2AC0" w:rsid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Q1) Display the number of employees who joined in each month of the year 2025.</w:t>
      </w:r>
    </w:p>
    <w:p w14:paraId="4C568EB8" w14:textId="58F4AAE8" w:rsidR="00374464" w:rsidRP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mr-IN"/>
        </w:rPr>
        <w:drawing>
          <wp:inline distT="0" distB="0" distL="0" distR="0" wp14:anchorId="3D4D679D" wp14:editId="606061E8">
            <wp:extent cx="5731510" cy="21310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5CB1" w14:textId="12973682" w:rsid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Q2) Display the number of employees who joined in each year.</w:t>
      </w:r>
    </w:p>
    <w:p w14:paraId="4E12CC8D" w14:textId="17BA6222" w:rsidR="00D87830" w:rsidRPr="00374464" w:rsidRDefault="00D87830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8783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mr-IN"/>
        </w:rPr>
        <w:drawing>
          <wp:inline distT="0" distB="0" distL="0" distR="0" wp14:anchorId="64537EC7" wp14:editId="3A20A265">
            <wp:extent cx="5731510" cy="20720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C6BE" w14:textId="1102C5E6" w:rsid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 xml:space="preserve">Q3) Create a view named </w:t>
      </w:r>
      <w:proofErr w:type="spellStart"/>
      <w:r w:rsidRPr="0037446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pune_emp</w:t>
      </w:r>
      <w:proofErr w:type="spellEnd"/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to display employee name and age of employees who live in Pune.</w:t>
      </w:r>
    </w:p>
    <w:p w14:paraId="326ECDCA" w14:textId="22A93142" w:rsidR="00D87830" w:rsidRPr="00374464" w:rsidRDefault="00D87830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8783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mr-IN"/>
        </w:rPr>
        <w:drawing>
          <wp:inline distT="0" distB="0" distL="0" distR="0" wp14:anchorId="4FD368A6" wp14:editId="7505F9EF">
            <wp:extent cx="5731510" cy="2669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5C11" w14:textId="0152310D" w:rsid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Q4) Display all records from the </w:t>
      </w:r>
      <w:proofErr w:type="spellStart"/>
      <w:r w:rsidRPr="0037446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pune_emp</w:t>
      </w:r>
      <w:proofErr w:type="spellEnd"/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view.</w:t>
      </w:r>
    </w:p>
    <w:p w14:paraId="49307E23" w14:textId="3356D339" w:rsidR="00D87830" w:rsidRPr="00374464" w:rsidRDefault="00D87830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8783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mr-IN"/>
        </w:rPr>
        <w:drawing>
          <wp:inline distT="0" distB="0" distL="0" distR="0" wp14:anchorId="24F20DB9" wp14:editId="44533570">
            <wp:extent cx="5731510" cy="16103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A12A" w14:textId="4735DDAF" w:rsid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Q5) Update the age of employees to 26 in the </w:t>
      </w:r>
      <w:proofErr w:type="spellStart"/>
      <w:r w:rsidRPr="0037446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pune_emp</w:t>
      </w:r>
      <w:proofErr w:type="spellEnd"/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view where age is 25.</w:t>
      </w:r>
    </w:p>
    <w:p w14:paraId="78864DCD" w14:textId="0313CB54" w:rsidR="00D87830" w:rsidRDefault="00D87830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8783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mr-IN"/>
        </w:rPr>
        <w:drawing>
          <wp:inline distT="0" distB="0" distL="0" distR="0" wp14:anchorId="36AAC9DC" wp14:editId="76BAB29C">
            <wp:extent cx="5731510" cy="207498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991" cy="20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FA4F" w14:textId="2E6E634C" w:rsidR="006F0532" w:rsidRDefault="006F0532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5BE426BC" w14:textId="77777777" w:rsidR="006F0532" w:rsidRPr="00374464" w:rsidRDefault="006F0532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07978973" w14:textId="262518A7" w:rsid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 xml:space="preserve">Q6) Delete records from the </w:t>
      </w:r>
      <w:proofErr w:type="spellStart"/>
      <w:r w:rsidRPr="0037446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pune_emp</w:t>
      </w:r>
      <w:proofErr w:type="spellEnd"/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view where age is 23.</w:t>
      </w:r>
    </w:p>
    <w:p w14:paraId="782F846C" w14:textId="7B4AB0A0" w:rsidR="00D87830" w:rsidRPr="00374464" w:rsidRDefault="00D87830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bookmarkStart w:id="0" w:name="_GoBack"/>
      <w:r w:rsidRPr="00D8783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mr-IN"/>
        </w:rPr>
        <w:drawing>
          <wp:inline distT="0" distB="0" distL="0" distR="0" wp14:anchorId="7B66EC0C" wp14:editId="549AFD81">
            <wp:extent cx="5730467" cy="1551008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203" cy="155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B80B54D" w14:textId="43A57725" w:rsid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Q7) Drop the view named </w:t>
      </w:r>
      <w:proofErr w:type="spellStart"/>
      <w:r w:rsidRPr="0037446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pune_emp</w:t>
      </w:r>
      <w:proofErr w:type="spellEnd"/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.</w:t>
      </w:r>
    </w:p>
    <w:p w14:paraId="3DD8A12E" w14:textId="1486C158" w:rsidR="00D87830" w:rsidRPr="00374464" w:rsidRDefault="00D87830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8783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mr-IN"/>
        </w:rPr>
        <w:drawing>
          <wp:inline distT="0" distB="0" distL="0" distR="0" wp14:anchorId="10B3FD9A" wp14:editId="01084FA1">
            <wp:extent cx="5731510" cy="78129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319" cy="78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3179" w14:textId="7362F3CB" w:rsid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Q8) Create a view named </w:t>
      </w:r>
      <w:proofErr w:type="spellStart"/>
      <w:r w:rsidRPr="0037446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dept_emp</w:t>
      </w:r>
      <w:proofErr w:type="spellEnd"/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to display department name and number of employees in each department.</w:t>
      </w:r>
    </w:p>
    <w:p w14:paraId="362FACF4" w14:textId="0C365CF9" w:rsidR="00D87830" w:rsidRPr="00374464" w:rsidRDefault="00635D85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35D85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mr-IN"/>
        </w:rPr>
        <w:drawing>
          <wp:inline distT="0" distB="0" distL="0" distR="0" wp14:anchorId="1C99728F" wp14:editId="2623FE47">
            <wp:extent cx="5731510" cy="2320724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3429" cy="23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DB60" w14:textId="2F093EFE" w:rsid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Q9) Display all records from the </w:t>
      </w:r>
      <w:proofErr w:type="spellStart"/>
      <w:r w:rsidRPr="00374464">
        <w:rPr>
          <w:rFonts w:ascii="Courier New" w:eastAsia="Times New Roman" w:hAnsi="Courier New" w:cs="Courier New"/>
          <w:b/>
          <w:bCs/>
          <w:sz w:val="20"/>
          <w:szCs w:val="20"/>
          <w:lang w:eastAsia="en-IN" w:bidi="mr-IN"/>
        </w:rPr>
        <w:t>dept_emp</w:t>
      </w:r>
      <w:proofErr w:type="spellEnd"/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view.</w:t>
      </w:r>
    </w:p>
    <w:p w14:paraId="10C26C12" w14:textId="20EDB946" w:rsidR="00635D85" w:rsidRPr="00374464" w:rsidRDefault="00635D85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35D85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mr-IN"/>
        </w:rPr>
        <w:drawing>
          <wp:inline distT="0" distB="0" distL="0" distR="0" wp14:anchorId="5AE986A6" wp14:editId="02707D5C">
            <wp:extent cx="5731510" cy="15944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EBC8" w14:textId="77777777" w:rsidR="00374464" w:rsidRPr="00374464" w:rsidRDefault="00374464" w:rsidP="00374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44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Q10) Write the general syntax to create a view.</w:t>
      </w:r>
    </w:p>
    <w:p w14:paraId="52196266" w14:textId="7E8EF193" w:rsidR="00AE094D" w:rsidRDefault="00635D85">
      <w:r w:rsidRPr="00635D85">
        <w:rPr>
          <w:noProof/>
        </w:rPr>
        <w:drawing>
          <wp:inline distT="0" distB="0" distL="0" distR="0" wp14:anchorId="4CD6925B" wp14:editId="56A1115F">
            <wp:extent cx="5731510" cy="14966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AC"/>
    <w:rsid w:val="00374464"/>
    <w:rsid w:val="00635D85"/>
    <w:rsid w:val="006F0532"/>
    <w:rsid w:val="007835BA"/>
    <w:rsid w:val="00874C77"/>
    <w:rsid w:val="00AE094D"/>
    <w:rsid w:val="00D87830"/>
    <w:rsid w:val="00E0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45E0"/>
  <w15:chartTrackingRefBased/>
  <w15:docId w15:val="{93B16D35-5E46-4D10-B478-4D2D360A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44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4464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3744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58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2026-03-27T05:18:00Z</dcterms:created>
  <dcterms:modified xsi:type="dcterms:W3CDTF">2026-04-18T04:44:00Z</dcterms:modified>
</cp:coreProperties>
</file>