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csv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operator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MySQLdb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project.generate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Feature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mydb = MySQLdb.connect(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passwd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"learningdb"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loadDataset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trainingSet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testSet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query=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testSet==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query=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"select * from dataset where problem='switch'"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query=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"select * from dataset"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mydb.query(query)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 = mydb.store_result()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dataset = r.fetch_row(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maxrows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dataset: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 = Feature()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f.problem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'problem'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f.student_id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'student_id'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f.knowledgeLevel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'knowledge_level'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f.learningObject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'learning_object'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f.learningStyle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'learning_style'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f.path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f.testPerformance = x[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'test_performance'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(split !=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random.random() &lt; split: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trainingSet.append(f)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testSet.append(f)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trainingSet.append(f)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euclideanDistance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instance1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instance2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distance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(length):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distance +=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((instance1[x] - instance2[x]),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math.sqrt(distance)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getScore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testInstance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learningStyleScore = calculate(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x.learningStyle, testInstance.learningStyle, data.learningStyles)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kScore = calculate(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x.knowledgeLevel, testInstance.knowledgeLevel, data.knowledgeLevels)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oScore = calculate(x.learningObject, testInstance.learningObject,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data.learningObjects1)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pathScore = calculate(x.path, testInstance.path, data.path)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testScore = calculate(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(x.testPerformance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(testInstance.testPerformance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data.testPerformance)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total = learningStyleScore+kScore+testScore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(attr ==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total+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(oScore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(attr ==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"learningObject"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total+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(pathScore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math.sqrt(total)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xValue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testValue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dictVals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(xValue==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xValue==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testValue==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testValue==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 =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(dictVals)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 = 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(dictVals.values())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xValue = dictVals[xValue]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testValue = dictVals[testValue]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 = dictVals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v1 = normalize(l, xValue)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v2 = normalize(l, testValue)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((v1 - v2),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getNeighbors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trainingSet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testInstance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distances = {}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trainingSet: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dist = getScore(x, testInstance,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distances[dist] = x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neighbors = []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(distances):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 ==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neighbors.append(distances[x])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k = k-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neighbors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classVotes = {}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(neighbors)):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response =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(neighbors[x],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classVotes: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classVotes[response] +=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classVotes[response]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sortedVotes =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(classVotes.items(),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=operator.itemgetter(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sortedVotes[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getAccuracy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testSet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correct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testSet: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(x, attr) == predictions[i]: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correct +=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 = i+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(correct/</w:t>
      </w:r>
      <w:r w:rsidRPr="005E4EE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(testSet))) *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((val -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(data)) / 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(data) -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(data)))</w:t>
      </w:r>
    </w:p>
    <w:p w:rsidR="005E4EE0" w:rsidRPr="005E4EE0" w:rsidRDefault="005E4EE0" w:rsidP="005E4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6A9955"/>
          <w:sz w:val="21"/>
          <w:szCs w:val="21"/>
        </w:rPr>
        <w:t># prepare data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trainingSet = []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testSet = []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split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displayResult = {}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loadDataset(split, trainingSet, testSet)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'Train set: 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(trainingSet)))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'Test set: 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(testSet)))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6A9955"/>
          <w:sz w:val="21"/>
          <w:szCs w:val="21"/>
        </w:rPr>
        <w:t># generate predictions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predictions = []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k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displayList = []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6A9955"/>
          <w:sz w:val="21"/>
          <w:szCs w:val="21"/>
        </w:rPr>
        <w:t># attr="path"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6A9955"/>
          <w:sz w:val="21"/>
          <w:szCs w:val="21"/>
        </w:rPr>
        <w:t># attr="learningObject"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(testSet)):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neighbors = getNeighbors(trainingSet, testSet[x], k,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result = getResponse(neighbors,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predictions.append(result)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'&gt; predicted='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(result) +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', actual='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(testSet[x], attr)))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displayList.append(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'&lt;b&gt;predicted&lt;/b&gt;='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(result) +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', &lt;b&gt;actual&lt;/b&gt;='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(testSet[x], attr)))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accuracy = getAccuracy(testSet, predictions,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'TrainSet'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(trainingSet))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'TestSet'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(testSet))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 = displayList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(accuracy)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'TrainData'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 = trainingSet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displayResult[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'TestData'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] = testSet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'Accuracy: 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(accuracy) +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displayResult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trainingSet = []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k = </w:t>
      </w:r>
      <w:r w:rsidRPr="005E4E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 =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loadDataset(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trainingSet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=trainingSet, </w:t>
      </w:r>
      <w:r w:rsidRPr="005E4EE0">
        <w:rPr>
          <w:rFonts w:ascii="Consolas" w:eastAsia="Times New Roman" w:hAnsi="Consolas" w:cs="Times New Roman"/>
          <w:color w:val="9CDCFE"/>
          <w:sz w:val="21"/>
          <w:szCs w:val="21"/>
        </w:rPr>
        <w:t>testSet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E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neighbors = getNeighbors(trainingSet, x, k,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 = getResponse(neighbors, attr)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'&gt; predicted='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(result) +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E4EE0">
        <w:rPr>
          <w:rFonts w:ascii="Consolas" w:eastAsia="Times New Roman" w:hAnsi="Consolas" w:cs="Times New Roman"/>
          <w:color w:val="CE9178"/>
          <w:sz w:val="21"/>
          <w:szCs w:val="21"/>
        </w:rPr>
        <w:t>', actual='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4EE0">
        <w:rPr>
          <w:rFonts w:ascii="Consolas" w:eastAsia="Times New Roman" w:hAnsi="Consolas" w:cs="Times New Roman"/>
          <w:color w:val="DCDCAA"/>
          <w:sz w:val="21"/>
          <w:szCs w:val="21"/>
        </w:rPr>
        <w:t>getattr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>(x, attr)))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displayResult =result   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4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4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displayResult    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EE0">
        <w:rPr>
          <w:rFonts w:ascii="Consolas" w:eastAsia="Times New Roman" w:hAnsi="Consolas" w:cs="Times New Roman"/>
          <w:color w:val="6A9955"/>
          <w:sz w:val="21"/>
          <w:szCs w:val="21"/>
        </w:rPr>
        <w:t># main()</w:t>
      </w:r>
    </w:p>
    <w:p w:rsidR="005E4EE0" w:rsidRPr="005E4EE0" w:rsidRDefault="005E4EE0" w:rsidP="005E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6150" w:rsidRDefault="00416150"/>
    <w:sectPr w:rsidR="00416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4EE0"/>
    <w:rsid w:val="00416150"/>
    <w:rsid w:val="005E4EE0"/>
    <w:rsid w:val="00FE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2018-12-05T04:52:00Z</dcterms:created>
  <dcterms:modified xsi:type="dcterms:W3CDTF">2018-12-05T04:54:00Z</dcterms:modified>
</cp:coreProperties>
</file>