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BAE" w:rsidRDefault="00D54DDE">
      <w:r>
        <w:t>Q1) who developed the python programming lang</w:t>
      </w:r>
      <w:r>
        <w:br/>
        <w:t xml:space="preserve">=   </w:t>
      </w:r>
      <w:proofErr w:type="spellStart"/>
      <w:r>
        <w:t>guido</w:t>
      </w:r>
      <w:proofErr w:type="spellEnd"/>
      <w:r>
        <w:t xml:space="preserve"> Van </w:t>
      </w:r>
      <w:proofErr w:type="spellStart"/>
      <w:r>
        <w:t>rossum</w:t>
      </w:r>
      <w:proofErr w:type="spellEnd"/>
    </w:p>
    <w:p w:rsidR="00D54DDE" w:rsidRDefault="00D54DDE">
      <w:r>
        <w:t>Q2) which type of programming does python support</w:t>
      </w:r>
      <w:r>
        <w:br/>
        <w:t>= it is multi-</w:t>
      </w:r>
      <w:proofErr w:type="spellStart"/>
      <w:r>
        <w:t>paradigam</w:t>
      </w:r>
      <w:proofErr w:type="spellEnd"/>
      <w:r>
        <w:t xml:space="preserve"> programming language , it supports object oriented and structure programming and functional programming </w:t>
      </w:r>
      <w:r>
        <w:br/>
      </w:r>
    </w:p>
    <w:p w:rsidR="00D54DDE" w:rsidRDefault="00D54DDE">
      <w:r>
        <w:t xml:space="preserve">Q3) is python case sensitive when dealing with </w:t>
      </w:r>
      <w:proofErr w:type="spellStart"/>
      <w:r>
        <w:t>identifries</w:t>
      </w:r>
      <w:proofErr w:type="spellEnd"/>
      <w:r>
        <w:br/>
        <w:t xml:space="preserve">= </w:t>
      </w:r>
      <w:proofErr w:type="gramStart"/>
      <w:r>
        <w:t>yes it is</w:t>
      </w:r>
      <w:proofErr w:type="gramEnd"/>
      <w:r>
        <w:t xml:space="preserve"> case sensitive </w:t>
      </w:r>
      <w:r>
        <w:br/>
      </w:r>
    </w:p>
    <w:p w:rsidR="00D54DDE" w:rsidRDefault="00D54DDE">
      <w:r>
        <w:t xml:space="preserve">Q4) what is correct </w:t>
      </w:r>
      <w:proofErr w:type="spellStart"/>
      <w:r>
        <w:t>extednsion</w:t>
      </w:r>
      <w:proofErr w:type="spellEnd"/>
      <w:r>
        <w:t xml:space="preserve"> of python files</w:t>
      </w:r>
      <w:r>
        <w:br/>
        <w:t xml:space="preserve">=  . </w:t>
      </w:r>
      <w:proofErr w:type="spellStart"/>
      <w:r>
        <w:t>py</w:t>
      </w:r>
      <w:proofErr w:type="spellEnd"/>
      <w:r>
        <w:t xml:space="preserve"> extension</w:t>
      </w:r>
    </w:p>
    <w:p w:rsidR="00D54DDE" w:rsidRDefault="00D54DDE"/>
    <w:p w:rsidR="00D54DDE" w:rsidRDefault="00D54DDE">
      <w:r>
        <w:t xml:space="preserve">Q5) python code is compiled or </w:t>
      </w:r>
      <w:proofErr w:type="spellStart"/>
      <w:r>
        <w:t>interpretd</w:t>
      </w:r>
      <w:proofErr w:type="spellEnd"/>
      <w:r>
        <w:t xml:space="preserve"> </w:t>
      </w:r>
    </w:p>
    <w:p w:rsidR="00D54DDE" w:rsidRDefault="00D54DDE">
      <w:r>
        <w:t xml:space="preserve">= python is interpreted </w:t>
      </w:r>
    </w:p>
    <w:p w:rsidR="00D54DDE" w:rsidRDefault="00D54DDE"/>
    <w:p w:rsidR="00D54DDE" w:rsidRDefault="00D54DDE">
      <w:r>
        <w:t xml:space="preserve">Q6) name few blocks of code use to </w:t>
      </w:r>
      <w:proofErr w:type="spellStart"/>
      <w:r>
        <w:t>defibe</w:t>
      </w:r>
      <w:proofErr w:type="spellEnd"/>
      <w:r>
        <w:t xml:space="preserve"> python language </w:t>
      </w:r>
      <w:r>
        <w:br/>
        <w:t xml:space="preserve">= </w:t>
      </w:r>
      <w:r w:rsidR="00875D33">
        <w:t xml:space="preserve">block is piece of python program text which is executed as a unit </w:t>
      </w:r>
    </w:p>
    <w:p w:rsidR="00875D33" w:rsidRDefault="00875D33">
      <w:r>
        <w:t>Blocks = a module , function , body, and a class definition</w:t>
      </w:r>
    </w:p>
    <w:p w:rsidR="00875D33" w:rsidRDefault="00875D33">
      <w:r>
        <w:t xml:space="preserve">Indentation is use to define python code </w:t>
      </w:r>
    </w:p>
    <w:p w:rsidR="00875D33" w:rsidRDefault="00875D33">
      <w:r>
        <w:t xml:space="preserve">Q7) state a character used to give single-line </w:t>
      </w:r>
      <w:proofErr w:type="spellStart"/>
      <w:r>
        <w:t>commnet</w:t>
      </w:r>
      <w:proofErr w:type="spellEnd"/>
      <w:r>
        <w:t xml:space="preserve"> in python</w:t>
      </w:r>
    </w:p>
    <w:p w:rsidR="00875D33" w:rsidRDefault="00875D33">
      <w:r>
        <w:t>= hash # character is use to give single-line comment in python</w:t>
      </w:r>
      <w:r>
        <w:br/>
        <w:t>Q8) mention function which can help us to find out version of python which we are currently working</w:t>
      </w:r>
      <w:r>
        <w:br/>
        <w:t xml:space="preserve">= </w:t>
      </w:r>
      <w:proofErr w:type="spellStart"/>
      <w:r>
        <w:t>usig</w:t>
      </w:r>
      <w:proofErr w:type="spellEnd"/>
      <w:r>
        <w:t xml:space="preserve"> sys. Version method</w:t>
      </w:r>
    </w:p>
    <w:p w:rsidR="00875D33" w:rsidRDefault="00875D33">
      <w:r>
        <w:t xml:space="preserve">Using </w:t>
      </w:r>
      <w:proofErr w:type="spellStart"/>
      <w:r>
        <w:t>python_version</w:t>
      </w:r>
      <w:proofErr w:type="spellEnd"/>
      <w:r>
        <w:t>()</w:t>
      </w:r>
    </w:p>
    <w:p w:rsidR="00943948" w:rsidRDefault="00943948"/>
    <w:p w:rsidR="00943948" w:rsidRDefault="00943948">
      <w:r>
        <w:t xml:space="preserve">Q9) python supports creation of </w:t>
      </w:r>
      <w:proofErr w:type="spellStart"/>
      <w:r>
        <w:t>annonyms</w:t>
      </w:r>
      <w:proofErr w:type="spellEnd"/>
      <w:r>
        <w:t xml:space="preserve"> function at </w:t>
      </w:r>
      <w:proofErr w:type="spellStart"/>
      <w:r>
        <w:t>runtime,using</w:t>
      </w:r>
      <w:proofErr w:type="spellEnd"/>
      <w:r>
        <w:t xml:space="preserve"> a constructed called…..</w:t>
      </w:r>
      <w:r>
        <w:br/>
        <w:t xml:space="preserve">= using construct called lambda </w:t>
      </w:r>
    </w:p>
    <w:p w:rsidR="00943948" w:rsidRDefault="00943948"/>
    <w:p w:rsidR="00943948" w:rsidRDefault="00943948">
      <w:r>
        <w:t xml:space="preserve">Q10) what does pip stands for </w:t>
      </w:r>
    </w:p>
    <w:p w:rsidR="00943948" w:rsidRDefault="00943948">
      <w:r>
        <w:t xml:space="preserve">= </w:t>
      </w:r>
      <w:proofErr w:type="spellStart"/>
      <w:r>
        <w:t>preffered</w:t>
      </w:r>
      <w:proofErr w:type="spellEnd"/>
      <w:r>
        <w:t xml:space="preserve"> installer programme </w:t>
      </w:r>
    </w:p>
    <w:p w:rsidR="00943948" w:rsidRDefault="00943948"/>
    <w:p w:rsidR="00943948" w:rsidRDefault="00943948">
      <w:r>
        <w:t>Q11)  mention few built  in function in python</w:t>
      </w:r>
    </w:p>
    <w:p w:rsidR="00943948" w:rsidRDefault="00943948">
      <w:r>
        <w:t>=print</w:t>
      </w:r>
      <w:r>
        <w:br/>
        <w:t>type</w:t>
      </w:r>
      <w:r>
        <w:br/>
        <w:t>sorted</w:t>
      </w:r>
      <w:r>
        <w:br/>
      </w:r>
      <w:proofErr w:type="spellStart"/>
      <w:r>
        <w:lastRenderedPageBreak/>
        <w:t>dir</w:t>
      </w:r>
      <w:proofErr w:type="spellEnd"/>
      <w:r>
        <w:br/>
        <w:t>abs</w:t>
      </w:r>
      <w:r>
        <w:br/>
        <w:t>input</w:t>
      </w:r>
      <w:r>
        <w:br/>
        <w:t>pow</w:t>
      </w:r>
      <w:r>
        <w:br/>
        <w:t>max</w:t>
      </w:r>
      <w:r>
        <w:br/>
      </w:r>
    </w:p>
    <w:p w:rsidR="00943948" w:rsidRDefault="00943948">
      <w:r>
        <w:t>Q12) what is max possible length of identifier in python</w:t>
      </w:r>
    </w:p>
    <w:p w:rsidR="00943948" w:rsidRDefault="00943948">
      <w:r>
        <w:t xml:space="preserve">= 79 </w:t>
      </w:r>
      <w:proofErr w:type="gramStart"/>
      <w:r>
        <w:t>character</w:t>
      </w:r>
      <w:proofErr w:type="gramEnd"/>
      <w:r>
        <w:t xml:space="preserve"> </w:t>
      </w:r>
    </w:p>
    <w:p w:rsidR="00943948" w:rsidRDefault="00943948"/>
    <w:p w:rsidR="00943948" w:rsidRDefault="00943948">
      <w:r>
        <w:t xml:space="preserve">Q13)  benefits of using python </w:t>
      </w:r>
    </w:p>
    <w:p w:rsidR="00943948" w:rsidRDefault="00943948">
      <w:r>
        <w:t xml:space="preserve">= it is one of the most popular programming </w:t>
      </w:r>
      <w:proofErr w:type="gramStart"/>
      <w:r>
        <w:t>language</w:t>
      </w:r>
      <w:proofErr w:type="gramEnd"/>
      <w:r>
        <w:t xml:space="preserve"> </w:t>
      </w:r>
      <w:r>
        <w:br/>
        <w:t xml:space="preserve">  extensive libraries</w:t>
      </w:r>
      <w:r>
        <w:br/>
        <w:t xml:space="preserve">concise syntax </w:t>
      </w:r>
      <w:r>
        <w:br/>
      </w:r>
      <w:r w:rsidR="00610375">
        <w:t>portability</w:t>
      </w:r>
    </w:p>
    <w:p w:rsidR="00610375" w:rsidRDefault="00610375"/>
    <w:p w:rsidR="00610375" w:rsidRDefault="00610375">
      <w:r>
        <w:t xml:space="preserve">Q14) how is </w:t>
      </w:r>
      <w:proofErr w:type="spellStart"/>
      <w:r>
        <w:t>meomory</w:t>
      </w:r>
      <w:proofErr w:type="spellEnd"/>
      <w:r>
        <w:t xml:space="preserve"> manged in python </w:t>
      </w:r>
      <w:r>
        <w:br/>
      </w:r>
    </w:p>
    <w:p w:rsidR="00610375" w:rsidRDefault="00610375">
      <w:r>
        <w:t>= involve python heap which contain all objects and data structures</w:t>
      </w:r>
    </w:p>
    <w:p w:rsidR="00610375" w:rsidRDefault="00610375"/>
    <w:p w:rsidR="00610375" w:rsidRDefault="00610375">
      <w:r>
        <w:t xml:space="preserve">Q15) how to install python on windows and set up path for </w:t>
      </w:r>
      <w:proofErr w:type="spellStart"/>
      <w:r>
        <w:t>varibales</w:t>
      </w:r>
      <w:proofErr w:type="spellEnd"/>
      <w:r>
        <w:t xml:space="preserve"> </w:t>
      </w:r>
    </w:p>
    <w:p w:rsidR="00610375" w:rsidRDefault="00610375">
      <w:r>
        <w:t xml:space="preserve">=  click right on this pc then go to advance setting  click on environment then select path in system variable and edit  then will see all the variables in pc </w:t>
      </w:r>
    </w:p>
    <w:p w:rsidR="00610375" w:rsidRDefault="00610375"/>
    <w:p w:rsidR="00610375" w:rsidRDefault="00610375">
      <w:r>
        <w:t xml:space="preserve">Q16) is </w:t>
      </w:r>
      <w:proofErr w:type="spellStart"/>
      <w:r>
        <w:t>identation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in python </w:t>
      </w:r>
    </w:p>
    <w:p w:rsidR="00610375" w:rsidRDefault="00610375">
      <w:r>
        <w:t xml:space="preserve">= it is mandatory in python to define or show the block </w:t>
      </w:r>
    </w:p>
    <w:sectPr w:rsidR="00610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DE"/>
    <w:rsid w:val="00511BAE"/>
    <w:rsid w:val="00610375"/>
    <w:rsid w:val="00875D33"/>
    <w:rsid w:val="00943948"/>
    <w:rsid w:val="00B5386B"/>
    <w:rsid w:val="00D5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1022"/>
  <w15:chartTrackingRefBased/>
  <w15:docId w15:val="{434C4656-6057-4D9F-B0EA-46455063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Ahire</dc:creator>
  <cp:keywords/>
  <dc:description/>
  <cp:lastModifiedBy>Prasad Ahire</cp:lastModifiedBy>
  <cp:revision>1</cp:revision>
  <dcterms:created xsi:type="dcterms:W3CDTF">2023-02-02T10:48:00Z</dcterms:created>
  <dcterms:modified xsi:type="dcterms:W3CDTF">2023-02-02T11:30:00Z</dcterms:modified>
</cp:coreProperties>
</file>