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AB88F" w14:textId="3FCF1AC7" w:rsidR="001B41CC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1.Write a c program for </w:t>
      </w:r>
      <w:r w:rsidR="00D44591">
        <w:rPr>
          <w:rFonts w:ascii="Times New Roman" w:hAnsi="Times New Roman" w:cs="Times New Roman"/>
          <w:sz w:val="36"/>
          <w:szCs w:val="36"/>
          <w:lang w:val="en-US"/>
        </w:rPr>
        <w:t>Implementation of array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in Queue.</w:t>
      </w:r>
    </w:p>
    <w:p w14:paraId="689D19AC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49B1053" w14:textId="55349AEE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E287181" wp14:editId="215805A0">
            <wp:extent cx="6271260" cy="4076700"/>
            <wp:effectExtent l="0" t="0" r="0" b="0"/>
            <wp:docPr id="114705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250" name="Picture 11470525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888" cy="408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CDD1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5AB00A" w14:textId="5D5FAA4A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A14BBDD" wp14:editId="1807377B">
            <wp:extent cx="6278880" cy="3671454"/>
            <wp:effectExtent l="0" t="0" r="7620" b="5715"/>
            <wp:docPr id="334395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95373" name="Picture 3343953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029" cy="36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3BD5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FC9BA32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0DF9268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7441196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CDB3EA1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918A5F0" w14:textId="25118197" w:rsidR="00927AFC" w:rsidRDefault="00EE7BC2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2.Write a c program for Implementation of Linked List</w:t>
      </w:r>
      <w:r w:rsidR="00D44591">
        <w:rPr>
          <w:rFonts w:ascii="Times New Roman" w:hAnsi="Times New Roman" w:cs="Times New Roman"/>
          <w:sz w:val="36"/>
          <w:szCs w:val="36"/>
          <w:lang w:val="en-US"/>
        </w:rPr>
        <w:t xml:space="preserve"> in Queue</w:t>
      </w:r>
      <w:r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3CAE88F4" w14:textId="77777777" w:rsidR="00B22FD8" w:rsidRPr="00927AFC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7F52638" w14:textId="4EAA4989" w:rsidR="00B22FD8" w:rsidRDefault="00927AFC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72ACBE9" wp14:editId="7E5EDB12">
            <wp:extent cx="6268720" cy="3560618"/>
            <wp:effectExtent l="0" t="0" r="0" b="1905"/>
            <wp:docPr id="449534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3494" name="Picture 449534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074" cy="357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EB4A" w14:textId="77777777" w:rsid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50CD6D" w14:textId="77777777" w:rsid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2BEEFF4" w14:textId="77777777" w:rsidR="00B22FD8" w:rsidRP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44E09E8" w14:textId="50E65B63" w:rsidR="00927AFC" w:rsidRPr="00927AFC" w:rsidRDefault="00927AFC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7724D0E" wp14:editId="09B1A04A">
            <wp:extent cx="6242729" cy="3151909"/>
            <wp:effectExtent l="0" t="0" r="5715" b="0"/>
            <wp:docPr id="1834066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66600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838" cy="31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3FB4" w14:textId="55314F85" w:rsidR="00BF7184" w:rsidRPr="00B22FD8" w:rsidRDefault="00927AFC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318CB4D" wp14:editId="79A83BD7">
            <wp:extent cx="6205398" cy="3775364"/>
            <wp:effectExtent l="0" t="0" r="5080" b="0"/>
            <wp:docPr id="3566088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08812" name="Picture 3566088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61" cy="37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C21" w14:textId="77777777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3267EDC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B0A0479" w14:textId="68581014" w:rsidR="00B22FD8" w:rsidRDefault="00BF7184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3.Write a c program for </w:t>
      </w:r>
      <w:r w:rsidR="00B22FD8">
        <w:rPr>
          <w:rFonts w:ascii="Times New Roman" w:hAnsi="Times New Roman" w:cs="Times New Roman"/>
          <w:sz w:val="36"/>
          <w:szCs w:val="36"/>
          <w:lang w:val="en-US"/>
        </w:rPr>
        <w:t xml:space="preserve">Queue Operation of Enqueue and display. </w:t>
      </w:r>
    </w:p>
    <w:p w14:paraId="5A857685" w14:textId="77777777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CC67483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E4C294F" w14:textId="7D1329B5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3340DA5" wp14:editId="2B6F3046">
            <wp:extent cx="6227445" cy="3512128"/>
            <wp:effectExtent l="0" t="0" r="1905" b="0"/>
            <wp:docPr id="2128954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5423" name="Picture 2128954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922" cy="35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99DB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AC1209E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C534221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596A1F1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831F95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52ADCDB" w14:textId="136B17D1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E7D5BD6" wp14:editId="79D644E5">
            <wp:extent cx="6206490" cy="3616036"/>
            <wp:effectExtent l="0" t="0" r="3810" b="3810"/>
            <wp:docPr id="11956892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89234" name="Picture 11956892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428" cy="36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32E4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5587253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D758FBE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C9F16B0" w14:textId="2CBC905E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8FB40E3" wp14:editId="76A3EC6A">
            <wp:extent cx="6234430" cy="3235036"/>
            <wp:effectExtent l="0" t="0" r="0" b="3810"/>
            <wp:docPr id="12483981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8144" name="Picture 12483981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843" cy="323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141A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1EC2841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E97F525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83A54C4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DB1376D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D956134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3BB768C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0AD96F1" w14:textId="1459C601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4.Write a c program for Queue operation of Dequeue and display.</w:t>
      </w:r>
    </w:p>
    <w:p w14:paraId="3EDF1890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DC76C76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B130435" w14:textId="4D12EAE0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9C97FA5" wp14:editId="3DFEE4FF">
            <wp:extent cx="6352309" cy="3204210"/>
            <wp:effectExtent l="0" t="0" r="0" b="0"/>
            <wp:docPr id="5380067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06706" name="Picture 5380067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001" cy="320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849B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747BC43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AEAB469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5DB93D3" w14:textId="68F014E5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D5E783F" wp14:editId="33A78DFD">
            <wp:extent cx="6330950" cy="3020291"/>
            <wp:effectExtent l="0" t="0" r="0" b="8890"/>
            <wp:docPr id="9467504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50467" name="Picture 9467504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230" cy="3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83EF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4404F4B" w14:textId="5AE6FD97" w:rsidR="00D050BE" w:rsidRPr="00EE7BC2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A9B626B" wp14:editId="2EE57433">
            <wp:extent cx="6296660" cy="3075709"/>
            <wp:effectExtent l="0" t="0" r="0" b="0"/>
            <wp:docPr id="3003739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73907" name="Picture 3003739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974" cy="30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0BE" w:rsidRPr="00EE7BC2" w:rsidSect="00EE7BC2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F2CFA"/>
    <w:multiLevelType w:val="hybridMultilevel"/>
    <w:tmpl w:val="FD5C5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2430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C2"/>
    <w:rsid w:val="001B41CC"/>
    <w:rsid w:val="00927AFC"/>
    <w:rsid w:val="00A6717E"/>
    <w:rsid w:val="00B22FD8"/>
    <w:rsid w:val="00BF7184"/>
    <w:rsid w:val="00C77389"/>
    <w:rsid w:val="00D050BE"/>
    <w:rsid w:val="00D43890"/>
    <w:rsid w:val="00D44591"/>
    <w:rsid w:val="00EE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AD8EA"/>
  <w15:chartTrackingRefBased/>
  <w15:docId w15:val="{7B408BCE-B999-4938-B236-23CDEB477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B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JOTHIKA MATHI</dc:creator>
  <cp:keywords/>
  <dc:description/>
  <cp:lastModifiedBy>Prasad Reddy</cp:lastModifiedBy>
  <cp:revision>2</cp:revision>
  <dcterms:created xsi:type="dcterms:W3CDTF">2024-07-27T09:06:00Z</dcterms:created>
  <dcterms:modified xsi:type="dcterms:W3CDTF">2024-07-27T09:06:00Z</dcterms:modified>
</cp:coreProperties>
</file>