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4E82C" w14:textId="77777777" w:rsidR="00EA3817" w:rsidRDefault="00EA3817" w:rsidP="00EA3817">
      <w:pPr>
        <w:rPr>
          <w:sz w:val="40"/>
          <w:szCs w:val="40"/>
        </w:rPr>
      </w:pPr>
      <w:r w:rsidRPr="005770EE">
        <w:rPr>
          <w:sz w:val="40"/>
          <w:szCs w:val="40"/>
        </w:rPr>
        <w:t xml:space="preserve">               Write a C program for Hashing Table?</w:t>
      </w:r>
    </w:p>
    <w:p w14:paraId="758BAF8E" w14:textId="77777777" w:rsidR="00EA3817" w:rsidRPr="005770EE" w:rsidRDefault="00EA3817" w:rsidP="00EA381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ADAD70C" wp14:editId="08788F99">
            <wp:extent cx="5477746" cy="3872641"/>
            <wp:effectExtent l="0" t="0" r="8890" b="0"/>
            <wp:docPr id="135454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48372" name="Picture 13545483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925" cy="388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7F39" w14:textId="77777777" w:rsidR="004B278C" w:rsidRDefault="004B278C"/>
    <w:sectPr w:rsidR="004B278C" w:rsidSect="00EA3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17"/>
    <w:rsid w:val="002A6EE3"/>
    <w:rsid w:val="003F3911"/>
    <w:rsid w:val="004B278C"/>
    <w:rsid w:val="00EA3817"/>
    <w:rsid w:val="00FA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F8C5"/>
  <w15:chartTrackingRefBased/>
  <w15:docId w15:val="{7B8E1496-EF00-4CD9-B500-F7166E04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REDDY</dc:creator>
  <cp:keywords/>
  <dc:description/>
  <cp:lastModifiedBy>Prasad Reddy</cp:lastModifiedBy>
  <cp:revision>2</cp:revision>
  <dcterms:created xsi:type="dcterms:W3CDTF">2024-08-06T08:26:00Z</dcterms:created>
  <dcterms:modified xsi:type="dcterms:W3CDTF">2024-08-06T08:26:00Z</dcterms:modified>
</cp:coreProperties>
</file>