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7724" w14:textId="6A9C83CA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3A0CAE3" w14:textId="2486B8C8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F9622F">
        <w:rPr>
          <w:rFonts w:ascii="Times New Roman" w:hAnsi="Times New Roman" w:cs="Times New Roman"/>
          <w:b/>
          <w:bCs/>
          <w:sz w:val="28"/>
          <w:szCs w:val="28"/>
        </w:rPr>
        <w:t>DFA for strings that start with 'a' and end with 'a'</w:t>
      </w:r>
    </w:p>
    <w:p w14:paraId="3D3FA0ED" w14:textId="1899DDE4" w:rsidR="00F9622F" w:rsidRDefault="00F9622F" w:rsidP="00F96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2267A" wp14:editId="1CC62B63">
            <wp:extent cx="5943600" cy="2452495"/>
            <wp:effectExtent l="0" t="0" r="0" b="5080"/>
            <wp:docPr id="20633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2210" name="Picture 2063362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96" cy="245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CE5A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A490F" w14:textId="1178BD31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PROGRAM 2</w:t>
      </w:r>
    </w:p>
    <w:p w14:paraId="3DC196B9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DFA for strings that start with 0 and end with 1</w:t>
      </w:r>
    </w:p>
    <w:p w14:paraId="2DCC4D3B" w14:textId="6504CDAE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538201" wp14:editId="1A703D7D">
            <wp:extent cx="5943600" cy="2649220"/>
            <wp:effectExtent l="0" t="0" r="0" b="0"/>
            <wp:docPr id="1197507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7860" name="Picture 1197507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7593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D2D213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D6EB9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BAE8A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3</w:t>
      </w:r>
    </w:p>
    <w:p w14:paraId="585B4821" w14:textId="4B37E6F2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CFG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r w:rsidRPr="00F9622F">
        <w:rPr>
          <w:rFonts w:ascii="Times New Roman" w:hAnsi="Times New Roman" w:cs="Times New Roman"/>
          <w:b/>
          <w:bCs/>
          <w:sz w:val="28"/>
          <w:szCs w:val="28"/>
        </w:rPr>
        <w:t>S → 0A1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9622F">
        <w:rPr>
          <w:rFonts w:ascii="Times New Roman" w:hAnsi="Times New Roman" w:cs="Times New Roman"/>
          <w:b/>
          <w:bCs/>
          <w:sz w:val="28"/>
          <w:szCs w:val="28"/>
        </w:rPr>
        <w:t>A → 0A | 1A | ε</w:t>
      </w:r>
    </w:p>
    <w:p w14:paraId="09FD0D71" w14:textId="3A94C08F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ABF1E8" wp14:editId="5ED14162">
            <wp:extent cx="5940425" cy="2806627"/>
            <wp:effectExtent l="0" t="0" r="3175" b="0"/>
            <wp:docPr id="2083420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0823" name="Picture 2083420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98" cy="28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CE0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ADEDA" w14:textId="2C1414BC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PROGRAM 4</w:t>
      </w:r>
    </w:p>
    <w:p w14:paraId="52D0126B" w14:textId="34E40EAF" w:rsidR="00F9622F" w:rsidRDefault="00F9622F" w:rsidP="00F9622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CFG: S → 0S0 | 1S1 | 0 | 1 | 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(Accepts palindromes over {0,1})</w:t>
      </w:r>
    </w:p>
    <w:p w14:paraId="7F0462B4" w14:textId="7C3C0208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26E8D7" wp14:editId="7CCAD2ED">
            <wp:extent cx="5943600" cy="3559175"/>
            <wp:effectExtent l="0" t="0" r="0" b="3175"/>
            <wp:docPr id="2036490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0447" name="Picture 20364904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D5AD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5</w:t>
      </w:r>
    </w:p>
    <w:p w14:paraId="53CE16EC" w14:textId="5789FB2D" w:rsidR="00F9622F" w:rsidRDefault="00F9622F" w:rsidP="00F9622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 xml:space="preserve">CFG: S → 0S0 | </w:t>
      </w:r>
      <w:proofErr w:type="gramStart"/>
      <w:r w:rsidRPr="00F9622F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r w:rsidRPr="00F9622F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Pr="00F9622F">
        <w:rPr>
          <w:rFonts w:ascii="Times New Roman" w:hAnsi="Times New Roman" w:cs="Times New Roman"/>
          <w:b/>
          <w:bCs/>
          <w:sz w:val="28"/>
          <w:szCs w:val="28"/>
        </w:rPr>
        <w:t xml:space="preserve"> → 1A | 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96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F96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Accepts strings of the form 0ⁿ1ᵐ0ⁿ)</w:t>
      </w:r>
    </w:p>
    <w:p w14:paraId="396162DC" w14:textId="5696E12D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496DFC" wp14:editId="0A7A3D9C">
            <wp:extent cx="6136523" cy="2767330"/>
            <wp:effectExtent l="0" t="0" r="0" b="0"/>
            <wp:docPr id="1589474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74990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863" cy="277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F31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35CEC2" w14:textId="3E17BE8D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PROGRAM 6</w:t>
      </w:r>
    </w:p>
    <w:p w14:paraId="2EAB5D66" w14:textId="00970E99" w:rsidR="00F9622F" w:rsidRDefault="00F9622F" w:rsidP="00F9622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CFG: S → 0S1 | 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(Accepts strings of the form 0ⁿ1ⁿ)</w:t>
      </w:r>
    </w:p>
    <w:p w14:paraId="748BA761" w14:textId="3F7F838F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E6DF9D" wp14:editId="7282D7C6">
            <wp:extent cx="5943600" cy="2997200"/>
            <wp:effectExtent l="0" t="0" r="0" b="0"/>
            <wp:docPr id="1823969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9108" name="Picture 1823969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6E22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DBC34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7</w:t>
      </w:r>
    </w:p>
    <w:p w14:paraId="72062942" w14:textId="5A52EE14" w:rsidR="00F9622F" w:rsidRDefault="00F9622F" w:rsidP="00F9622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9622F">
        <w:rPr>
          <w:rFonts w:ascii="Times New Roman" w:hAnsi="Times New Roman" w:cs="Times New Roman"/>
          <w:b/>
          <w:bCs/>
          <w:sz w:val="28"/>
          <w:szCs w:val="28"/>
        </w:rPr>
        <w:t>CFG: S → A101</w:t>
      </w:r>
      <w:proofErr w:type="gramStart"/>
      <w:r w:rsidRPr="00F9622F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F9622F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Pr="00F9622F">
        <w:rPr>
          <w:rFonts w:ascii="Times New Roman" w:hAnsi="Times New Roman" w:cs="Times New Roman"/>
          <w:b/>
          <w:bCs/>
          <w:sz w:val="28"/>
          <w:szCs w:val="28"/>
        </w:rPr>
        <w:t xml:space="preserve"> → 0A | 1A | ε</w:t>
      </w:r>
      <w:r w:rsidR="009F4B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22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(Accepts all binary strings substring 101.)</w:t>
      </w:r>
    </w:p>
    <w:p w14:paraId="0467E79E" w14:textId="6203DF33" w:rsidR="009F4BC8" w:rsidRDefault="009F4BC8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969958" wp14:editId="360DF485">
            <wp:extent cx="5943600" cy="2760345"/>
            <wp:effectExtent l="0" t="0" r="0" b="1905"/>
            <wp:docPr id="1176134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4696" name="Picture 11761346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2DB" w14:textId="77777777" w:rsidR="009F4BC8" w:rsidRDefault="009F4BC8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5F1BB" w14:textId="77777777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C8">
        <w:rPr>
          <w:rFonts w:ascii="Times New Roman" w:hAnsi="Times New Roman" w:cs="Times New Roman"/>
          <w:b/>
          <w:bCs/>
          <w:sz w:val="28"/>
          <w:szCs w:val="28"/>
        </w:rPr>
        <w:t>PROGRAM 8</w:t>
      </w:r>
    </w:p>
    <w:p w14:paraId="5AC761FB" w14:textId="77777777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C8">
        <w:rPr>
          <w:rFonts w:ascii="Times New Roman" w:hAnsi="Times New Roman" w:cs="Times New Roman"/>
          <w:b/>
          <w:bCs/>
          <w:sz w:val="28"/>
          <w:szCs w:val="28"/>
        </w:rPr>
        <w:t>NFA for strings that start with 'b' and end with 'a'</w:t>
      </w:r>
    </w:p>
    <w:p w14:paraId="4117AC48" w14:textId="40163636" w:rsidR="009F4BC8" w:rsidRDefault="009F4BC8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2A7D2D" wp14:editId="119E3A30">
            <wp:extent cx="5943600" cy="2829560"/>
            <wp:effectExtent l="0" t="0" r="0" b="8890"/>
            <wp:docPr id="1852792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2659" name="Picture 18527926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42F" w14:textId="77777777" w:rsidR="009F4BC8" w:rsidRDefault="009F4BC8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8590E" w14:textId="77777777" w:rsidR="009F4BC8" w:rsidRDefault="009F4BC8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2211F" w14:textId="77777777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C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9</w:t>
      </w:r>
    </w:p>
    <w:p w14:paraId="74A3B217" w14:textId="77777777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C8">
        <w:rPr>
          <w:rFonts w:ascii="Times New Roman" w:hAnsi="Times New Roman" w:cs="Times New Roman"/>
          <w:b/>
          <w:bCs/>
          <w:sz w:val="28"/>
          <w:szCs w:val="28"/>
        </w:rPr>
        <w:t>NFA for strings that start with '0' and end with '1'</w:t>
      </w:r>
    </w:p>
    <w:p w14:paraId="4EBD7C07" w14:textId="468F9989" w:rsid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01F989" wp14:editId="3993455D">
            <wp:extent cx="6352859" cy="3070678"/>
            <wp:effectExtent l="0" t="0" r="0" b="0"/>
            <wp:docPr id="1787829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29437" name="Picture 17878294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165" cy="30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A17B" w14:textId="77777777" w:rsid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AF5AA" w14:textId="4D76D69A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C8">
        <w:rPr>
          <w:rFonts w:ascii="Times New Roman" w:hAnsi="Times New Roman" w:cs="Times New Roman"/>
          <w:b/>
          <w:bCs/>
          <w:sz w:val="28"/>
          <w:szCs w:val="28"/>
        </w:rPr>
        <w:t>PROGRAM 10</w:t>
      </w:r>
    </w:p>
    <w:p w14:paraId="094F423E" w14:textId="77777777" w:rsid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BC8">
        <w:rPr>
          <w:rFonts w:ascii="Times New Roman" w:hAnsi="Times New Roman" w:cs="Times New Roman"/>
          <w:b/>
          <w:bCs/>
          <w:sz w:val="28"/>
          <w:szCs w:val="28"/>
        </w:rPr>
        <w:t>Find ε-Closure for all states in an NFA with ε-moves</w:t>
      </w:r>
    </w:p>
    <w:p w14:paraId="033D82CB" w14:textId="5217AE74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8C890E" wp14:editId="42295C23">
            <wp:extent cx="5939790" cy="3277041"/>
            <wp:effectExtent l="0" t="0" r="3810" b="0"/>
            <wp:docPr id="1809175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5026" name="Picture 18091750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43" cy="33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319" w14:textId="77777777" w:rsidR="009F4BC8" w:rsidRPr="009F4BC8" w:rsidRDefault="009F4BC8" w:rsidP="009F4B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35CE4" w14:textId="77777777" w:rsidR="009F4BC8" w:rsidRPr="00F9622F" w:rsidRDefault="009F4BC8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A0BEA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CA010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36EFA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893B8" w14:textId="77777777" w:rsid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041E3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F9F19" w14:textId="77777777" w:rsidR="00F9622F" w:rsidRPr="00F9622F" w:rsidRDefault="00F9622F" w:rsidP="00F962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48351" w14:textId="77777777" w:rsidR="00F9622F" w:rsidRPr="00F9622F" w:rsidRDefault="00F9622F" w:rsidP="00F9622F">
      <w:pPr>
        <w:rPr>
          <w:rFonts w:ascii="Times New Roman" w:hAnsi="Times New Roman" w:cs="Times New Roman"/>
          <w:sz w:val="28"/>
          <w:szCs w:val="28"/>
        </w:rPr>
      </w:pPr>
    </w:p>
    <w:sectPr w:rsidR="00F9622F" w:rsidRPr="00F9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85CF0"/>
    <w:multiLevelType w:val="hybridMultilevel"/>
    <w:tmpl w:val="FCF4A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2F"/>
    <w:rsid w:val="005967F8"/>
    <w:rsid w:val="009F4BC8"/>
    <w:rsid w:val="00F9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A29C"/>
  <w15:chartTrackingRefBased/>
  <w15:docId w15:val="{51C72583-EC2C-4B40-BB20-4E38F0BB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Maraka Koushik</dc:creator>
  <cp:keywords/>
  <dc:description/>
  <cp:lastModifiedBy>Maraka Koushik</cp:lastModifiedBy>
  <cp:revision>1</cp:revision>
  <dcterms:created xsi:type="dcterms:W3CDTF">2026-07-18T16:12:00Z</dcterms:created>
  <dcterms:modified xsi:type="dcterms:W3CDTF">2026-07-18T16:27:00Z</dcterms:modified>
</cp:coreProperties>
</file>