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C31C" w14:textId="77777777" w:rsidR="003F7083" w:rsidRDefault="003F7083" w:rsidP="003F708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70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SDM </w:t>
      </w:r>
    </w:p>
    <w:p w14:paraId="4A3D6C41" w14:textId="103065A9" w:rsidR="003F7083" w:rsidRPr="003F7083" w:rsidRDefault="003F7083" w:rsidP="003F708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70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1</w:t>
      </w:r>
    </w:p>
    <w:p w14:paraId="2505136C" w14:textId="57B33C80" w:rsidR="003F7083" w:rsidRPr="003F7083" w:rsidRDefault="003F7083" w:rsidP="003F708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F7083">
        <w:rPr>
          <w:rFonts w:ascii="Times New Roman" w:eastAsia="Times New Roman" w:hAnsi="Times New Roman" w:cs="Times New Roman"/>
          <w:color w:val="000000"/>
          <w:sz w:val="28"/>
          <w:szCs w:val="28"/>
        </w:rPr>
        <w:t>Name:--</w:t>
      </w:r>
      <w:proofErr w:type="gramEnd"/>
      <w:r w:rsidRPr="003F70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Prasad Bhandare</w:t>
      </w:r>
    </w:p>
    <w:p w14:paraId="03D7FDCD" w14:textId="77777777" w:rsidR="003F7083" w:rsidRDefault="003F7083" w:rsidP="004353C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02DD667C" w14:textId="4C2D6066" w:rsidR="004353C4" w:rsidRDefault="004353C4" w:rsidP="004353C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Q.1) </w:t>
      </w:r>
      <w:r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14:paraId="68AAD182" w14:textId="216BA75C" w:rsidR="004353C4" w:rsidRPr="004353C4" w:rsidRDefault="004353C4" w:rsidP="004353C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BFD659" w14:textId="5640261F" w:rsidR="004353C4" w:rsidRDefault="004353C4">
      <w:r w:rsidRPr="004353C4">
        <w:rPr>
          <w:noProof/>
        </w:rPr>
        <w:drawing>
          <wp:inline distT="0" distB="0" distL="0" distR="0" wp14:anchorId="76034A40" wp14:editId="77447507">
            <wp:extent cx="5670841" cy="2019404"/>
            <wp:effectExtent l="0" t="0" r="6350" b="0"/>
            <wp:docPr id="45246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9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C0F1" w14:textId="77777777" w:rsidR="004353C4" w:rsidRDefault="004353C4" w:rsidP="004353C4"/>
    <w:p w14:paraId="15080F57" w14:textId="4001F045" w:rsidR="004353C4" w:rsidRDefault="004353C4" w:rsidP="004353C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Q.2) Update the code on the remote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14:paraId="0E6E09C7" w14:textId="77777777" w:rsidR="004353C4" w:rsidRDefault="004353C4" w:rsidP="004353C4"/>
    <w:p w14:paraId="1CE8704D" w14:textId="77777777" w:rsidR="00EC5884" w:rsidRDefault="00EC5884" w:rsidP="004353C4"/>
    <w:p w14:paraId="6A5AD8BD" w14:textId="77777777" w:rsidR="00EC5884" w:rsidRDefault="00EC5884" w:rsidP="004353C4"/>
    <w:p w14:paraId="313F9990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B561B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8A410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C9C8C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4D41A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3F88C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7A50B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CAA1F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F1A02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405B2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3BEA4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E53B8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145D5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05A9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C552BF" w14:textId="77777777" w:rsidR="003F7083" w:rsidRDefault="003F7083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09BB4" w14:textId="5A232EC0" w:rsidR="00EC5884" w:rsidRDefault="00EC5884" w:rsidP="00EC58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Q.</w:t>
      </w:r>
      <w:r w:rsidR="009D38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..................Add 1 txt file .................Raise a pull request on remote from 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and merge without conflicts.</w:t>
      </w:r>
    </w:p>
    <w:p w14:paraId="53DDEC57" w14:textId="64A1D1BA" w:rsidR="00EC5884" w:rsidRDefault="009642F8" w:rsidP="004353C4">
      <w:pPr>
        <w:rPr>
          <w:noProof/>
        </w:rPr>
      </w:pPr>
      <w:r>
        <w:rPr>
          <w:noProof/>
        </w:rPr>
        <w:drawing>
          <wp:inline distT="0" distB="0" distL="0" distR="0" wp14:anchorId="11E71DF0" wp14:editId="2EF7B399">
            <wp:extent cx="5731510" cy="490855"/>
            <wp:effectExtent l="0" t="0" r="2540" b="4445"/>
            <wp:docPr id="2592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4031" w14:textId="2C100A76" w:rsidR="009642F8" w:rsidRDefault="009642F8" w:rsidP="009642F8">
      <w:pPr>
        <w:tabs>
          <w:tab w:val="left" w:pos="3060"/>
        </w:tabs>
        <w:rPr>
          <w:noProof/>
        </w:rPr>
      </w:pPr>
      <w:r>
        <w:rPr>
          <w:noProof/>
        </w:rPr>
        <w:drawing>
          <wp:inline distT="0" distB="0" distL="0" distR="0" wp14:anchorId="7E6E271B" wp14:editId="72F87189">
            <wp:extent cx="5731510" cy="1968500"/>
            <wp:effectExtent l="0" t="0" r="2540" b="0"/>
            <wp:docPr id="280827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8310" w14:textId="4FBADB0F" w:rsidR="009642F8" w:rsidRDefault="009642F8" w:rsidP="009642F8">
      <w:pPr>
        <w:tabs>
          <w:tab w:val="left" w:pos="1510"/>
        </w:tabs>
      </w:pPr>
      <w:r>
        <w:rPr>
          <w:noProof/>
        </w:rPr>
        <w:drawing>
          <wp:inline distT="0" distB="0" distL="0" distR="0" wp14:anchorId="4E72B52D" wp14:editId="5FF62C94">
            <wp:extent cx="5731510" cy="741680"/>
            <wp:effectExtent l="0" t="0" r="2540" b="1270"/>
            <wp:docPr id="1568440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B20B" w14:textId="77777777" w:rsidR="009642F8" w:rsidRDefault="009642F8" w:rsidP="009642F8">
      <w:pPr>
        <w:tabs>
          <w:tab w:val="left" w:pos="1510"/>
        </w:tabs>
      </w:pPr>
    </w:p>
    <w:p w14:paraId="58498731" w14:textId="77777777" w:rsidR="009642F8" w:rsidRDefault="009642F8" w:rsidP="009642F8">
      <w:pPr>
        <w:tabs>
          <w:tab w:val="left" w:pos="1510"/>
        </w:tabs>
      </w:pPr>
    </w:p>
    <w:p w14:paraId="70497F96" w14:textId="77777777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Use git commands to </w:t>
      </w:r>
    </w:p>
    <w:p w14:paraId="5D01999E" w14:textId="77777777" w:rsidR="0006035E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Get the updated files</w:t>
      </w:r>
    </w:p>
    <w:p w14:paraId="4EB0911B" w14:textId="4C493C16" w:rsidR="00514338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35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9300D1" wp14:editId="12933030">
            <wp:extent cx="5543835" cy="2171812"/>
            <wp:effectExtent l="0" t="0" r="0" b="0"/>
            <wp:docPr id="8735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A34CB3A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EC2DF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CF2B9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B5AD5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20985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197A1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F2489" w14:textId="77777777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B9D23" w14:textId="7F92EA9A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o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14:paraId="7828054F" w14:textId="20AB9D53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35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2BF30D2" wp14:editId="05B87597">
            <wp:extent cx="5731510" cy="1945005"/>
            <wp:effectExtent l="0" t="0" r="2540" b="0"/>
            <wp:docPr id="80299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5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29DF" w14:textId="0B6968B9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</w:t>
      </w:r>
    </w:p>
    <w:p w14:paraId="5B8AEB2A" w14:textId="66C8DB7C" w:rsidR="0006035E" w:rsidRDefault="0006035E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35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990262" wp14:editId="10F47B2B">
            <wp:extent cx="5731510" cy="718820"/>
            <wp:effectExtent l="0" t="0" r="2540" b="5080"/>
            <wp:docPr id="200583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27E6" w14:textId="77777777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Create 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local </w:t>
      </w:r>
      <w:proofErr w:type="gramStart"/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branches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14:paraId="341531BB" w14:textId="3500A911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00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73989F" wp14:editId="0EB2BAAC">
            <wp:extent cx="5670841" cy="4400776"/>
            <wp:effectExtent l="0" t="0" r="6350" b="0"/>
            <wp:docPr id="149987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74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</w:t>
      </w:r>
    </w:p>
    <w:p w14:paraId="70BD8E04" w14:textId="77777777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C5B5E" w14:textId="77777777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3AC93" w14:textId="77777777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6A53B" w14:textId="18A9F89F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 List the changes [via diff and via ls]</w:t>
      </w:r>
    </w:p>
    <w:p w14:paraId="4F2D99E1" w14:textId="77777777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Demonstrate diff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  branches</w:t>
      </w:r>
      <w:proofErr w:type="gramEnd"/>
    </w:p>
    <w:p w14:paraId="0EE53D4F" w14:textId="43F51F0B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00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B4C037" wp14:editId="0A3ED8F2">
            <wp:extent cx="5594638" cy="2324219"/>
            <wp:effectExtent l="0" t="0" r="6350" b="0"/>
            <wp:docPr id="153990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6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58A" w14:textId="77777777" w:rsidR="0086500C" w:rsidRDefault="0086500C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3797" w14:textId="77777777" w:rsidR="00514338" w:rsidRDefault="00514338" w:rsidP="0051433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LOCAL 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14:paraId="464958AE" w14:textId="40C1E604" w:rsidR="009642F8" w:rsidRPr="00923D24" w:rsidRDefault="00514338" w:rsidP="00923D2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sectPr w:rsidR="009642F8" w:rsidRPr="0092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4"/>
    <w:rsid w:val="0006035E"/>
    <w:rsid w:val="001C7E58"/>
    <w:rsid w:val="003F7083"/>
    <w:rsid w:val="004353C4"/>
    <w:rsid w:val="00444BBE"/>
    <w:rsid w:val="00514338"/>
    <w:rsid w:val="00651FC9"/>
    <w:rsid w:val="0086500C"/>
    <w:rsid w:val="00923D24"/>
    <w:rsid w:val="009642F8"/>
    <w:rsid w:val="009D386A"/>
    <w:rsid w:val="00AB290F"/>
    <w:rsid w:val="00DF60BD"/>
    <w:rsid w:val="00E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BE18"/>
  <w15:docId w15:val="{AED30C00-3CD9-4358-9D77-C0229962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53C4"/>
    <w:pPr>
      <w:spacing w:after="0" w:line="240" w:lineRule="auto"/>
    </w:pPr>
    <w:rPr>
      <w:rFonts w:ascii="Calibri" w:eastAsia="Calibri" w:hAnsi="Calibri" w:cs="Calibri"/>
      <w:kern w:val="0"/>
      <w:sz w:val="20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BHANDARE</dc:creator>
  <cp:keywords/>
  <dc:description/>
  <cp:lastModifiedBy>PRASAD BHANDARE</cp:lastModifiedBy>
  <cp:revision>5</cp:revision>
  <dcterms:created xsi:type="dcterms:W3CDTF">2023-10-14T06:00:00Z</dcterms:created>
  <dcterms:modified xsi:type="dcterms:W3CDTF">2023-10-15T17:38:00Z</dcterms:modified>
</cp:coreProperties>
</file>