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FBA09" w14:textId="77777777" w:rsidR="008B1E86" w:rsidRDefault="008B1E86">
      <w:pPr>
        <w:pStyle w:val="Title"/>
        <w:spacing w:line="276" w:lineRule="auto"/>
        <w:jc w:val="center"/>
        <w:rPr>
          <w:rFonts w:ascii="Times New Roman" w:hAnsi="Times New Roman" w:cs="Times New Roman"/>
          <w:b/>
        </w:rPr>
      </w:pPr>
    </w:p>
    <w:p w14:paraId="35C0B0CE" w14:textId="77777777" w:rsidR="00E36CA0" w:rsidRDefault="004B3DA4">
      <w:pPr>
        <w:pStyle w:val="Title"/>
        <w:spacing w:line="276" w:lineRule="auto"/>
        <w:jc w:val="center"/>
        <w:rPr>
          <w:rFonts w:ascii="Times New Roman" w:hAnsi="Times New Roman" w:cs="Times New Roman"/>
          <w:b/>
        </w:rPr>
      </w:pPr>
      <w:r>
        <w:rPr>
          <w:rFonts w:ascii="Times New Roman" w:hAnsi="Times New Roman" w:cs="Times New Roman"/>
          <w:b/>
        </w:rPr>
        <w:t xml:space="preserve">S.P. Mandali’s </w:t>
      </w:r>
    </w:p>
    <w:p w14:paraId="3C4B97E4" w14:textId="77777777" w:rsidR="00E36CA0" w:rsidRDefault="004B3DA4">
      <w:pPr>
        <w:spacing w:after="0" w:line="240" w:lineRule="auto"/>
        <w:jc w:val="center"/>
        <w:rPr>
          <w:rFonts w:ascii="Times New Roman" w:hAnsi="Times New Roman" w:cs="Times New Roman"/>
          <w:sz w:val="52"/>
          <w:szCs w:val="52"/>
        </w:rPr>
      </w:pPr>
      <w:r>
        <w:rPr>
          <w:rFonts w:ascii="Times New Roman" w:hAnsi="Times New Roman" w:cs="Times New Roman"/>
          <w:sz w:val="52"/>
          <w:szCs w:val="52"/>
        </w:rPr>
        <w:t>Ramnarain Ruia Autonomous College</w:t>
      </w:r>
    </w:p>
    <w:p w14:paraId="3B0EE37D" w14:textId="77777777" w:rsidR="00E36CA0" w:rsidRDefault="004B3DA4">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Matunga, Mumbai-400019</w:t>
      </w:r>
    </w:p>
    <w:p w14:paraId="453A0E33" w14:textId="77777777" w:rsidR="00E36CA0" w:rsidRDefault="004B3DA4">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Mumbai University</w:t>
      </w:r>
    </w:p>
    <w:p w14:paraId="5F3F818F" w14:textId="77777777" w:rsidR="00E36CA0" w:rsidRDefault="00E36CA0">
      <w:pPr>
        <w:spacing w:after="0" w:line="240" w:lineRule="auto"/>
        <w:jc w:val="center"/>
        <w:rPr>
          <w:rFonts w:ascii="Times New Roman" w:hAnsi="Times New Roman" w:cs="Times New Roman"/>
          <w:sz w:val="40"/>
          <w:szCs w:val="40"/>
        </w:rPr>
      </w:pPr>
    </w:p>
    <w:p w14:paraId="225A2C49" w14:textId="77777777" w:rsidR="00E36CA0" w:rsidRDefault="00E36CA0">
      <w:pPr>
        <w:spacing w:after="0" w:line="240" w:lineRule="auto"/>
        <w:jc w:val="center"/>
        <w:rPr>
          <w:rFonts w:ascii="Times New Roman" w:hAnsi="Times New Roman" w:cs="Times New Roman"/>
          <w:sz w:val="40"/>
          <w:szCs w:val="40"/>
        </w:rPr>
      </w:pPr>
    </w:p>
    <w:p w14:paraId="78619E1E" w14:textId="77777777" w:rsidR="00E36CA0" w:rsidRDefault="004B3DA4">
      <w:pPr>
        <w:spacing w:after="0" w:line="276" w:lineRule="auto"/>
        <w:jc w:val="center"/>
        <w:rPr>
          <w:rFonts w:ascii="Times New Roman" w:hAnsi="Times New Roman" w:cs="Times New Roman"/>
          <w:b/>
          <w:sz w:val="52"/>
          <w:szCs w:val="40"/>
        </w:rPr>
      </w:pPr>
      <w:r>
        <w:rPr>
          <w:rFonts w:ascii="Times New Roman" w:hAnsi="Times New Roman" w:cs="Times New Roman"/>
          <w:b/>
          <w:sz w:val="52"/>
          <w:szCs w:val="40"/>
        </w:rPr>
        <w:t xml:space="preserve">Project Report </w:t>
      </w:r>
    </w:p>
    <w:p w14:paraId="53FBEE8A"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On</w:t>
      </w:r>
    </w:p>
    <w:p w14:paraId="02FB17E7"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“ANALYSIS ON DOG CARE”</w:t>
      </w:r>
    </w:p>
    <w:p w14:paraId="75D09E61" w14:textId="77777777" w:rsidR="00E36CA0" w:rsidRDefault="00E36CA0">
      <w:pPr>
        <w:spacing w:after="0" w:line="276" w:lineRule="auto"/>
        <w:jc w:val="center"/>
        <w:rPr>
          <w:rFonts w:ascii="Times New Roman" w:hAnsi="Times New Roman" w:cs="Times New Roman"/>
          <w:sz w:val="52"/>
          <w:szCs w:val="40"/>
        </w:rPr>
      </w:pPr>
    </w:p>
    <w:p w14:paraId="5F58E88C" w14:textId="77777777" w:rsidR="00E36CA0" w:rsidRDefault="004B3DA4">
      <w:pPr>
        <w:spacing w:after="0" w:line="276" w:lineRule="auto"/>
        <w:jc w:val="center"/>
        <w:rPr>
          <w:rFonts w:ascii="Times New Roman" w:hAnsi="Times New Roman" w:cs="Times New Roman"/>
          <w:b/>
          <w:sz w:val="52"/>
          <w:szCs w:val="40"/>
        </w:rPr>
      </w:pPr>
      <w:r>
        <w:rPr>
          <w:rFonts w:ascii="Times New Roman" w:hAnsi="Times New Roman" w:cs="Times New Roman"/>
          <w:b/>
          <w:sz w:val="52"/>
          <w:szCs w:val="40"/>
        </w:rPr>
        <w:t>Under the Guidance of</w:t>
      </w:r>
    </w:p>
    <w:p w14:paraId="70DE369F"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Prof. Rasika Mundhe</w:t>
      </w:r>
    </w:p>
    <w:p w14:paraId="17E263F5" w14:textId="77777777" w:rsidR="00E36CA0" w:rsidRDefault="00E36CA0">
      <w:pPr>
        <w:spacing w:after="0" w:line="276" w:lineRule="auto"/>
        <w:jc w:val="center"/>
        <w:rPr>
          <w:rFonts w:ascii="Times New Roman" w:hAnsi="Times New Roman" w:cs="Times New Roman"/>
          <w:sz w:val="52"/>
          <w:szCs w:val="40"/>
        </w:rPr>
      </w:pPr>
    </w:p>
    <w:p w14:paraId="63215A96" w14:textId="77777777" w:rsidR="00E36CA0" w:rsidRDefault="00E36CA0">
      <w:pPr>
        <w:spacing w:after="0" w:line="276" w:lineRule="auto"/>
        <w:jc w:val="center"/>
        <w:rPr>
          <w:rFonts w:ascii="Times New Roman" w:hAnsi="Times New Roman" w:cs="Times New Roman"/>
          <w:sz w:val="52"/>
          <w:szCs w:val="40"/>
        </w:rPr>
      </w:pPr>
    </w:p>
    <w:p w14:paraId="119D0942" w14:textId="77777777" w:rsidR="00E36CA0" w:rsidRDefault="004B3DA4">
      <w:pPr>
        <w:spacing w:after="0" w:line="276" w:lineRule="auto"/>
        <w:jc w:val="center"/>
        <w:rPr>
          <w:rFonts w:ascii="Times New Roman" w:hAnsi="Times New Roman" w:cs="Times New Roman"/>
          <w:b/>
          <w:sz w:val="52"/>
          <w:szCs w:val="40"/>
        </w:rPr>
      </w:pPr>
      <w:r>
        <w:rPr>
          <w:rFonts w:ascii="Times New Roman" w:hAnsi="Times New Roman" w:cs="Times New Roman"/>
          <w:b/>
          <w:sz w:val="52"/>
          <w:szCs w:val="40"/>
        </w:rPr>
        <w:t>Project By</w:t>
      </w:r>
    </w:p>
    <w:p w14:paraId="5078D782"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PRASAD SHANKAR YADAV</w:t>
      </w:r>
    </w:p>
    <w:p w14:paraId="46F06859"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MSc COMPUTER SCIENCE PART-II</w:t>
      </w:r>
    </w:p>
    <w:p w14:paraId="0FDFFB2C" w14:textId="77777777" w:rsidR="00E36CA0" w:rsidRDefault="004B3DA4">
      <w:pPr>
        <w:spacing w:after="0" w:line="276" w:lineRule="auto"/>
        <w:jc w:val="center"/>
        <w:rPr>
          <w:rFonts w:ascii="Times New Roman" w:hAnsi="Times New Roman" w:cs="Times New Roman"/>
          <w:sz w:val="52"/>
          <w:szCs w:val="40"/>
        </w:rPr>
      </w:pPr>
      <w:r>
        <w:rPr>
          <w:rFonts w:ascii="Times New Roman" w:hAnsi="Times New Roman" w:cs="Times New Roman"/>
          <w:sz w:val="52"/>
          <w:szCs w:val="40"/>
        </w:rPr>
        <w:t>Department of Computer Science</w:t>
      </w:r>
    </w:p>
    <w:p w14:paraId="1EB37C7C" w14:textId="77777777" w:rsidR="00E36CA0" w:rsidRDefault="004B3DA4">
      <w:pPr>
        <w:jc w:val="center"/>
        <w:rPr>
          <w:rFonts w:ascii="Times New Roman" w:hAnsi="Times New Roman" w:cs="Times New Roman"/>
          <w:sz w:val="52"/>
          <w:szCs w:val="40"/>
        </w:rPr>
      </w:pPr>
      <w:r>
        <w:rPr>
          <w:rFonts w:ascii="Times New Roman" w:hAnsi="Times New Roman" w:cs="Times New Roman"/>
          <w:sz w:val="52"/>
          <w:szCs w:val="40"/>
        </w:rPr>
        <w:t>2019-20</w:t>
      </w:r>
    </w:p>
    <w:p w14:paraId="66BB6F0C" w14:textId="77777777" w:rsidR="00E36CA0" w:rsidRDefault="00E36CA0">
      <w:pPr>
        <w:jc w:val="center"/>
        <w:rPr>
          <w:rFonts w:ascii="Times New Roman" w:hAnsi="Times New Roman" w:cs="Times New Roman"/>
          <w:sz w:val="52"/>
          <w:szCs w:val="40"/>
        </w:rPr>
      </w:pPr>
    </w:p>
    <w:p w14:paraId="3F9FFC92" w14:textId="77777777" w:rsidR="00E36CA0" w:rsidRDefault="00E36CA0"/>
    <w:p w14:paraId="77A94560" w14:textId="77777777" w:rsidR="00E36CA0" w:rsidRDefault="00E36CA0"/>
    <w:p w14:paraId="33D779FF" w14:textId="77777777" w:rsidR="00E36CA0" w:rsidRDefault="004B3DA4">
      <w:pPr>
        <w:pStyle w:val="Title"/>
        <w:jc w:val="center"/>
        <w:rPr>
          <w:rFonts w:ascii="Times New Roman" w:hAnsi="Times New Roman" w:cs="Times New Roman"/>
          <w:u w:val="single"/>
        </w:rPr>
      </w:pPr>
      <w:r>
        <w:rPr>
          <w:rFonts w:ascii="Times New Roman" w:hAnsi="Times New Roman" w:cs="Times New Roman"/>
          <w:u w:val="single"/>
        </w:rPr>
        <w:t>DECLARATION</w:t>
      </w:r>
    </w:p>
    <w:p w14:paraId="6C700ADE" w14:textId="77777777" w:rsidR="00E36CA0" w:rsidRDefault="00E36CA0">
      <w:pPr>
        <w:rPr>
          <w:lang w:val="en-IN"/>
        </w:rPr>
      </w:pPr>
    </w:p>
    <w:p w14:paraId="215DE1AF" w14:textId="77777777" w:rsidR="00E36CA0" w:rsidRDefault="00E36CA0">
      <w:pPr>
        <w:rPr>
          <w:lang w:val="en-IN"/>
        </w:rPr>
      </w:pPr>
    </w:p>
    <w:p w14:paraId="29A7B3F1" w14:textId="77777777" w:rsidR="00E36CA0" w:rsidRDefault="004B3DA4">
      <w:pPr>
        <w:pStyle w:val="NormalWeb"/>
        <w:spacing w:before="0" w:beforeAutospacing="0" w:after="200" w:afterAutospacing="0"/>
        <w:jc w:val="both"/>
        <w:rPr>
          <w:sz w:val="36"/>
          <w:szCs w:val="36"/>
        </w:rPr>
      </w:pPr>
      <w:r>
        <w:rPr>
          <w:color w:val="000000"/>
          <w:sz w:val="36"/>
          <w:szCs w:val="36"/>
        </w:rPr>
        <w:t xml:space="preserve">I the undersigned, student of </w:t>
      </w:r>
      <w:r>
        <w:rPr>
          <w:b/>
          <w:bCs/>
          <w:color w:val="000000"/>
          <w:sz w:val="36"/>
          <w:szCs w:val="36"/>
        </w:rPr>
        <w:t>M.Sc. COMPUTER SCIENCE PART II</w:t>
      </w:r>
      <w:r>
        <w:rPr>
          <w:color w:val="000000"/>
          <w:sz w:val="36"/>
          <w:szCs w:val="36"/>
        </w:rPr>
        <w:t xml:space="preserve"> hereby declare that I have attempted to complete the project on “</w:t>
      </w:r>
      <w:r>
        <w:rPr>
          <w:b/>
          <w:bCs/>
          <w:color w:val="000000"/>
          <w:sz w:val="36"/>
          <w:szCs w:val="36"/>
        </w:rPr>
        <w:t>ANALYSIS OF DOGCARE</w:t>
      </w:r>
      <w:r>
        <w:rPr>
          <w:color w:val="000000"/>
          <w:sz w:val="36"/>
          <w:szCs w:val="36"/>
        </w:rPr>
        <w:t xml:space="preserve">”. The information submitted is true and </w:t>
      </w:r>
      <w:r>
        <w:rPr>
          <w:color w:val="000000"/>
          <w:sz w:val="36"/>
          <w:szCs w:val="36"/>
        </w:rPr>
        <w:t>original to the best of Knowledge.</w:t>
      </w:r>
    </w:p>
    <w:p w14:paraId="21AEF553" w14:textId="77777777" w:rsidR="00E36CA0" w:rsidRDefault="004B3DA4">
      <w:pPr>
        <w:pStyle w:val="NormalWeb"/>
        <w:spacing w:before="0" w:beforeAutospacing="0" w:after="240" w:afterAutospacing="0"/>
        <w:jc w:val="both"/>
        <w:rPr>
          <w:sz w:val="36"/>
          <w:szCs w:val="36"/>
        </w:rPr>
      </w:pPr>
      <w:r>
        <w:rPr>
          <w:color w:val="000000"/>
          <w:sz w:val="36"/>
          <w:szCs w:val="36"/>
        </w:rPr>
        <w:br/>
      </w:r>
      <w:r>
        <w:rPr>
          <w:color w:val="000000"/>
          <w:sz w:val="36"/>
          <w:szCs w:val="36"/>
        </w:rPr>
        <w:br/>
      </w:r>
    </w:p>
    <w:p w14:paraId="500643A6" w14:textId="77777777" w:rsidR="00E36CA0" w:rsidRDefault="004B3DA4">
      <w:pPr>
        <w:pStyle w:val="NormalWeb"/>
        <w:spacing w:before="0" w:beforeAutospacing="0" w:after="160" w:afterAutospacing="0"/>
        <w:jc w:val="both"/>
        <w:rPr>
          <w:sz w:val="36"/>
          <w:szCs w:val="36"/>
        </w:rPr>
      </w:pPr>
      <w:r>
        <w:rPr>
          <w:color w:val="000000"/>
          <w:sz w:val="36"/>
          <w:szCs w:val="36"/>
        </w:rPr>
        <w:t>      </w:t>
      </w:r>
    </w:p>
    <w:p w14:paraId="1B5E109F" w14:textId="77777777" w:rsidR="00E36CA0" w:rsidRDefault="004B3DA4">
      <w:pPr>
        <w:pStyle w:val="NormalWeb"/>
        <w:spacing w:before="0" w:beforeAutospacing="0" w:after="160" w:afterAutospacing="0"/>
        <w:jc w:val="both"/>
        <w:rPr>
          <w:color w:val="000000"/>
          <w:sz w:val="36"/>
          <w:szCs w:val="36"/>
        </w:rPr>
      </w:pPr>
      <w:r>
        <w:rPr>
          <w:color w:val="000000"/>
          <w:sz w:val="36"/>
          <w:szCs w:val="36"/>
        </w:rPr>
        <w:t xml:space="preserve">                                                                 </w:t>
      </w:r>
    </w:p>
    <w:p w14:paraId="02B06B06" w14:textId="77777777" w:rsidR="00E36CA0" w:rsidRDefault="00E36CA0">
      <w:pPr>
        <w:pStyle w:val="NormalWeb"/>
        <w:spacing w:before="0" w:beforeAutospacing="0" w:after="160" w:afterAutospacing="0"/>
        <w:jc w:val="both"/>
        <w:rPr>
          <w:color w:val="000000"/>
          <w:sz w:val="36"/>
          <w:szCs w:val="36"/>
        </w:rPr>
      </w:pPr>
    </w:p>
    <w:p w14:paraId="45066EB1" w14:textId="77777777" w:rsidR="00E36CA0" w:rsidRDefault="004B3DA4">
      <w:pPr>
        <w:pStyle w:val="NormalWeb"/>
        <w:spacing w:before="0" w:beforeAutospacing="0" w:after="160" w:afterAutospacing="0"/>
        <w:jc w:val="right"/>
        <w:rPr>
          <w:sz w:val="36"/>
          <w:szCs w:val="36"/>
        </w:rPr>
      </w:pPr>
      <w:r>
        <w:rPr>
          <w:color w:val="000000"/>
          <w:sz w:val="36"/>
          <w:szCs w:val="36"/>
        </w:rPr>
        <w:t xml:space="preserve"> Signature of the student</w:t>
      </w:r>
      <w:r>
        <w:rPr>
          <w:color w:val="000000"/>
          <w:sz w:val="36"/>
          <w:szCs w:val="36"/>
        </w:rPr>
        <w:br/>
      </w:r>
    </w:p>
    <w:p w14:paraId="22D147E8" w14:textId="77777777" w:rsidR="00E36CA0" w:rsidRDefault="004B3DA4">
      <w:pPr>
        <w:pStyle w:val="NormalWeb"/>
        <w:spacing w:before="0" w:beforeAutospacing="0" w:after="160" w:afterAutospacing="0"/>
        <w:jc w:val="both"/>
        <w:rPr>
          <w:sz w:val="36"/>
          <w:szCs w:val="36"/>
        </w:rPr>
      </w:pPr>
      <w:r>
        <w:rPr>
          <w:rStyle w:val="apple-tab-span"/>
          <w:rFonts w:eastAsia="SimSun"/>
          <w:color w:val="000000"/>
          <w:sz w:val="36"/>
          <w:szCs w:val="36"/>
        </w:rPr>
        <w:tab/>
      </w:r>
    </w:p>
    <w:p w14:paraId="51C06453" w14:textId="77777777" w:rsidR="00E36CA0" w:rsidRDefault="004B3DA4">
      <w:pPr>
        <w:pStyle w:val="NormalWeb"/>
        <w:spacing w:before="0" w:beforeAutospacing="0" w:after="160" w:afterAutospacing="0"/>
        <w:jc w:val="right"/>
        <w:rPr>
          <w:sz w:val="36"/>
          <w:szCs w:val="36"/>
        </w:rPr>
      </w:pPr>
      <w:r>
        <w:rPr>
          <w:color w:val="000000"/>
          <w:sz w:val="36"/>
          <w:szCs w:val="36"/>
        </w:rPr>
        <w:t>                                                             Name of the Student</w:t>
      </w:r>
    </w:p>
    <w:p w14:paraId="5CD5A435" w14:textId="77777777" w:rsidR="00E36CA0" w:rsidRDefault="004B3DA4">
      <w:pPr>
        <w:spacing w:before="240"/>
        <w:ind w:left="4320" w:firstLine="720"/>
        <w:jc w:val="right"/>
        <w:rPr>
          <w:rFonts w:ascii="Times New Roman" w:hAnsi="Times New Roman" w:cs="Times New Roman"/>
          <w:sz w:val="36"/>
          <w:szCs w:val="36"/>
        </w:rPr>
      </w:pPr>
      <w:r>
        <w:rPr>
          <w:rFonts w:ascii="Times New Roman" w:hAnsi="Times New Roman" w:cs="Times New Roman"/>
          <w:sz w:val="36"/>
          <w:szCs w:val="36"/>
        </w:rPr>
        <w:t>Prasad Shankar Yadav</w:t>
      </w:r>
    </w:p>
    <w:p w14:paraId="0B098037" w14:textId="77777777" w:rsidR="00E36CA0" w:rsidRDefault="00E36CA0">
      <w:pPr>
        <w:pStyle w:val="Title"/>
        <w:jc w:val="center"/>
        <w:rPr>
          <w:rFonts w:ascii="Times New Roman" w:hAnsi="Times New Roman" w:cs="Times New Roman"/>
          <w:sz w:val="36"/>
          <w:szCs w:val="36"/>
          <w:u w:val="single"/>
        </w:rPr>
      </w:pPr>
    </w:p>
    <w:p w14:paraId="0688743B" w14:textId="77777777" w:rsidR="00E36CA0" w:rsidRDefault="00E36CA0"/>
    <w:p w14:paraId="3BDFC264" w14:textId="77777777" w:rsidR="00E36CA0" w:rsidRDefault="00E36CA0"/>
    <w:p w14:paraId="123150B2" w14:textId="77777777" w:rsidR="00E36CA0" w:rsidRDefault="00E36CA0"/>
    <w:p w14:paraId="08F17264" w14:textId="77777777" w:rsidR="00E36CA0" w:rsidRDefault="00E36CA0"/>
    <w:p w14:paraId="31BE22DF" w14:textId="77777777" w:rsidR="00E36CA0" w:rsidRDefault="00E36CA0"/>
    <w:p w14:paraId="664C95DB" w14:textId="77777777" w:rsidR="00E36CA0" w:rsidRDefault="00E36CA0"/>
    <w:p w14:paraId="231DF263" w14:textId="77777777" w:rsidR="00E36CA0" w:rsidRDefault="00E36CA0"/>
    <w:p w14:paraId="4EE89528" w14:textId="77777777" w:rsidR="00E36CA0" w:rsidRDefault="00E36CA0"/>
    <w:p w14:paraId="4BAF0D87" w14:textId="77777777" w:rsidR="00E36CA0" w:rsidRDefault="00E36CA0"/>
    <w:p w14:paraId="15A6C066" w14:textId="77777777" w:rsidR="00E36CA0" w:rsidRDefault="004B3DA4">
      <w:pPr>
        <w:pStyle w:val="Title"/>
        <w:jc w:val="center"/>
        <w:rPr>
          <w:rFonts w:ascii="Times New Roman" w:hAnsi="Times New Roman" w:cs="Times New Roman"/>
          <w:u w:val="single"/>
        </w:rPr>
      </w:pPr>
      <w:r>
        <w:rPr>
          <w:rFonts w:ascii="Times New Roman" w:hAnsi="Times New Roman" w:cs="Times New Roman"/>
          <w:u w:val="single"/>
        </w:rPr>
        <w:t>Ack</w:t>
      </w:r>
      <w:r>
        <w:rPr>
          <w:rFonts w:ascii="Times New Roman" w:hAnsi="Times New Roman" w:cs="Times New Roman"/>
          <w:u w:val="single"/>
        </w:rPr>
        <w:t>nowledgement</w:t>
      </w:r>
    </w:p>
    <w:p w14:paraId="392FC00E" w14:textId="77777777" w:rsidR="00E36CA0" w:rsidRDefault="00E36CA0">
      <w:pPr>
        <w:rPr>
          <w:rFonts w:ascii="Times New Roman" w:hAnsi="Times New Roman" w:cs="Times New Roman"/>
        </w:rPr>
      </w:pPr>
    </w:p>
    <w:p w14:paraId="77E798FF" w14:textId="77777777" w:rsidR="00E36CA0" w:rsidRDefault="00E36CA0">
      <w:pPr>
        <w:rPr>
          <w:rFonts w:ascii="Times New Roman" w:hAnsi="Times New Roman" w:cs="Times New Roman"/>
        </w:rPr>
      </w:pPr>
    </w:p>
    <w:p w14:paraId="0AE56C85" w14:textId="77777777" w:rsidR="00E36CA0" w:rsidRDefault="00E36CA0">
      <w:pPr>
        <w:rPr>
          <w:rFonts w:ascii="Times New Roman" w:hAnsi="Times New Roman" w:cs="Times New Roman"/>
        </w:rPr>
      </w:pPr>
    </w:p>
    <w:p w14:paraId="1E80E3CA" w14:textId="77777777" w:rsidR="00E36CA0" w:rsidRDefault="004B3DA4">
      <w:pPr>
        <w:pStyle w:val="ListParagraph"/>
        <w:numPr>
          <w:ilvl w:val="0"/>
          <w:numId w:val="1"/>
        </w:numPr>
        <w:spacing w:line="256" w:lineRule="auto"/>
        <w:rPr>
          <w:rFonts w:ascii="Times New Roman" w:hAnsi="Times New Roman" w:cs="Times New Roman"/>
          <w:sz w:val="36"/>
        </w:rPr>
      </w:pPr>
      <w:r>
        <w:rPr>
          <w:rFonts w:ascii="Times New Roman" w:hAnsi="Times New Roman" w:cs="Times New Roman"/>
          <w:sz w:val="36"/>
        </w:rPr>
        <w:t>I, Mr. Prasad Shankar Yadav, student of Ramnarain Ruia</w:t>
      </w:r>
      <w:r>
        <w:rPr>
          <w:rFonts w:ascii="Times New Roman" w:hAnsi="Times New Roman" w:cs="Times New Roman"/>
          <w:sz w:val="36"/>
        </w:rPr>
        <w:t xml:space="preserve"> Autonomous College, acknowledge my sincere gratitude to all those who helped me in the project work of MSc. Computer Science.</w:t>
      </w:r>
    </w:p>
    <w:p w14:paraId="51AF7C12" w14:textId="77777777" w:rsidR="00E36CA0" w:rsidRDefault="00E36CA0">
      <w:pPr>
        <w:rPr>
          <w:rFonts w:ascii="Times New Roman" w:hAnsi="Times New Roman" w:cs="Times New Roman"/>
          <w:sz w:val="36"/>
        </w:rPr>
      </w:pPr>
    </w:p>
    <w:p w14:paraId="5437A783" w14:textId="388A6E00" w:rsidR="00E36CA0" w:rsidRDefault="004B3DA4">
      <w:pPr>
        <w:pStyle w:val="ListParagraph"/>
        <w:numPr>
          <w:ilvl w:val="0"/>
          <w:numId w:val="1"/>
        </w:numPr>
        <w:spacing w:before="240" w:line="256" w:lineRule="auto"/>
        <w:rPr>
          <w:rFonts w:ascii="Times New Roman" w:hAnsi="Times New Roman" w:cs="Times New Roman"/>
          <w:sz w:val="36"/>
        </w:rPr>
      </w:pPr>
      <w:r>
        <w:rPr>
          <w:rFonts w:ascii="Times New Roman" w:hAnsi="Times New Roman" w:cs="Times New Roman"/>
          <w:sz w:val="36"/>
        </w:rPr>
        <w:t xml:space="preserve">I extend my gratitude towards my project guide, </w:t>
      </w:r>
      <w:r>
        <w:rPr>
          <w:rFonts w:ascii="Times New Roman" w:hAnsi="Times New Roman" w:cs="Times New Roman"/>
          <w:sz w:val="36"/>
          <w:u w:val="single"/>
        </w:rPr>
        <w:t>Prof Rasika Mundhe</w:t>
      </w:r>
      <w:r>
        <w:rPr>
          <w:rFonts w:ascii="Times New Roman" w:hAnsi="Times New Roman" w:cs="Times New Roman"/>
          <w:sz w:val="36"/>
        </w:rPr>
        <w:t xml:space="preserve"> to help me to go ahead with my project and appreciating my wo</w:t>
      </w:r>
      <w:r>
        <w:rPr>
          <w:rFonts w:ascii="Times New Roman" w:hAnsi="Times New Roman" w:cs="Times New Roman"/>
          <w:sz w:val="36"/>
        </w:rPr>
        <w:t>rk at every stage.</w:t>
      </w:r>
    </w:p>
    <w:p w14:paraId="01A954A2" w14:textId="77777777" w:rsidR="008B1E86" w:rsidRPr="008B1E86" w:rsidRDefault="008B1E86" w:rsidP="008B1E86">
      <w:pPr>
        <w:pStyle w:val="ListParagraph"/>
        <w:rPr>
          <w:rFonts w:ascii="Times New Roman" w:hAnsi="Times New Roman" w:cs="Times New Roman"/>
          <w:sz w:val="36"/>
        </w:rPr>
      </w:pPr>
    </w:p>
    <w:p w14:paraId="31AAD490" w14:textId="77777777" w:rsidR="008B1E86" w:rsidRPr="008B1E86" w:rsidRDefault="008B1E86" w:rsidP="008B1E86">
      <w:pPr>
        <w:spacing w:before="240" w:line="256" w:lineRule="auto"/>
        <w:rPr>
          <w:rFonts w:ascii="Times New Roman" w:hAnsi="Times New Roman" w:cs="Times New Roman"/>
          <w:sz w:val="36"/>
        </w:rPr>
      </w:pPr>
    </w:p>
    <w:p w14:paraId="762238C9" w14:textId="77777777" w:rsidR="00E36CA0" w:rsidRDefault="00E36CA0">
      <w:pPr>
        <w:pStyle w:val="ListParagraph"/>
        <w:rPr>
          <w:rFonts w:ascii="Times New Roman" w:hAnsi="Times New Roman" w:cs="Times New Roman"/>
          <w:sz w:val="36"/>
        </w:rPr>
      </w:pPr>
    </w:p>
    <w:p w14:paraId="19E95BF3" w14:textId="77777777" w:rsidR="00E36CA0" w:rsidRDefault="00E36CA0">
      <w:pPr>
        <w:pStyle w:val="ListParagraph"/>
        <w:rPr>
          <w:rFonts w:ascii="Times New Roman" w:hAnsi="Times New Roman" w:cs="Times New Roman"/>
          <w:sz w:val="36"/>
        </w:rPr>
      </w:pPr>
    </w:p>
    <w:p w14:paraId="28794688" w14:textId="77777777" w:rsidR="00E36CA0" w:rsidRDefault="00E36CA0">
      <w:pPr>
        <w:spacing w:before="240"/>
        <w:rPr>
          <w:rFonts w:ascii="Times New Roman" w:hAnsi="Times New Roman" w:cs="Times New Roman"/>
          <w:sz w:val="36"/>
        </w:rPr>
      </w:pPr>
    </w:p>
    <w:p w14:paraId="4F938D4C" w14:textId="77777777" w:rsidR="00E36CA0" w:rsidRDefault="004B3DA4">
      <w:pPr>
        <w:spacing w:before="240"/>
        <w:jc w:val="right"/>
        <w:rPr>
          <w:rFonts w:ascii="Times New Roman" w:hAnsi="Times New Roman" w:cs="Times New Roman"/>
          <w:sz w:val="36"/>
        </w:rPr>
      </w:pPr>
      <w:r>
        <w:rPr>
          <w:rFonts w:ascii="Times New Roman" w:hAnsi="Times New Roman" w:cs="Times New Roman"/>
          <w:sz w:val="36"/>
        </w:rPr>
        <w:t>Prasad Shankar Yadav</w:t>
      </w:r>
    </w:p>
    <w:p w14:paraId="6AA077CB" w14:textId="77777777" w:rsidR="00E36CA0" w:rsidRDefault="00E36CA0">
      <w:pPr>
        <w:jc w:val="center"/>
        <w:rPr>
          <w:rFonts w:ascii="Times New Roman" w:hAnsi="Times New Roman" w:cs="Times New Roman"/>
          <w:b/>
          <w:bCs/>
          <w:color w:val="111111"/>
          <w:shd w:val="clear" w:color="auto" w:fill="FFFFFF"/>
        </w:rPr>
      </w:pPr>
    </w:p>
    <w:p w14:paraId="2920A91F" w14:textId="77777777" w:rsidR="00E36CA0" w:rsidRDefault="00E36CA0">
      <w:pPr>
        <w:rPr>
          <w:rFonts w:ascii="Times New Roman" w:hAnsi="Times New Roman" w:cs="Times New Roman"/>
          <w:b/>
          <w:bCs/>
          <w:color w:val="111111"/>
          <w:shd w:val="clear" w:color="auto" w:fill="FFFFFF"/>
        </w:rPr>
      </w:pPr>
    </w:p>
    <w:p w14:paraId="6504E632" w14:textId="77777777" w:rsidR="00E36CA0" w:rsidRDefault="00E36CA0"/>
    <w:p w14:paraId="08000780" w14:textId="77777777" w:rsidR="00E36CA0" w:rsidRDefault="00E36CA0"/>
    <w:p w14:paraId="042C6C3B" w14:textId="77777777" w:rsidR="00E36CA0" w:rsidRDefault="00E36CA0"/>
    <w:p w14:paraId="3740C5C9" w14:textId="2EF2C797" w:rsidR="00E36CA0" w:rsidRDefault="008B1E86">
      <w:r>
        <w:rPr>
          <w:noProof/>
        </w:rPr>
        <w:lastRenderedPageBreak/>
        <w:drawing>
          <wp:inline distT="0" distB="0" distL="0" distR="0" wp14:anchorId="32DFAD7E" wp14:editId="476BF695">
            <wp:extent cx="5731510" cy="817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9-22 at 3.57.27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8174355"/>
                    </a:xfrm>
                    <a:prstGeom prst="rect">
                      <a:avLst/>
                    </a:prstGeom>
                  </pic:spPr>
                </pic:pic>
              </a:graphicData>
            </a:graphic>
          </wp:inline>
        </w:drawing>
      </w:r>
    </w:p>
    <w:p w14:paraId="4AF08C42" w14:textId="77777777" w:rsidR="00E36CA0" w:rsidRDefault="00E36CA0"/>
    <w:p w14:paraId="462BFE11" w14:textId="77777777" w:rsidR="00E36CA0" w:rsidRDefault="004B3DA4">
      <w:pPr>
        <w:pStyle w:val="Title"/>
        <w:rPr>
          <w:rFonts w:ascii="Times New Roman" w:hAnsi="Times New Roman" w:cs="Times New Roman"/>
        </w:rPr>
      </w:pPr>
      <w:r>
        <w:rPr>
          <w:rFonts w:ascii="Times New Roman" w:hAnsi="Times New Roman" w:cs="Times New Roman"/>
        </w:rPr>
        <w:lastRenderedPageBreak/>
        <w:t>Contents</w:t>
      </w:r>
    </w:p>
    <w:p w14:paraId="20BEB130" w14:textId="77777777" w:rsidR="00E36CA0" w:rsidRDefault="00E36CA0">
      <w:pPr>
        <w:rPr>
          <w:lang w:val="en-IN"/>
        </w:rPr>
      </w:pPr>
    </w:p>
    <w:p w14:paraId="4EA03E33" w14:textId="144B1442" w:rsidR="00E36CA0" w:rsidRDefault="004B3DA4">
      <w:pPr>
        <w:pStyle w:val="TOC1"/>
        <w:rPr>
          <w:rFonts w:eastAsia="SimSun"/>
        </w:rPr>
      </w:pPr>
      <w:r>
        <w:rPr>
          <w:noProof w:val="0"/>
        </w:rPr>
        <w:fldChar w:fldCharType="begin"/>
      </w:r>
      <w:r>
        <w:instrText xml:space="preserve"> TOC \o "1-3" \h \z \u </w:instrText>
      </w:r>
      <w:r>
        <w:rPr>
          <w:noProof w:val="0"/>
        </w:rPr>
        <w:fldChar w:fldCharType="separate"/>
      </w:r>
      <w:hyperlink r:id="rId8" w:anchor="_Toc19878442" w:history="1">
        <w:r>
          <w:rPr>
            <w:rStyle w:val="Hyperlink"/>
            <w:shd w:val="clear" w:color="auto" w:fill="FFFFFF"/>
          </w:rPr>
          <w:t>Title and Abstract</w:t>
        </w:r>
        <w:r>
          <w:rPr>
            <w:rStyle w:val="Hyperlink"/>
            <w:webHidden/>
          </w:rPr>
          <w:tab/>
        </w:r>
        <w:r w:rsidR="008B1E86">
          <w:rPr>
            <w:rStyle w:val="Hyperlink"/>
            <w:webHidden/>
          </w:rPr>
          <w:t>6</w:t>
        </w:r>
      </w:hyperlink>
    </w:p>
    <w:p w14:paraId="747F1A78" w14:textId="56A2332A" w:rsidR="00E36CA0" w:rsidRDefault="004B3DA4">
      <w:pPr>
        <w:pStyle w:val="TOC1"/>
        <w:rPr>
          <w:rFonts w:eastAsia="SimSun"/>
        </w:rPr>
      </w:pPr>
      <w:hyperlink r:id="rId9" w:anchor="_Toc19878443" w:history="1">
        <w:r>
          <w:rPr>
            <w:rStyle w:val="Hyperlink"/>
            <w:shd w:val="clear" w:color="auto" w:fill="FFFFFF"/>
          </w:rPr>
          <w:t>Background and literature</w:t>
        </w:r>
        <w:r>
          <w:rPr>
            <w:rStyle w:val="Hyperlink"/>
            <w:webHidden/>
          </w:rPr>
          <w:tab/>
        </w:r>
        <w:r w:rsidR="008B1E86">
          <w:rPr>
            <w:rStyle w:val="Hyperlink"/>
            <w:webHidden/>
          </w:rPr>
          <w:t>7</w:t>
        </w:r>
      </w:hyperlink>
    </w:p>
    <w:p w14:paraId="4B2755AB" w14:textId="1D302DFA" w:rsidR="00E36CA0" w:rsidRDefault="004B3DA4">
      <w:pPr>
        <w:pStyle w:val="TOC1"/>
        <w:rPr>
          <w:rFonts w:eastAsia="SimSun"/>
        </w:rPr>
      </w:pPr>
      <w:hyperlink r:id="rId10" w:anchor="_Toc19878444" w:history="1">
        <w:r>
          <w:rPr>
            <w:rStyle w:val="Hyperlink"/>
            <w:shd w:val="clear" w:color="auto" w:fill="FFFFFF"/>
          </w:rPr>
          <w:t>Project and Scope</w:t>
        </w:r>
        <w:r>
          <w:rPr>
            <w:rStyle w:val="Hyperlink"/>
            <w:shd w:val="clear" w:color="auto" w:fill="FFFFFF"/>
          </w:rPr>
          <w:t>.</w:t>
        </w:r>
        <w:r>
          <w:rPr>
            <w:rStyle w:val="Hyperlink"/>
            <w:webHidden/>
          </w:rPr>
          <w:tab/>
        </w:r>
        <w:r w:rsidR="008B1E86">
          <w:rPr>
            <w:rStyle w:val="Hyperlink"/>
            <w:webHidden/>
          </w:rPr>
          <w:t>8</w:t>
        </w:r>
      </w:hyperlink>
    </w:p>
    <w:p w14:paraId="3F0E6680" w14:textId="0006B05A" w:rsidR="00E36CA0" w:rsidRDefault="004B3DA4">
      <w:pPr>
        <w:pStyle w:val="TOC1"/>
        <w:rPr>
          <w:rFonts w:eastAsia="SimSun"/>
        </w:rPr>
      </w:pPr>
      <w:hyperlink r:id="rId11" w:anchor="_Toc19878445" w:history="1">
        <w:r>
          <w:rPr>
            <w:rStyle w:val="Hyperlink"/>
            <w:shd w:val="clear" w:color="auto" w:fill="FFFFFF"/>
          </w:rPr>
          <w:t>Results and Interpretation</w:t>
        </w:r>
        <w:r>
          <w:rPr>
            <w:rStyle w:val="Hyperlink"/>
            <w:webHidden/>
          </w:rPr>
          <w:tab/>
        </w:r>
        <w:r w:rsidR="008B1E86">
          <w:rPr>
            <w:rStyle w:val="Hyperlink"/>
            <w:webHidden/>
          </w:rPr>
          <w:t>9</w:t>
        </w:r>
      </w:hyperlink>
    </w:p>
    <w:p w14:paraId="267F0D20" w14:textId="2728D916" w:rsidR="00E36CA0" w:rsidRDefault="004B3DA4">
      <w:pPr>
        <w:pStyle w:val="TOC1"/>
        <w:rPr>
          <w:rFonts w:eastAsia="SimSun"/>
        </w:rPr>
      </w:pPr>
      <w:hyperlink r:id="rId12" w:anchor="_Toc19878446" w:history="1">
        <w:r>
          <w:rPr>
            <w:rStyle w:val="Hyperlink"/>
            <w:shd w:val="clear" w:color="auto" w:fill="FFFFFF"/>
          </w:rPr>
          <w:t>Conclusions: -</w:t>
        </w:r>
        <w:r>
          <w:rPr>
            <w:rStyle w:val="Hyperlink"/>
            <w:webHidden/>
          </w:rPr>
          <w:tab/>
        </w:r>
        <w:r w:rsidR="008B1E86">
          <w:rPr>
            <w:rStyle w:val="Hyperlink"/>
            <w:webHidden/>
          </w:rPr>
          <w:t>21</w:t>
        </w:r>
      </w:hyperlink>
    </w:p>
    <w:p w14:paraId="7327492E" w14:textId="35DA52EF" w:rsidR="00E36CA0" w:rsidRDefault="004B3DA4">
      <w:pPr>
        <w:pStyle w:val="TOC1"/>
        <w:rPr>
          <w:rFonts w:eastAsia="SimSun"/>
        </w:rPr>
      </w:pPr>
      <w:hyperlink r:id="rId13" w:anchor="_Toc19878447" w:history="1">
        <w:r>
          <w:rPr>
            <w:rStyle w:val="Hyperlink"/>
          </w:rPr>
          <w:t>Future Scop</w:t>
        </w:r>
        <w:r>
          <w:rPr>
            <w:rStyle w:val="Hyperlink"/>
          </w:rPr>
          <w:t>e and Development</w:t>
        </w:r>
        <w:r>
          <w:rPr>
            <w:rStyle w:val="Hyperlink"/>
            <w:webHidden/>
          </w:rPr>
          <w:tab/>
        </w:r>
        <w:r w:rsidR="008B1E86">
          <w:rPr>
            <w:rStyle w:val="Hyperlink"/>
            <w:webHidden/>
          </w:rPr>
          <w:t>22</w:t>
        </w:r>
      </w:hyperlink>
    </w:p>
    <w:p w14:paraId="452F71A2" w14:textId="77777777" w:rsidR="00E36CA0" w:rsidRDefault="004B3DA4">
      <w:pPr>
        <w:pStyle w:val="TOC1"/>
        <w:rPr>
          <w:rFonts w:eastAsia="SimSun"/>
        </w:rPr>
      </w:pPr>
      <w:hyperlink r:id="rId14" w:anchor="_Toc19878448" w:history="1">
        <w:r>
          <w:rPr>
            <w:rStyle w:val="Hyperlink"/>
            <w:shd w:val="clear" w:color="auto" w:fill="FFFFFF"/>
          </w:rPr>
          <w:t>Reference and appendix: -</w:t>
        </w:r>
        <w:r>
          <w:rPr>
            <w:rStyle w:val="Hyperlink"/>
            <w:webHidden/>
          </w:rPr>
          <w:tab/>
        </w:r>
        <w:r>
          <w:rPr>
            <w:rStyle w:val="Hyperlink"/>
            <w:webHidden/>
          </w:rPr>
          <w:fldChar w:fldCharType="begin"/>
        </w:r>
        <w:r>
          <w:rPr>
            <w:rStyle w:val="Hyperlink"/>
            <w:webHidden/>
          </w:rPr>
          <w:instrText xml:space="preserve"> PAGEREF _Toc19878448 \h </w:instrText>
        </w:r>
        <w:r>
          <w:rPr>
            <w:rStyle w:val="Hyperlink"/>
            <w:webHidden/>
          </w:rPr>
        </w:r>
        <w:r>
          <w:rPr>
            <w:rStyle w:val="Hyperlink"/>
            <w:webHidden/>
          </w:rPr>
          <w:fldChar w:fldCharType="separate"/>
        </w:r>
        <w:r>
          <w:rPr>
            <w:rStyle w:val="Hyperlink"/>
            <w:webHidden/>
          </w:rPr>
          <w:t>45</w:t>
        </w:r>
        <w:r>
          <w:rPr>
            <w:rStyle w:val="Hyperlink"/>
            <w:webHidden/>
          </w:rPr>
          <w:fldChar w:fldCharType="end"/>
        </w:r>
      </w:hyperlink>
    </w:p>
    <w:p w14:paraId="48271A82" w14:textId="77777777" w:rsidR="00E36CA0" w:rsidRDefault="004B3DA4">
      <w:pPr>
        <w:rPr>
          <w:rFonts w:ascii="Times New Roman" w:hAnsi="Times New Roman" w:cs="Times New Roman"/>
          <w:sz w:val="28"/>
          <w:szCs w:val="28"/>
        </w:rPr>
      </w:pPr>
      <w:r>
        <w:rPr>
          <w:rFonts w:ascii="Times New Roman" w:hAnsi="Times New Roman" w:cs="Times New Roman"/>
          <w:b/>
          <w:bCs/>
          <w:noProof/>
          <w:sz w:val="28"/>
          <w:szCs w:val="28"/>
        </w:rPr>
        <w:fldChar w:fldCharType="end"/>
      </w:r>
    </w:p>
    <w:p w14:paraId="1F30D215" w14:textId="77777777" w:rsidR="00E36CA0" w:rsidRDefault="00E36CA0"/>
    <w:p w14:paraId="2EF835D7" w14:textId="77777777" w:rsidR="00E36CA0" w:rsidRDefault="00E36CA0"/>
    <w:p w14:paraId="03363427" w14:textId="77777777" w:rsidR="00E36CA0" w:rsidRDefault="00E36CA0"/>
    <w:p w14:paraId="517B74BD" w14:textId="77777777" w:rsidR="00E36CA0" w:rsidRDefault="00E36CA0"/>
    <w:p w14:paraId="083A55D3" w14:textId="77777777" w:rsidR="00E36CA0" w:rsidRDefault="00E36CA0"/>
    <w:p w14:paraId="40FB3DFE" w14:textId="77777777" w:rsidR="00E36CA0" w:rsidRDefault="00E36CA0"/>
    <w:p w14:paraId="018617E9" w14:textId="77777777" w:rsidR="00E36CA0" w:rsidRDefault="00E36CA0"/>
    <w:p w14:paraId="105008EF" w14:textId="77777777" w:rsidR="00E36CA0" w:rsidRDefault="00E36CA0"/>
    <w:p w14:paraId="697370A5" w14:textId="77777777" w:rsidR="00E36CA0" w:rsidRDefault="00E36CA0"/>
    <w:p w14:paraId="0CB55BA6" w14:textId="77777777" w:rsidR="00E36CA0" w:rsidRDefault="00E36CA0"/>
    <w:p w14:paraId="2489A81A" w14:textId="77777777" w:rsidR="00E36CA0" w:rsidRDefault="00E36CA0"/>
    <w:p w14:paraId="5002BB25" w14:textId="77777777" w:rsidR="00E36CA0" w:rsidRDefault="00E36CA0"/>
    <w:p w14:paraId="13D26225" w14:textId="77777777" w:rsidR="00E36CA0" w:rsidRDefault="00E36CA0"/>
    <w:p w14:paraId="090BE7E8" w14:textId="77777777" w:rsidR="00E36CA0" w:rsidRDefault="00E36CA0"/>
    <w:p w14:paraId="28CC672E" w14:textId="474058AC" w:rsidR="00E36CA0" w:rsidRDefault="00E36CA0"/>
    <w:p w14:paraId="0A968F09" w14:textId="4CFA09DC" w:rsidR="008B1E86" w:rsidRDefault="008B1E86"/>
    <w:p w14:paraId="2F59229A" w14:textId="09913415" w:rsidR="008B1E86" w:rsidRDefault="008B1E86"/>
    <w:p w14:paraId="2287BDB5" w14:textId="4C858572" w:rsidR="008B1E86" w:rsidRDefault="008B1E86"/>
    <w:p w14:paraId="395D4533" w14:textId="4A3486C0" w:rsidR="008B1E86" w:rsidRDefault="008B1E86"/>
    <w:p w14:paraId="5C2249B1" w14:textId="77777777" w:rsidR="008B1E86" w:rsidRDefault="008B1E86"/>
    <w:p w14:paraId="3A8624D8" w14:textId="77777777" w:rsidR="008B1E86" w:rsidRDefault="008B1E86"/>
    <w:p w14:paraId="04CAFFC9" w14:textId="369984BD" w:rsidR="00E36CA0" w:rsidRDefault="004B3DA4">
      <w:pPr>
        <w:rPr>
          <w:rFonts w:ascii="Times New Roman" w:hAnsi="Times New Roman" w:cs="Times New Roman"/>
          <w:b/>
          <w:bCs/>
          <w:color w:val="111111"/>
          <w:sz w:val="36"/>
          <w:szCs w:val="36"/>
          <w:u w:val="single"/>
          <w:shd w:val="clear" w:color="auto" w:fill="FFFFFF"/>
        </w:rPr>
      </w:pPr>
      <w:r>
        <w:rPr>
          <w:rFonts w:ascii="Times New Roman" w:hAnsi="Times New Roman" w:cs="Times New Roman"/>
          <w:b/>
          <w:bCs/>
          <w:color w:val="111111"/>
          <w:sz w:val="36"/>
          <w:szCs w:val="36"/>
          <w:u w:val="single"/>
          <w:shd w:val="clear" w:color="auto" w:fill="FFFFFF"/>
        </w:rPr>
        <w:lastRenderedPageBreak/>
        <w:t xml:space="preserve">Title and </w:t>
      </w:r>
      <w:r>
        <w:rPr>
          <w:rFonts w:ascii="Times New Roman" w:hAnsi="Times New Roman" w:cs="Times New Roman"/>
          <w:b/>
          <w:bCs/>
          <w:color w:val="111111"/>
          <w:sz w:val="36"/>
          <w:szCs w:val="36"/>
          <w:u w:val="single"/>
          <w:shd w:val="clear" w:color="auto" w:fill="FFFFFF"/>
        </w:rPr>
        <w:t>Abstract</w:t>
      </w:r>
    </w:p>
    <w:p w14:paraId="7AC38693" w14:textId="77777777" w:rsidR="00E36CA0" w:rsidRDefault="004B3DA4">
      <w:pPr>
        <w:rPr>
          <w:rFonts w:ascii="Times New Roman" w:hAnsi="Times New Roman" w:cs="Times New Roman"/>
          <w:b/>
          <w:bCs/>
          <w:color w:val="111111"/>
          <w:sz w:val="32"/>
          <w:szCs w:val="32"/>
          <w:shd w:val="clear" w:color="auto" w:fill="FFFFFF"/>
        </w:rPr>
      </w:pPr>
      <w:r>
        <w:rPr>
          <w:rFonts w:ascii="Times New Roman" w:hAnsi="Times New Roman" w:cs="Times New Roman"/>
          <w:b/>
          <w:bCs/>
          <w:color w:val="111111"/>
          <w:sz w:val="32"/>
          <w:szCs w:val="32"/>
          <w:shd w:val="clear" w:color="auto" w:fill="FFFFFF"/>
        </w:rPr>
        <w:t>ANALYSIS OF DOG CARE</w:t>
      </w:r>
    </w:p>
    <w:p w14:paraId="3A0EBD53" w14:textId="77777777" w:rsidR="00E36CA0" w:rsidRDefault="004B3DA4">
      <w:pPr>
        <w:rPr>
          <w:rFonts w:ascii="Times New Roman" w:hAnsi="Times New Roman" w:cs="Times New Roman"/>
          <w:b/>
          <w:bCs/>
          <w:color w:val="111111"/>
          <w:sz w:val="28"/>
          <w:szCs w:val="28"/>
          <w:shd w:val="clear" w:color="auto" w:fill="FFFFFF"/>
        </w:rPr>
      </w:pPr>
      <w:r>
        <w:rPr>
          <w:rFonts w:ascii="Times New Roman" w:hAnsi="Times New Roman" w:cs="Times New Roman"/>
          <w:color w:val="111111"/>
          <w:sz w:val="28"/>
          <w:szCs w:val="28"/>
          <w:shd w:val="clear" w:color="auto" w:fill="FFFFFF"/>
        </w:rPr>
        <w:t xml:space="preserve">The main aim of this project is to provide a deep analysis on live data generated by the NGO’s. In dog </w:t>
      </w:r>
      <w:r>
        <w:rPr>
          <w:rFonts w:ascii="Times New Roman" w:hAnsi="Times New Roman" w:cs="Times New Roman"/>
          <w:color w:val="111111"/>
          <w:sz w:val="28"/>
          <w:szCs w:val="28"/>
          <w:shd w:val="clear" w:color="auto" w:fill="FFFFFF"/>
        </w:rPr>
        <w:t>care, a large number of structured and unstructured data is generated by NGO’s. The big data analytical platform is one of the best ways to analyze the data of all type generated by the NGO”s and perform different statistical operations on them to get desi</w:t>
      </w:r>
      <w:r>
        <w:rPr>
          <w:rFonts w:ascii="Times New Roman" w:hAnsi="Times New Roman" w:cs="Times New Roman"/>
          <w:color w:val="111111"/>
          <w:sz w:val="28"/>
          <w:szCs w:val="28"/>
          <w:shd w:val="clear" w:color="auto" w:fill="FFFFFF"/>
        </w:rPr>
        <w:t xml:space="preserve">red output. </w:t>
      </w:r>
    </w:p>
    <w:p w14:paraId="6281DFCF" w14:textId="77777777" w:rsidR="00E36CA0" w:rsidRDefault="004B3DA4">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This project has used the data generated from Plant and Animal welfare society. This project has applied some of the models on data to improve the conditions for dogs in many ways.</w:t>
      </w:r>
    </w:p>
    <w:p w14:paraId="2B73ED0E" w14:textId="77777777" w:rsidR="00E36CA0" w:rsidRDefault="004B3DA4">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The project contains an interesting demographic representation</w:t>
      </w:r>
      <w:r>
        <w:rPr>
          <w:rFonts w:ascii="Times New Roman" w:hAnsi="Times New Roman" w:cs="Times New Roman"/>
          <w:color w:val="111111"/>
          <w:sz w:val="28"/>
          <w:szCs w:val="28"/>
          <w:shd w:val="clear" w:color="auto" w:fill="FFFFFF"/>
        </w:rPr>
        <w:t xml:space="preserve"> of the data, as well as some features that can improve the medical as well as hygienic conditions of dogs. This project also contains the trends of the diseases, adoptions, sex ratio seen in past years and applying prediction models on this data to predic</w:t>
      </w:r>
      <w:r>
        <w:rPr>
          <w:rFonts w:ascii="Times New Roman" w:hAnsi="Times New Roman" w:cs="Times New Roman"/>
          <w:color w:val="111111"/>
          <w:sz w:val="28"/>
          <w:szCs w:val="28"/>
          <w:shd w:val="clear" w:color="auto" w:fill="FFFFFF"/>
        </w:rPr>
        <w:t>t the future conditions.</w:t>
      </w:r>
    </w:p>
    <w:p w14:paraId="1959F84C" w14:textId="77777777" w:rsidR="00E36CA0" w:rsidRDefault="00E36CA0">
      <w:pPr>
        <w:rPr>
          <w:rFonts w:ascii="Times New Roman" w:hAnsi="Times New Roman" w:cs="Times New Roman"/>
          <w:b/>
          <w:bCs/>
          <w:color w:val="111111"/>
          <w:sz w:val="28"/>
          <w:szCs w:val="28"/>
          <w:shd w:val="clear" w:color="auto" w:fill="FFFFFF"/>
        </w:rPr>
      </w:pPr>
    </w:p>
    <w:p w14:paraId="2B9736A8" w14:textId="77777777" w:rsidR="00E36CA0" w:rsidRDefault="00E36CA0">
      <w:pPr>
        <w:rPr>
          <w:rFonts w:ascii="Times New Roman" w:hAnsi="Times New Roman" w:cs="Times New Roman"/>
          <w:b/>
          <w:bCs/>
          <w:color w:val="111111"/>
          <w:sz w:val="28"/>
          <w:szCs w:val="28"/>
          <w:shd w:val="clear" w:color="auto" w:fill="FFFFFF"/>
        </w:rPr>
      </w:pPr>
    </w:p>
    <w:p w14:paraId="6318839A" w14:textId="77777777" w:rsidR="00E36CA0" w:rsidRDefault="00E36CA0">
      <w:pPr>
        <w:rPr>
          <w:rFonts w:ascii="Times New Roman" w:hAnsi="Times New Roman" w:cs="Times New Roman"/>
          <w:b/>
          <w:bCs/>
          <w:color w:val="111111"/>
          <w:sz w:val="24"/>
          <w:szCs w:val="24"/>
          <w:shd w:val="clear" w:color="auto" w:fill="FFFFFF"/>
        </w:rPr>
      </w:pPr>
    </w:p>
    <w:p w14:paraId="3E7D8A1B" w14:textId="77777777" w:rsidR="00E36CA0" w:rsidRDefault="00E36CA0">
      <w:pPr>
        <w:rPr>
          <w:rFonts w:ascii="Times New Roman" w:hAnsi="Times New Roman" w:cs="Times New Roman"/>
          <w:b/>
          <w:bCs/>
          <w:color w:val="111111"/>
          <w:sz w:val="24"/>
          <w:szCs w:val="24"/>
          <w:shd w:val="clear" w:color="auto" w:fill="FFFFFF"/>
        </w:rPr>
      </w:pPr>
    </w:p>
    <w:p w14:paraId="7127FB82" w14:textId="77777777" w:rsidR="00E36CA0" w:rsidRDefault="00E36CA0">
      <w:pPr>
        <w:rPr>
          <w:rFonts w:ascii="Times New Roman" w:hAnsi="Times New Roman" w:cs="Times New Roman"/>
          <w:b/>
          <w:bCs/>
          <w:color w:val="111111"/>
          <w:sz w:val="24"/>
          <w:szCs w:val="24"/>
          <w:shd w:val="clear" w:color="auto" w:fill="FFFFFF"/>
        </w:rPr>
      </w:pPr>
    </w:p>
    <w:p w14:paraId="25E891EE" w14:textId="77777777" w:rsidR="00E36CA0" w:rsidRDefault="00E36CA0">
      <w:pPr>
        <w:rPr>
          <w:rFonts w:ascii="Times New Roman" w:hAnsi="Times New Roman" w:cs="Times New Roman"/>
          <w:b/>
          <w:bCs/>
          <w:color w:val="111111"/>
          <w:sz w:val="24"/>
          <w:szCs w:val="24"/>
          <w:shd w:val="clear" w:color="auto" w:fill="FFFFFF"/>
        </w:rPr>
      </w:pPr>
    </w:p>
    <w:p w14:paraId="663319EC" w14:textId="77777777" w:rsidR="00E36CA0" w:rsidRDefault="00E36CA0">
      <w:pPr>
        <w:rPr>
          <w:rFonts w:ascii="Times New Roman" w:hAnsi="Times New Roman" w:cs="Times New Roman"/>
          <w:b/>
          <w:bCs/>
          <w:color w:val="111111"/>
          <w:sz w:val="24"/>
          <w:szCs w:val="24"/>
          <w:shd w:val="clear" w:color="auto" w:fill="FFFFFF"/>
        </w:rPr>
      </w:pPr>
    </w:p>
    <w:p w14:paraId="517650FE" w14:textId="77777777" w:rsidR="00E36CA0" w:rsidRDefault="00E36CA0">
      <w:pPr>
        <w:rPr>
          <w:rFonts w:ascii="Times New Roman" w:hAnsi="Times New Roman" w:cs="Times New Roman"/>
          <w:b/>
          <w:bCs/>
          <w:color w:val="111111"/>
          <w:sz w:val="24"/>
          <w:szCs w:val="24"/>
          <w:shd w:val="clear" w:color="auto" w:fill="FFFFFF"/>
        </w:rPr>
      </w:pPr>
    </w:p>
    <w:p w14:paraId="430E0D72" w14:textId="77777777" w:rsidR="00E36CA0" w:rsidRDefault="00E36CA0">
      <w:pPr>
        <w:rPr>
          <w:rFonts w:ascii="Times New Roman" w:hAnsi="Times New Roman" w:cs="Times New Roman"/>
          <w:b/>
          <w:bCs/>
          <w:color w:val="111111"/>
          <w:sz w:val="24"/>
          <w:szCs w:val="24"/>
          <w:shd w:val="clear" w:color="auto" w:fill="FFFFFF"/>
        </w:rPr>
      </w:pPr>
    </w:p>
    <w:p w14:paraId="0D269AD8" w14:textId="2A71F241" w:rsidR="00E36CA0" w:rsidRDefault="00E36CA0">
      <w:pPr>
        <w:rPr>
          <w:rFonts w:ascii="Times New Roman" w:hAnsi="Times New Roman" w:cs="Times New Roman"/>
          <w:b/>
          <w:bCs/>
          <w:color w:val="111111"/>
          <w:sz w:val="24"/>
          <w:szCs w:val="24"/>
          <w:shd w:val="clear" w:color="auto" w:fill="FFFFFF"/>
        </w:rPr>
      </w:pPr>
    </w:p>
    <w:p w14:paraId="7067711E" w14:textId="4B6B6D01" w:rsidR="008B1E86" w:rsidRDefault="008B1E86">
      <w:pPr>
        <w:rPr>
          <w:rFonts w:ascii="Times New Roman" w:hAnsi="Times New Roman" w:cs="Times New Roman"/>
          <w:b/>
          <w:bCs/>
          <w:color w:val="111111"/>
          <w:sz w:val="24"/>
          <w:szCs w:val="24"/>
          <w:shd w:val="clear" w:color="auto" w:fill="FFFFFF"/>
        </w:rPr>
      </w:pPr>
    </w:p>
    <w:p w14:paraId="7341A8C9" w14:textId="38F516AA" w:rsidR="008B1E86" w:rsidRDefault="008B1E86">
      <w:pPr>
        <w:rPr>
          <w:rFonts w:ascii="Times New Roman" w:hAnsi="Times New Roman" w:cs="Times New Roman"/>
          <w:b/>
          <w:bCs/>
          <w:color w:val="111111"/>
          <w:sz w:val="24"/>
          <w:szCs w:val="24"/>
          <w:shd w:val="clear" w:color="auto" w:fill="FFFFFF"/>
        </w:rPr>
      </w:pPr>
    </w:p>
    <w:p w14:paraId="2D73441C" w14:textId="3A08C389" w:rsidR="008B1E86" w:rsidRDefault="008B1E86">
      <w:pPr>
        <w:rPr>
          <w:rFonts w:ascii="Times New Roman" w:hAnsi="Times New Roman" w:cs="Times New Roman"/>
          <w:b/>
          <w:bCs/>
          <w:color w:val="111111"/>
          <w:sz w:val="24"/>
          <w:szCs w:val="24"/>
          <w:shd w:val="clear" w:color="auto" w:fill="FFFFFF"/>
        </w:rPr>
      </w:pPr>
    </w:p>
    <w:p w14:paraId="7D421EAE" w14:textId="6C9FF717" w:rsidR="008B1E86" w:rsidRDefault="008B1E86">
      <w:pPr>
        <w:rPr>
          <w:rFonts w:ascii="Times New Roman" w:hAnsi="Times New Roman" w:cs="Times New Roman"/>
          <w:b/>
          <w:bCs/>
          <w:color w:val="111111"/>
          <w:sz w:val="24"/>
          <w:szCs w:val="24"/>
          <w:shd w:val="clear" w:color="auto" w:fill="FFFFFF"/>
        </w:rPr>
      </w:pPr>
    </w:p>
    <w:p w14:paraId="4FD70D30" w14:textId="77777777" w:rsidR="008B1E86" w:rsidRDefault="008B1E86">
      <w:pPr>
        <w:rPr>
          <w:rFonts w:ascii="Times New Roman" w:hAnsi="Times New Roman" w:cs="Times New Roman"/>
          <w:b/>
          <w:bCs/>
          <w:color w:val="111111"/>
          <w:sz w:val="24"/>
          <w:szCs w:val="24"/>
          <w:shd w:val="clear" w:color="auto" w:fill="FFFFFF"/>
        </w:rPr>
      </w:pPr>
    </w:p>
    <w:p w14:paraId="69922080" w14:textId="13DF96D6" w:rsidR="00E36CA0" w:rsidRDefault="00E36CA0">
      <w:pPr>
        <w:rPr>
          <w:rFonts w:ascii="Times New Roman" w:hAnsi="Times New Roman" w:cs="Times New Roman"/>
          <w:b/>
          <w:bCs/>
          <w:color w:val="111111"/>
          <w:sz w:val="24"/>
          <w:szCs w:val="24"/>
          <w:shd w:val="clear" w:color="auto" w:fill="FFFFFF"/>
        </w:rPr>
      </w:pPr>
    </w:p>
    <w:p w14:paraId="03AA4804" w14:textId="77777777" w:rsidR="008B1E86" w:rsidRDefault="008B1E86">
      <w:pPr>
        <w:rPr>
          <w:rFonts w:ascii="Times New Roman" w:hAnsi="Times New Roman" w:cs="Times New Roman"/>
          <w:b/>
          <w:bCs/>
          <w:color w:val="111111"/>
          <w:sz w:val="36"/>
          <w:szCs w:val="36"/>
          <w:u w:val="single"/>
          <w:shd w:val="clear" w:color="auto" w:fill="FFFFFF"/>
        </w:rPr>
      </w:pPr>
    </w:p>
    <w:p w14:paraId="25F5BF7E" w14:textId="77777777" w:rsidR="00E36CA0" w:rsidRDefault="004B3DA4">
      <w:pPr>
        <w:rPr>
          <w:rFonts w:ascii="Times New Roman" w:hAnsi="Times New Roman" w:cs="Times New Roman"/>
          <w:b/>
          <w:bCs/>
          <w:color w:val="111111"/>
          <w:sz w:val="36"/>
          <w:szCs w:val="36"/>
          <w:u w:val="single"/>
          <w:shd w:val="clear" w:color="auto" w:fill="FFFFFF"/>
        </w:rPr>
      </w:pPr>
      <w:r>
        <w:rPr>
          <w:rFonts w:ascii="Times New Roman" w:hAnsi="Times New Roman" w:cs="Times New Roman"/>
          <w:b/>
          <w:bCs/>
          <w:color w:val="111111"/>
          <w:sz w:val="36"/>
          <w:szCs w:val="36"/>
          <w:u w:val="single"/>
          <w:shd w:val="clear" w:color="auto" w:fill="FFFFFF"/>
        </w:rPr>
        <w:lastRenderedPageBreak/>
        <w:t>Background and literature</w:t>
      </w:r>
    </w:p>
    <w:p w14:paraId="5FC01B50" w14:textId="77777777" w:rsidR="00E36CA0" w:rsidRDefault="00E36CA0">
      <w:pPr>
        <w:rPr>
          <w:rFonts w:ascii="Times New Roman" w:hAnsi="Times New Roman" w:cs="Times New Roman"/>
          <w:b/>
          <w:bCs/>
          <w:color w:val="111111"/>
          <w:sz w:val="28"/>
          <w:szCs w:val="28"/>
          <w:u w:val="single"/>
          <w:shd w:val="clear" w:color="auto" w:fill="FFFFFF"/>
        </w:rPr>
      </w:pPr>
    </w:p>
    <w:p w14:paraId="67E4C465" w14:textId="77777777" w:rsidR="00E36CA0" w:rsidRDefault="004B3DA4">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Data analytics can help the dog care system in many ways. For any product developed in dog care field requires both NGO's and doctor’s approach as they are dependent on each other. The st</w:t>
      </w:r>
      <w:r>
        <w:rPr>
          <w:rFonts w:ascii="Times New Roman" w:hAnsi="Times New Roman" w:cs="Times New Roman"/>
          <w:color w:val="111111"/>
          <w:sz w:val="28"/>
          <w:szCs w:val="28"/>
          <w:shd w:val="clear" w:color="auto" w:fill="FFFFFF"/>
        </w:rPr>
        <w:t>rategy behind doing analysis on the data from hospital in dog care is to improve the conditions in hospital for the benefits of the dogs as well as doctors. Predictive analytics is the process of analyzing the data using automated statistical processes and</w:t>
      </w:r>
      <w:r>
        <w:rPr>
          <w:rFonts w:ascii="Times New Roman" w:hAnsi="Times New Roman" w:cs="Times New Roman"/>
          <w:color w:val="111111"/>
          <w:sz w:val="28"/>
          <w:szCs w:val="28"/>
          <w:shd w:val="clear" w:color="auto" w:fill="FFFFFF"/>
        </w:rPr>
        <w:t xml:space="preserve"> summarizing results into useful information. The information acquired from the predictive analysis can be very useful to the doctors. This can be helpful in decision making for the NGO’s for the upcoming challenges.</w:t>
      </w:r>
    </w:p>
    <w:p w14:paraId="4E4F4BF4" w14:textId="77777777" w:rsidR="00E36CA0" w:rsidRDefault="00E36CA0">
      <w:pPr>
        <w:rPr>
          <w:rFonts w:ascii="Times New Roman" w:hAnsi="Times New Roman" w:cs="Times New Roman"/>
          <w:color w:val="111111"/>
          <w:sz w:val="28"/>
          <w:szCs w:val="28"/>
          <w:shd w:val="clear" w:color="auto" w:fill="FFFFFF"/>
        </w:rPr>
      </w:pPr>
    </w:p>
    <w:p w14:paraId="5321B3BE" w14:textId="77777777" w:rsidR="00E36CA0" w:rsidRDefault="00E36CA0">
      <w:pPr>
        <w:rPr>
          <w:rFonts w:ascii="Times New Roman" w:hAnsi="Times New Roman" w:cs="Times New Roman"/>
          <w:color w:val="111111"/>
          <w:sz w:val="21"/>
          <w:szCs w:val="21"/>
          <w:shd w:val="clear" w:color="auto" w:fill="FFFFFF"/>
        </w:rPr>
      </w:pPr>
    </w:p>
    <w:p w14:paraId="4EF973A3" w14:textId="77777777" w:rsidR="00E36CA0" w:rsidRDefault="00E36CA0">
      <w:pPr>
        <w:rPr>
          <w:rFonts w:ascii="Times New Roman" w:hAnsi="Times New Roman" w:cs="Times New Roman"/>
          <w:b/>
          <w:bCs/>
          <w:color w:val="111111"/>
          <w:sz w:val="28"/>
          <w:szCs w:val="28"/>
          <w:shd w:val="clear" w:color="auto" w:fill="FFFFFF"/>
        </w:rPr>
      </w:pPr>
    </w:p>
    <w:p w14:paraId="52D61878" w14:textId="77777777" w:rsidR="00E36CA0" w:rsidRDefault="00E36CA0">
      <w:pPr>
        <w:rPr>
          <w:rFonts w:ascii="Times New Roman" w:hAnsi="Times New Roman" w:cs="Times New Roman"/>
          <w:b/>
          <w:bCs/>
          <w:color w:val="111111"/>
          <w:sz w:val="28"/>
          <w:szCs w:val="28"/>
          <w:shd w:val="clear" w:color="auto" w:fill="FFFFFF"/>
        </w:rPr>
      </w:pPr>
    </w:p>
    <w:p w14:paraId="7A758EC7" w14:textId="77777777" w:rsidR="00E36CA0" w:rsidRDefault="00E36CA0">
      <w:pPr>
        <w:rPr>
          <w:rFonts w:ascii="Times New Roman" w:hAnsi="Times New Roman" w:cs="Times New Roman"/>
          <w:b/>
          <w:bCs/>
          <w:color w:val="111111"/>
          <w:sz w:val="28"/>
          <w:szCs w:val="28"/>
          <w:shd w:val="clear" w:color="auto" w:fill="FFFFFF"/>
        </w:rPr>
      </w:pPr>
    </w:p>
    <w:p w14:paraId="0AF36AAC" w14:textId="77777777" w:rsidR="00E36CA0" w:rsidRDefault="00E36CA0">
      <w:pPr>
        <w:rPr>
          <w:rFonts w:ascii="Times New Roman" w:hAnsi="Times New Roman" w:cs="Times New Roman"/>
          <w:b/>
          <w:bCs/>
          <w:color w:val="111111"/>
          <w:sz w:val="28"/>
          <w:szCs w:val="28"/>
          <w:shd w:val="clear" w:color="auto" w:fill="FFFFFF"/>
        </w:rPr>
      </w:pPr>
    </w:p>
    <w:p w14:paraId="374FFE0F" w14:textId="77777777" w:rsidR="00E36CA0" w:rsidRDefault="00E36CA0">
      <w:pPr>
        <w:rPr>
          <w:rFonts w:ascii="Times New Roman" w:hAnsi="Times New Roman" w:cs="Times New Roman"/>
          <w:b/>
          <w:bCs/>
          <w:color w:val="111111"/>
          <w:sz w:val="28"/>
          <w:szCs w:val="28"/>
          <w:shd w:val="clear" w:color="auto" w:fill="FFFFFF"/>
        </w:rPr>
      </w:pPr>
    </w:p>
    <w:p w14:paraId="12D25A6C" w14:textId="77777777" w:rsidR="00E36CA0" w:rsidRDefault="00E36CA0">
      <w:pPr>
        <w:rPr>
          <w:rFonts w:ascii="Times New Roman" w:hAnsi="Times New Roman" w:cs="Times New Roman"/>
          <w:b/>
          <w:bCs/>
          <w:color w:val="111111"/>
          <w:sz w:val="28"/>
          <w:szCs w:val="28"/>
          <w:shd w:val="clear" w:color="auto" w:fill="FFFFFF"/>
        </w:rPr>
      </w:pPr>
    </w:p>
    <w:p w14:paraId="2AE393F6" w14:textId="77777777" w:rsidR="00E36CA0" w:rsidRDefault="00E36CA0">
      <w:pPr>
        <w:rPr>
          <w:rFonts w:ascii="Times New Roman" w:hAnsi="Times New Roman" w:cs="Times New Roman"/>
          <w:b/>
          <w:bCs/>
          <w:color w:val="111111"/>
          <w:sz w:val="28"/>
          <w:szCs w:val="28"/>
          <w:shd w:val="clear" w:color="auto" w:fill="FFFFFF"/>
        </w:rPr>
      </w:pPr>
    </w:p>
    <w:p w14:paraId="77B01D14" w14:textId="77777777" w:rsidR="00E36CA0" w:rsidRDefault="00E36CA0">
      <w:pPr>
        <w:rPr>
          <w:rFonts w:ascii="Times New Roman" w:hAnsi="Times New Roman" w:cs="Times New Roman"/>
          <w:b/>
          <w:bCs/>
          <w:color w:val="111111"/>
          <w:sz w:val="28"/>
          <w:szCs w:val="28"/>
          <w:shd w:val="clear" w:color="auto" w:fill="FFFFFF"/>
        </w:rPr>
      </w:pPr>
    </w:p>
    <w:p w14:paraId="3A588ADE" w14:textId="77777777" w:rsidR="00E36CA0" w:rsidRDefault="00E36CA0">
      <w:pPr>
        <w:rPr>
          <w:rFonts w:ascii="Times New Roman" w:hAnsi="Times New Roman" w:cs="Times New Roman"/>
          <w:b/>
          <w:bCs/>
          <w:color w:val="111111"/>
          <w:sz w:val="28"/>
          <w:szCs w:val="28"/>
          <w:shd w:val="clear" w:color="auto" w:fill="FFFFFF"/>
        </w:rPr>
      </w:pPr>
    </w:p>
    <w:p w14:paraId="71D43133" w14:textId="77777777" w:rsidR="00E36CA0" w:rsidRDefault="00E36CA0">
      <w:pPr>
        <w:rPr>
          <w:rFonts w:ascii="Times New Roman" w:hAnsi="Times New Roman" w:cs="Times New Roman"/>
          <w:b/>
          <w:bCs/>
          <w:color w:val="111111"/>
          <w:sz w:val="28"/>
          <w:szCs w:val="28"/>
          <w:shd w:val="clear" w:color="auto" w:fill="FFFFFF"/>
        </w:rPr>
      </w:pPr>
    </w:p>
    <w:p w14:paraId="74706776" w14:textId="77777777" w:rsidR="00E36CA0" w:rsidRDefault="00E36CA0">
      <w:pPr>
        <w:rPr>
          <w:rFonts w:ascii="Times New Roman" w:hAnsi="Times New Roman" w:cs="Times New Roman"/>
          <w:b/>
          <w:bCs/>
          <w:color w:val="111111"/>
          <w:sz w:val="28"/>
          <w:szCs w:val="28"/>
          <w:shd w:val="clear" w:color="auto" w:fill="FFFFFF"/>
        </w:rPr>
      </w:pPr>
    </w:p>
    <w:p w14:paraId="173E167A" w14:textId="77777777" w:rsidR="00E36CA0" w:rsidRDefault="00E36CA0">
      <w:pPr>
        <w:rPr>
          <w:rFonts w:ascii="Times New Roman" w:hAnsi="Times New Roman" w:cs="Times New Roman"/>
          <w:b/>
          <w:bCs/>
          <w:color w:val="111111"/>
          <w:sz w:val="28"/>
          <w:szCs w:val="28"/>
          <w:shd w:val="clear" w:color="auto" w:fill="FFFFFF"/>
        </w:rPr>
      </w:pPr>
    </w:p>
    <w:p w14:paraId="43F0FC7E" w14:textId="77777777" w:rsidR="00E36CA0" w:rsidRDefault="00E36CA0">
      <w:pPr>
        <w:rPr>
          <w:rFonts w:ascii="Times New Roman" w:hAnsi="Times New Roman" w:cs="Times New Roman"/>
          <w:b/>
          <w:bCs/>
          <w:color w:val="111111"/>
          <w:sz w:val="28"/>
          <w:szCs w:val="28"/>
          <w:shd w:val="clear" w:color="auto" w:fill="FFFFFF"/>
        </w:rPr>
      </w:pPr>
    </w:p>
    <w:p w14:paraId="0F135421" w14:textId="77777777" w:rsidR="00E36CA0" w:rsidRDefault="00E36CA0">
      <w:pPr>
        <w:rPr>
          <w:rFonts w:ascii="Times New Roman" w:hAnsi="Times New Roman" w:cs="Times New Roman"/>
          <w:b/>
          <w:bCs/>
          <w:color w:val="111111"/>
          <w:sz w:val="28"/>
          <w:szCs w:val="28"/>
          <w:shd w:val="clear" w:color="auto" w:fill="FFFFFF"/>
        </w:rPr>
      </w:pPr>
    </w:p>
    <w:p w14:paraId="738F2E1B" w14:textId="77777777" w:rsidR="00E36CA0" w:rsidRDefault="00E36CA0">
      <w:pPr>
        <w:rPr>
          <w:rFonts w:ascii="Times New Roman" w:hAnsi="Times New Roman" w:cs="Times New Roman"/>
          <w:b/>
          <w:bCs/>
          <w:color w:val="111111"/>
          <w:sz w:val="28"/>
          <w:szCs w:val="28"/>
          <w:shd w:val="clear" w:color="auto" w:fill="FFFFFF"/>
        </w:rPr>
      </w:pPr>
    </w:p>
    <w:p w14:paraId="56E8C3E2" w14:textId="77777777" w:rsidR="00E36CA0" w:rsidRDefault="00E36CA0">
      <w:pPr>
        <w:rPr>
          <w:rFonts w:ascii="Times New Roman" w:hAnsi="Times New Roman" w:cs="Times New Roman"/>
          <w:b/>
          <w:bCs/>
          <w:color w:val="111111"/>
          <w:sz w:val="28"/>
          <w:szCs w:val="28"/>
          <w:shd w:val="clear" w:color="auto" w:fill="FFFFFF"/>
        </w:rPr>
      </w:pPr>
    </w:p>
    <w:p w14:paraId="3AAF9B87" w14:textId="77777777" w:rsidR="00E36CA0" w:rsidRDefault="00E36CA0">
      <w:pPr>
        <w:rPr>
          <w:rFonts w:ascii="Times New Roman" w:hAnsi="Times New Roman" w:cs="Times New Roman"/>
          <w:b/>
          <w:bCs/>
          <w:color w:val="111111"/>
          <w:sz w:val="28"/>
          <w:szCs w:val="28"/>
          <w:shd w:val="clear" w:color="auto" w:fill="FFFFFF"/>
        </w:rPr>
      </w:pPr>
    </w:p>
    <w:p w14:paraId="7DEE6F7E" w14:textId="77777777" w:rsidR="00E36CA0" w:rsidRDefault="004B3DA4">
      <w:pPr>
        <w:rPr>
          <w:rFonts w:ascii="Times New Roman" w:hAnsi="Times New Roman" w:cs="Times New Roman"/>
          <w:b/>
          <w:bCs/>
          <w:color w:val="111111"/>
          <w:sz w:val="36"/>
          <w:szCs w:val="36"/>
          <w:u w:val="single"/>
          <w:shd w:val="clear" w:color="auto" w:fill="FFFFFF"/>
        </w:rPr>
      </w:pPr>
      <w:r>
        <w:rPr>
          <w:rFonts w:ascii="Times New Roman" w:hAnsi="Times New Roman" w:cs="Times New Roman"/>
          <w:b/>
          <w:bCs/>
          <w:color w:val="111111"/>
          <w:sz w:val="36"/>
          <w:szCs w:val="36"/>
          <w:u w:val="single"/>
          <w:shd w:val="clear" w:color="auto" w:fill="FFFFFF"/>
        </w:rPr>
        <w:lastRenderedPageBreak/>
        <w:t xml:space="preserve">Project and </w:t>
      </w:r>
      <w:r>
        <w:rPr>
          <w:rFonts w:ascii="Times New Roman" w:hAnsi="Times New Roman" w:cs="Times New Roman"/>
          <w:b/>
          <w:bCs/>
          <w:color w:val="111111"/>
          <w:sz w:val="36"/>
          <w:szCs w:val="36"/>
          <w:u w:val="single"/>
          <w:shd w:val="clear" w:color="auto" w:fill="FFFFFF"/>
        </w:rPr>
        <w:t>Scope.</w:t>
      </w:r>
    </w:p>
    <w:p w14:paraId="3F3832BA" w14:textId="77777777" w:rsidR="00E36CA0" w:rsidRDefault="00E36CA0">
      <w:pPr>
        <w:rPr>
          <w:rFonts w:ascii="Times New Roman" w:hAnsi="Times New Roman" w:cs="Times New Roman"/>
          <w:b/>
          <w:bCs/>
          <w:color w:val="111111"/>
          <w:sz w:val="36"/>
          <w:szCs w:val="36"/>
          <w:u w:val="single"/>
          <w:shd w:val="clear" w:color="auto" w:fill="FFFFFF"/>
        </w:rPr>
      </w:pPr>
    </w:p>
    <w:p w14:paraId="69FEF072" w14:textId="77777777" w:rsidR="00E36CA0" w:rsidRDefault="004B3DA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Respect for animal welfare is often based on the belief that nonhuman animals are sentient and that consideration should be given to their well-being or suffering, especially when they are under the care of humans. These concerns can include how an</w:t>
      </w:r>
      <w:r>
        <w:rPr>
          <w:rFonts w:ascii="Times New Roman" w:hAnsi="Times New Roman" w:cs="Times New Roman"/>
          <w:color w:val="222222"/>
          <w:sz w:val="28"/>
          <w:szCs w:val="28"/>
          <w:shd w:val="clear" w:color="auto" w:fill="FFFFFF"/>
        </w:rPr>
        <w:t>imals are slaughtered for food, how they are used in scientific research, how they are kept (as pets, in zoos, farms, circuses, etc.), and how human activities affect the welfare and survival of wild species. With the R tool for visualization it is easy to</w:t>
      </w:r>
      <w:r>
        <w:rPr>
          <w:rFonts w:ascii="Times New Roman" w:hAnsi="Times New Roman" w:cs="Times New Roman"/>
          <w:color w:val="222222"/>
          <w:sz w:val="28"/>
          <w:szCs w:val="28"/>
          <w:shd w:val="clear" w:color="auto" w:fill="FFFFFF"/>
        </w:rPr>
        <w:t xml:space="preserve"> understand and interpret the results of dataset produced by applying various techniques on it. R performs wide variety of functions, such as data manipulation, statistical modeling in graphics.</w:t>
      </w:r>
    </w:p>
    <w:p w14:paraId="745B2E50" w14:textId="77777777" w:rsidR="00E36CA0" w:rsidRDefault="004B3DA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Data gathered for this project is collected from </w:t>
      </w:r>
      <w:r>
        <w:rPr>
          <w:rFonts w:hAnsi="Times New Roman" w:cs="Times New Roman"/>
          <w:color w:val="222222"/>
          <w:sz w:val="28"/>
          <w:szCs w:val="28"/>
          <w:shd w:val="clear" w:color="auto" w:fill="FFFFFF"/>
        </w:rPr>
        <w:t>Plant and an</w:t>
      </w:r>
      <w:r>
        <w:rPr>
          <w:rFonts w:hAnsi="Times New Roman" w:cs="Times New Roman"/>
          <w:color w:val="222222"/>
          <w:sz w:val="28"/>
          <w:szCs w:val="28"/>
          <w:shd w:val="clear" w:color="auto" w:fill="FFFFFF"/>
        </w:rPr>
        <w:t>imal welfare society</w:t>
      </w:r>
      <w:r>
        <w:rPr>
          <w:rFonts w:ascii="Times New Roman" w:hAnsi="Times New Roman" w:cs="Times New Roman"/>
          <w:color w:val="222222"/>
          <w:sz w:val="28"/>
          <w:szCs w:val="28"/>
          <w:shd w:val="clear" w:color="auto" w:fill="FFFFFF"/>
        </w:rPr>
        <w:t xml:space="preserve">, </w:t>
      </w:r>
      <w:r>
        <w:rPr>
          <w:rFonts w:hAnsi="Times New Roman" w:cs="Times New Roman"/>
          <w:color w:val="222222"/>
          <w:sz w:val="28"/>
          <w:szCs w:val="28"/>
          <w:shd w:val="clear" w:color="auto" w:fill="FFFFFF"/>
        </w:rPr>
        <w:t>Dombivli</w:t>
      </w:r>
      <w:r>
        <w:rPr>
          <w:rFonts w:ascii="Times New Roman" w:hAnsi="Times New Roman" w:cs="Times New Roman"/>
          <w:color w:val="222222"/>
          <w:sz w:val="28"/>
          <w:szCs w:val="28"/>
          <w:shd w:val="clear" w:color="auto" w:fill="FFFFFF"/>
        </w:rPr>
        <w:t>. It is one of the NGO'S that is in forefront working for the welfare of dogs and other animals. In this institution, the government funding is not available so they arrange various programs in order to get donations. The dona</w:t>
      </w:r>
      <w:r>
        <w:rPr>
          <w:rFonts w:ascii="Times New Roman" w:hAnsi="Times New Roman" w:cs="Times New Roman"/>
          <w:color w:val="222222"/>
          <w:sz w:val="28"/>
          <w:szCs w:val="28"/>
          <w:shd w:val="clear" w:color="auto" w:fill="FFFFFF"/>
        </w:rPr>
        <w:t>tion received it used for betterment of dogs i.e vaccination, food, shelter etc.  Hence this project can be considered a real environment-based analysis.</w:t>
      </w:r>
    </w:p>
    <w:p w14:paraId="690C984A" w14:textId="77777777" w:rsidR="00E36CA0" w:rsidRDefault="004B3DA4">
      <w:pPr>
        <w:rPr>
          <w:rFonts w:ascii="Times New Roman" w:hAnsi="Times New Roman" w:cs="Times New Roman"/>
          <w:color w:val="222222"/>
          <w:sz w:val="28"/>
          <w:szCs w:val="28"/>
          <w:shd w:val="clear" w:color="auto" w:fill="FFFFFF"/>
        </w:rPr>
      </w:pPr>
      <w:r>
        <w:rPr>
          <w:rFonts w:ascii="Times New Roman" w:hAnsi="Times New Roman" w:cs="Times New Roman"/>
          <w:color w:val="111111"/>
          <w:sz w:val="28"/>
          <w:szCs w:val="28"/>
          <w:shd w:val="clear" w:color="auto" w:fill="FFFFFF"/>
        </w:rPr>
        <w:t>With the help of predictive modeling technique like Linear Regression, it is easy and significantly ef</w:t>
      </w:r>
      <w:r>
        <w:rPr>
          <w:rFonts w:ascii="Times New Roman" w:hAnsi="Times New Roman" w:cs="Times New Roman"/>
          <w:color w:val="111111"/>
          <w:sz w:val="28"/>
          <w:szCs w:val="28"/>
          <w:shd w:val="clear" w:color="auto" w:fill="FFFFFF"/>
        </w:rPr>
        <w:t xml:space="preserve">ficient to understand the status of dog and puppies based on the their death rate etc. This will help the government to maintain their records. Clustering helps to relate observations in the same group to be similar and observations in different groups to </w:t>
      </w:r>
      <w:r>
        <w:rPr>
          <w:rFonts w:ascii="Times New Roman" w:hAnsi="Times New Roman" w:cs="Times New Roman"/>
          <w:color w:val="111111"/>
          <w:sz w:val="28"/>
          <w:szCs w:val="28"/>
          <w:shd w:val="clear" w:color="auto" w:fill="FFFFFF"/>
        </w:rPr>
        <w:t xml:space="preserve">be dissimilar. </w:t>
      </w:r>
    </w:p>
    <w:p w14:paraId="233B3802" w14:textId="77777777" w:rsidR="00E36CA0" w:rsidRDefault="00E36CA0">
      <w:pPr>
        <w:rPr>
          <w:rFonts w:ascii="Times New Roman" w:hAnsi="Times New Roman" w:cs="Times New Roman"/>
          <w:color w:val="111111"/>
          <w:sz w:val="28"/>
          <w:szCs w:val="28"/>
          <w:shd w:val="clear" w:color="auto" w:fill="FFFFFF"/>
        </w:rPr>
      </w:pPr>
    </w:p>
    <w:p w14:paraId="31E0787F" w14:textId="77777777" w:rsidR="00E36CA0" w:rsidRDefault="004B3DA4">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With aggregation methods, it is easy to</w:t>
      </w:r>
      <w:r>
        <w:rPr>
          <w:rFonts w:ascii="Times New Roman" w:hAnsi="Times New Roman" w:cs="Times New Roman"/>
          <w:color w:val="111111"/>
          <w:sz w:val="28"/>
          <w:szCs w:val="28"/>
          <w:shd w:val="clear" w:color="auto" w:fill="FFFFFF"/>
        </w:rPr>
        <w:t xml:space="preserve"> understand the average number of dogs that suffer from particular types of disease based on their age (whether a dog or a puppy). Using this we can also understand the average deaths that occur according to the disease. Using the method, it is easy to int</w:t>
      </w:r>
      <w:r>
        <w:rPr>
          <w:rFonts w:ascii="Times New Roman" w:hAnsi="Times New Roman" w:cs="Times New Roman"/>
          <w:color w:val="111111"/>
          <w:sz w:val="28"/>
          <w:szCs w:val="28"/>
          <w:shd w:val="clear" w:color="auto" w:fill="FFFFFF"/>
        </w:rPr>
        <w:t>erpret the total number of deaths of dogs and puppies in a year. It also makes understanding the trend of diseases on a monthly basis.</w:t>
      </w:r>
    </w:p>
    <w:p w14:paraId="0B7B7CD4" w14:textId="77777777" w:rsidR="00E36CA0" w:rsidRDefault="00E36CA0">
      <w:pPr>
        <w:rPr>
          <w:rFonts w:ascii="Times New Roman" w:hAnsi="Times New Roman" w:cs="Times New Roman"/>
          <w:color w:val="111111"/>
          <w:sz w:val="24"/>
          <w:szCs w:val="24"/>
          <w:shd w:val="clear" w:color="auto" w:fill="FFFFFF"/>
        </w:rPr>
      </w:pPr>
    </w:p>
    <w:p w14:paraId="1B707895" w14:textId="77777777" w:rsidR="00E36CA0" w:rsidRDefault="00E36CA0">
      <w:pPr>
        <w:rPr>
          <w:rFonts w:ascii="Times New Roman" w:hAnsi="Times New Roman" w:cs="Times New Roman"/>
          <w:b/>
          <w:bCs/>
          <w:color w:val="111111"/>
          <w:sz w:val="36"/>
          <w:szCs w:val="36"/>
          <w:shd w:val="clear" w:color="auto" w:fill="FFFFFF"/>
        </w:rPr>
      </w:pPr>
    </w:p>
    <w:p w14:paraId="44CE9C02" w14:textId="77777777" w:rsidR="00E36CA0" w:rsidRDefault="00E36CA0">
      <w:pPr>
        <w:rPr>
          <w:rFonts w:ascii="Times New Roman" w:hAnsi="Times New Roman" w:cs="Times New Roman"/>
          <w:b/>
          <w:bCs/>
          <w:color w:val="111111"/>
          <w:sz w:val="36"/>
          <w:szCs w:val="36"/>
          <w:shd w:val="clear" w:color="auto" w:fill="FFFFFF"/>
        </w:rPr>
      </w:pPr>
    </w:p>
    <w:p w14:paraId="4543D530" w14:textId="77777777" w:rsidR="00E36CA0" w:rsidRDefault="00E36CA0">
      <w:pPr>
        <w:rPr>
          <w:rFonts w:ascii="Times New Roman" w:hAnsi="Times New Roman" w:cs="Times New Roman"/>
          <w:b/>
          <w:bCs/>
          <w:color w:val="111111"/>
          <w:sz w:val="36"/>
          <w:szCs w:val="36"/>
          <w:shd w:val="clear" w:color="auto" w:fill="FFFFFF"/>
        </w:rPr>
      </w:pPr>
    </w:p>
    <w:p w14:paraId="565671D2" w14:textId="77777777" w:rsidR="00E36CA0" w:rsidRDefault="00E36CA0">
      <w:pPr>
        <w:rPr>
          <w:rFonts w:ascii="Times New Roman" w:hAnsi="Times New Roman" w:cs="Times New Roman"/>
          <w:b/>
          <w:bCs/>
          <w:color w:val="111111"/>
          <w:sz w:val="36"/>
          <w:szCs w:val="36"/>
          <w:shd w:val="clear" w:color="auto" w:fill="FFFFFF"/>
        </w:rPr>
      </w:pPr>
    </w:p>
    <w:p w14:paraId="4D5967E5" w14:textId="77777777" w:rsidR="00E36CA0" w:rsidRDefault="004B3DA4">
      <w:pPr>
        <w:rPr>
          <w:rFonts w:ascii="Times New Roman" w:hAnsi="Times New Roman" w:cs="Times New Roman"/>
          <w:b/>
          <w:bCs/>
          <w:color w:val="111111"/>
          <w:sz w:val="36"/>
          <w:szCs w:val="36"/>
          <w:shd w:val="clear" w:color="auto" w:fill="FFFFFF"/>
        </w:rPr>
      </w:pPr>
      <w:r>
        <w:rPr>
          <w:rFonts w:ascii="Times New Roman" w:hAnsi="Times New Roman" w:cs="Times New Roman"/>
          <w:b/>
          <w:bCs/>
          <w:color w:val="111111"/>
          <w:sz w:val="36"/>
          <w:szCs w:val="36"/>
          <w:shd w:val="clear" w:color="auto" w:fill="FFFFFF"/>
        </w:rPr>
        <w:lastRenderedPageBreak/>
        <w:t>Results and Interpretation</w:t>
      </w:r>
    </w:p>
    <w:p w14:paraId="79F39787" w14:textId="77777777" w:rsidR="00E36CA0" w:rsidRDefault="004B3DA4">
      <w:p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Dashboard</w:t>
      </w:r>
    </w:p>
    <w:p w14:paraId="1108FFFF"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10989BBE" wp14:editId="499B8F94">
            <wp:extent cx="5731510" cy="322262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srcRect/>
                    <a:stretch/>
                  </pic:blipFill>
                  <pic:spPr>
                    <a:xfrm>
                      <a:off x="0" y="0"/>
                      <a:ext cx="5731510" cy="3222625"/>
                    </a:xfrm>
                    <a:prstGeom prst="rect">
                      <a:avLst/>
                    </a:prstGeom>
                  </pic:spPr>
                </pic:pic>
              </a:graphicData>
            </a:graphic>
          </wp:inline>
        </w:drawing>
      </w:r>
    </w:p>
    <w:p w14:paraId="2151871F" w14:textId="77777777" w:rsidR="00E36CA0" w:rsidRDefault="004B3DA4">
      <w:p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Browse File</w:t>
      </w:r>
    </w:p>
    <w:p w14:paraId="4FB96D8D"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6FE00C83" wp14:editId="014CDF13">
            <wp:extent cx="5731510" cy="3222625"/>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6" cstate="print"/>
                    <a:srcRect/>
                    <a:stretch/>
                  </pic:blipFill>
                  <pic:spPr>
                    <a:xfrm>
                      <a:off x="0" y="0"/>
                      <a:ext cx="5731510" cy="3222625"/>
                    </a:xfrm>
                    <a:prstGeom prst="rect">
                      <a:avLst/>
                    </a:prstGeom>
                  </pic:spPr>
                </pic:pic>
              </a:graphicData>
            </a:graphic>
          </wp:inline>
        </w:drawing>
      </w:r>
    </w:p>
    <w:p w14:paraId="17ACAA65" w14:textId="77777777" w:rsidR="00E36CA0" w:rsidRDefault="00E36CA0">
      <w:pPr>
        <w:pStyle w:val="ListParagraph"/>
        <w:rPr>
          <w:rFonts w:ascii="Times New Roman" w:hAnsi="Times New Roman" w:cs="Times New Roman"/>
          <w:color w:val="111111"/>
          <w:sz w:val="36"/>
          <w:szCs w:val="36"/>
          <w:shd w:val="clear" w:color="auto" w:fill="FFFFFF"/>
        </w:rPr>
      </w:pPr>
    </w:p>
    <w:p w14:paraId="561194F2" w14:textId="77777777" w:rsidR="00E36CA0" w:rsidRDefault="00E36CA0">
      <w:pPr>
        <w:pStyle w:val="ListParagraph"/>
        <w:rPr>
          <w:rFonts w:ascii="Times New Roman" w:hAnsi="Times New Roman" w:cs="Times New Roman"/>
          <w:color w:val="111111"/>
          <w:sz w:val="36"/>
          <w:szCs w:val="36"/>
          <w:shd w:val="clear" w:color="auto" w:fill="FFFFFF"/>
        </w:rPr>
      </w:pPr>
    </w:p>
    <w:p w14:paraId="7B8BE0DA" w14:textId="77777777" w:rsidR="00E36CA0" w:rsidRDefault="00E36CA0">
      <w:pPr>
        <w:pStyle w:val="ListParagraph"/>
        <w:rPr>
          <w:rFonts w:ascii="Times New Roman" w:hAnsi="Times New Roman" w:cs="Times New Roman"/>
          <w:color w:val="111111"/>
          <w:sz w:val="36"/>
          <w:szCs w:val="36"/>
          <w:shd w:val="clear" w:color="auto" w:fill="FFFFFF"/>
        </w:rPr>
      </w:pPr>
    </w:p>
    <w:p w14:paraId="403DFC56" w14:textId="77777777" w:rsidR="00E36CA0" w:rsidRDefault="00E36CA0">
      <w:pPr>
        <w:pStyle w:val="ListParagraph"/>
        <w:rPr>
          <w:rFonts w:ascii="Times New Roman" w:hAnsi="Times New Roman" w:cs="Times New Roman"/>
          <w:color w:val="111111"/>
          <w:sz w:val="36"/>
          <w:szCs w:val="36"/>
          <w:shd w:val="clear" w:color="auto" w:fill="FFFFFF"/>
        </w:rPr>
      </w:pPr>
    </w:p>
    <w:p w14:paraId="250653DF" w14:textId="77777777" w:rsidR="00E36CA0" w:rsidRDefault="004B3DA4">
      <w:pPr>
        <w:pStyle w:val="ListParagraph"/>
        <w:numPr>
          <w:ilvl w:val="0"/>
          <w:numId w:val="2"/>
        </w:numPr>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How to understand the title analysis of dog care using </w:t>
      </w:r>
      <w:r>
        <w:rPr>
          <w:rFonts w:ascii="Times New Roman" w:hAnsi="Times New Roman" w:cs="Times New Roman"/>
          <w:color w:val="111111"/>
          <w:sz w:val="28"/>
          <w:szCs w:val="28"/>
          <w:shd w:val="clear" w:color="auto" w:fill="FFFFFF"/>
        </w:rPr>
        <w:t>word cloud?</w:t>
      </w:r>
    </w:p>
    <w:p w14:paraId="7ECC69AD" w14:textId="77777777" w:rsidR="00E36CA0" w:rsidRDefault="004B3DA4">
      <w:pPr>
        <w:jc w:val="both"/>
        <w:rPr>
          <w:rFonts w:ascii="Times New Roman" w:hAnsi="Times New Roman" w:cs="Times New Roman"/>
          <w:color w:val="111111"/>
          <w:sz w:val="28"/>
          <w:szCs w:val="28"/>
          <w:shd w:val="clear" w:color="auto" w:fill="FFFFFF"/>
        </w:rPr>
      </w:pPr>
      <w:r>
        <w:rPr>
          <w:noProof/>
        </w:rPr>
        <w:drawing>
          <wp:inline distT="0" distB="0" distL="0" distR="0" wp14:anchorId="7D169B83" wp14:editId="6758F8F5">
            <wp:extent cx="5731510" cy="3222625"/>
            <wp:effectExtent l="0" t="0" r="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7" cstate="print"/>
                    <a:srcRect/>
                    <a:stretch/>
                  </pic:blipFill>
                  <pic:spPr>
                    <a:xfrm>
                      <a:off x="0" y="0"/>
                      <a:ext cx="5731510" cy="3222625"/>
                    </a:xfrm>
                    <a:prstGeom prst="rect">
                      <a:avLst/>
                    </a:prstGeom>
                  </pic:spPr>
                </pic:pic>
              </a:graphicData>
            </a:graphic>
          </wp:inline>
        </w:drawing>
      </w:r>
    </w:p>
    <w:p w14:paraId="02FEFF9F" w14:textId="77777777" w:rsidR="00E36CA0" w:rsidRDefault="004B3DA4">
      <w:pPr>
        <w:pStyle w:val="ListParagraph"/>
        <w:numPr>
          <w:ilvl w:val="0"/>
          <w:numId w:val="2"/>
        </w:numPr>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How many dogs and puppies are adopted per year?</w:t>
      </w:r>
    </w:p>
    <w:p w14:paraId="0BA12E49" w14:textId="77777777" w:rsidR="00E36CA0" w:rsidRDefault="004B3DA4">
      <w:pPr>
        <w:jc w:val="both"/>
        <w:rPr>
          <w:rFonts w:ascii="Times New Roman" w:hAnsi="Times New Roman" w:cs="Times New Roman"/>
          <w:color w:val="111111"/>
          <w:sz w:val="28"/>
          <w:szCs w:val="28"/>
          <w:shd w:val="clear" w:color="auto" w:fill="FFFFFF"/>
        </w:rPr>
      </w:pPr>
      <w:r>
        <w:rPr>
          <w:noProof/>
        </w:rPr>
        <w:drawing>
          <wp:inline distT="0" distB="0" distL="0" distR="0" wp14:anchorId="5B53CADC" wp14:editId="389A3D6D">
            <wp:extent cx="5731510" cy="3222625"/>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8" cstate="print"/>
                    <a:srcRect/>
                    <a:stretch/>
                  </pic:blipFill>
                  <pic:spPr>
                    <a:xfrm>
                      <a:off x="0" y="0"/>
                      <a:ext cx="5731510" cy="3222625"/>
                    </a:xfrm>
                    <a:prstGeom prst="rect">
                      <a:avLst/>
                    </a:prstGeom>
                  </pic:spPr>
                </pic:pic>
              </a:graphicData>
            </a:graphic>
          </wp:inline>
        </w:drawing>
      </w:r>
    </w:p>
    <w:p w14:paraId="417970DA" w14:textId="78F6A0E9" w:rsidR="00E36CA0" w:rsidRDefault="004E5DE9">
      <w:pPr>
        <w:pStyle w:val="ListParagraph"/>
        <w:numPr>
          <w:ilvl w:val="0"/>
          <w:numId w:val="2"/>
        </w:numPr>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How many dogs and puppies are suffered from </w:t>
      </w:r>
      <w:r w:rsidR="004B3DA4">
        <w:rPr>
          <w:rFonts w:ascii="Times New Roman" w:hAnsi="Times New Roman" w:cs="Times New Roman"/>
          <w:color w:val="111111"/>
          <w:sz w:val="28"/>
          <w:szCs w:val="28"/>
          <w:shd w:val="clear" w:color="auto" w:fill="FFFFFF"/>
        </w:rPr>
        <w:t>Jaundice</w:t>
      </w:r>
      <w:r>
        <w:rPr>
          <w:rFonts w:ascii="Times New Roman" w:hAnsi="Times New Roman" w:cs="Times New Roman"/>
          <w:color w:val="111111"/>
          <w:sz w:val="28"/>
          <w:szCs w:val="28"/>
          <w:shd w:val="clear" w:color="auto" w:fill="FFFFFF"/>
        </w:rPr>
        <w:t>?</w:t>
      </w:r>
    </w:p>
    <w:p w14:paraId="6AEB2CDB" w14:textId="77777777" w:rsidR="00E36CA0" w:rsidRDefault="004B3DA4">
      <w:pPr>
        <w:jc w:val="both"/>
        <w:rPr>
          <w:rFonts w:ascii="Times New Roman" w:hAnsi="Times New Roman" w:cs="Times New Roman"/>
          <w:color w:val="111111"/>
          <w:sz w:val="28"/>
          <w:szCs w:val="28"/>
          <w:shd w:val="clear" w:color="auto" w:fill="FFFFFF"/>
        </w:rPr>
      </w:pPr>
      <w:r>
        <w:rPr>
          <w:noProof/>
        </w:rPr>
        <w:lastRenderedPageBreak/>
        <w:drawing>
          <wp:inline distT="0" distB="0" distL="0" distR="0" wp14:anchorId="103360D5" wp14:editId="1E1683E1">
            <wp:extent cx="5731510" cy="3222625"/>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9" cstate="print"/>
                    <a:srcRect/>
                    <a:stretch/>
                  </pic:blipFill>
                  <pic:spPr>
                    <a:xfrm>
                      <a:off x="0" y="0"/>
                      <a:ext cx="5731510" cy="3222625"/>
                    </a:xfrm>
                    <a:prstGeom prst="rect">
                      <a:avLst/>
                    </a:prstGeom>
                  </pic:spPr>
                </pic:pic>
              </a:graphicData>
            </a:graphic>
          </wp:inline>
        </w:drawing>
      </w:r>
    </w:p>
    <w:p w14:paraId="5B24BE06" w14:textId="3F59AA17" w:rsidR="00E36CA0" w:rsidRDefault="004E5DE9">
      <w:pPr>
        <w:pStyle w:val="ListParagraph"/>
        <w:numPr>
          <w:ilvl w:val="0"/>
          <w:numId w:val="2"/>
        </w:numPr>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How many dogs and puppies were infected with </w:t>
      </w:r>
      <w:r w:rsidR="004B3DA4">
        <w:rPr>
          <w:rFonts w:ascii="Times New Roman" w:hAnsi="Times New Roman" w:cs="Times New Roman"/>
          <w:color w:val="111111"/>
          <w:sz w:val="28"/>
          <w:szCs w:val="28"/>
          <w:shd w:val="clear" w:color="auto" w:fill="FFFFFF"/>
        </w:rPr>
        <w:t>Maggot</w:t>
      </w:r>
      <w:r w:rsidR="00205916">
        <w:rPr>
          <w:rFonts w:ascii="Times New Roman" w:hAnsi="Times New Roman" w:cs="Times New Roman"/>
          <w:color w:val="111111"/>
          <w:sz w:val="28"/>
          <w:szCs w:val="28"/>
          <w:shd w:val="clear" w:color="auto" w:fill="FFFFFF"/>
        </w:rPr>
        <w:t>s</w:t>
      </w:r>
      <w:bookmarkStart w:id="0" w:name="_GoBack"/>
      <w:bookmarkEnd w:id="0"/>
      <w:r>
        <w:rPr>
          <w:rFonts w:ascii="Times New Roman" w:hAnsi="Times New Roman" w:cs="Times New Roman"/>
          <w:color w:val="111111"/>
          <w:sz w:val="28"/>
          <w:szCs w:val="28"/>
          <w:shd w:val="clear" w:color="auto" w:fill="FFFFFF"/>
        </w:rPr>
        <w:t>?</w:t>
      </w:r>
    </w:p>
    <w:p w14:paraId="2B9ADEBF" w14:textId="77777777" w:rsidR="00E36CA0" w:rsidRDefault="004B3DA4">
      <w:pPr>
        <w:jc w:val="both"/>
        <w:rPr>
          <w:rFonts w:ascii="Times New Roman" w:hAnsi="Times New Roman" w:cs="Times New Roman"/>
          <w:color w:val="111111"/>
          <w:sz w:val="28"/>
          <w:szCs w:val="28"/>
          <w:shd w:val="clear" w:color="auto" w:fill="FFFFFF"/>
        </w:rPr>
      </w:pPr>
      <w:r>
        <w:rPr>
          <w:noProof/>
        </w:rPr>
        <w:drawing>
          <wp:inline distT="0" distB="0" distL="0" distR="0" wp14:anchorId="60CE0090" wp14:editId="59F88C7F">
            <wp:extent cx="5731510" cy="3222625"/>
            <wp:effectExtent l="0" t="0" r="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20" cstate="print"/>
                    <a:srcRect/>
                    <a:stretch/>
                  </pic:blipFill>
                  <pic:spPr>
                    <a:xfrm>
                      <a:off x="0" y="0"/>
                      <a:ext cx="5731510" cy="3222625"/>
                    </a:xfrm>
                    <a:prstGeom prst="rect">
                      <a:avLst/>
                    </a:prstGeom>
                  </pic:spPr>
                </pic:pic>
              </a:graphicData>
            </a:graphic>
          </wp:inline>
        </w:drawing>
      </w:r>
    </w:p>
    <w:p w14:paraId="6F6014CF" w14:textId="77777777" w:rsidR="00E36CA0" w:rsidRDefault="004B3DA4">
      <w:pPr>
        <w:pStyle w:val="ListParagraph"/>
        <w:numPr>
          <w:ilvl w:val="0"/>
          <w:numId w:val="2"/>
        </w:numPr>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In which area the vaccination </w:t>
      </w:r>
      <w:r>
        <w:rPr>
          <w:rFonts w:ascii="Times New Roman" w:hAnsi="Times New Roman" w:cs="Times New Roman"/>
          <w:color w:val="111111"/>
          <w:sz w:val="28"/>
          <w:szCs w:val="28"/>
          <w:shd w:val="clear" w:color="auto" w:fill="FFFFFF"/>
        </w:rPr>
        <w:t>rate i</w:t>
      </w:r>
      <w:r>
        <w:rPr>
          <w:rFonts w:ascii="Times New Roman" w:hAnsi="Times New Roman" w:cs="Times New Roman"/>
          <w:color w:val="111111"/>
          <w:sz w:val="28"/>
          <w:szCs w:val="28"/>
          <w:shd w:val="clear" w:color="auto" w:fill="FFFFFF"/>
        </w:rPr>
        <w:t>s high?</w:t>
      </w:r>
    </w:p>
    <w:p w14:paraId="540B37B8" w14:textId="77777777" w:rsidR="00E36CA0" w:rsidRDefault="004B3DA4">
      <w:pPr>
        <w:rPr>
          <w:rFonts w:ascii="Times New Roman" w:hAnsi="Times New Roman" w:cs="Times New Roman"/>
          <w:color w:val="111111"/>
          <w:sz w:val="36"/>
          <w:szCs w:val="36"/>
          <w:shd w:val="clear" w:color="auto" w:fill="FFFFFF"/>
        </w:rPr>
      </w:pPr>
      <w:r>
        <w:rPr>
          <w:noProof/>
        </w:rPr>
        <w:lastRenderedPageBreak/>
        <w:drawing>
          <wp:inline distT="0" distB="0" distL="0" distR="0" wp14:anchorId="2F32CB77" wp14:editId="4AB45A37">
            <wp:extent cx="5731510" cy="3222625"/>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1" cstate="print"/>
                    <a:srcRect/>
                    <a:stretch/>
                  </pic:blipFill>
                  <pic:spPr>
                    <a:xfrm>
                      <a:off x="0" y="0"/>
                      <a:ext cx="5731510" cy="3222625"/>
                    </a:xfrm>
                    <a:prstGeom prst="rect">
                      <a:avLst/>
                    </a:prstGeom>
                  </pic:spPr>
                </pic:pic>
              </a:graphicData>
            </a:graphic>
          </wp:inline>
        </w:drawing>
      </w:r>
    </w:p>
    <w:p w14:paraId="4D6564AF"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How much government funds are used to help </w:t>
      </w:r>
      <w:r>
        <w:rPr>
          <w:rFonts w:ascii="Times New Roman" w:hAnsi="Times New Roman" w:cs="Times New Roman"/>
          <w:color w:val="111111"/>
          <w:sz w:val="36"/>
          <w:szCs w:val="36"/>
          <w:shd w:val="clear" w:color="auto" w:fill="FFFFFF"/>
        </w:rPr>
        <w:t>animals</w:t>
      </w:r>
      <w:r>
        <w:rPr>
          <w:rFonts w:ascii="Times New Roman" w:hAnsi="Times New Roman" w:cs="Times New Roman"/>
          <w:color w:val="111111"/>
          <w:sz w:val="36"/>
          <w:szCs w:val="36"/>
          <w:shd w:val="clear" w:color="auto" w:fill="FFFFFF"/>
        </w:rPr>
        <w:t>?</w:t>
      </w:r>
    </w:p>
    <w:p w14:paraId="45D47B6B"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03F5BC7C" wp14:editId="054CA5FC">
            <wp:extent cx="5731510" cy="3222625"/>
            <wp:effectExtent l="0" t="0" r="0" b="0"/>
            <wp:docPr id="103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22" cstate="print"/>
                    <a:srcRect/>
                    <a:stretch/>
                  </pic:blipFill>
                  <pic:spPr>
                    <a:xfrm>
                      <a:off x="0" y="0"/>
                      <a:ext cx="5731510" cy="3222625"/>
                    </a:xfrm>
                    <a:prstGeom prst="rect">
                      <a:avLst/>
                    </a:prstGeom>
                  </pic:spPr>
                </pic:pic>
              </a:graphicData>
            </a:graphic>
          </wp:inline>
        </w:drawing>
      </w:r>
    </w:p>
    <w:p w14:paraId="038F9CA7"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What is sex ratio of male?</w:t>
      </w:r>
    </w:p>
    <w:p w14:paraId="377971E9" w14:textId="77777777" w:rsidR="00E36CA0" w:rsidRDefault="004B3DA4">
      <w:pPr>
        <w:rPr>
          <w:rFonts w:ascii="Times New Roman" w:hAnsi="Times New Roman" w:cs="Times New Roman"/>
          <w:color w:val="111111"/>
          <w:sz w:val="36"/>
          <w:szCs w:val="36"/>
          <w:shd w:val="clear" w:color="auto" w:fill="FFFFFF"/>
        </w:rPr>
      </w:pPr>
      <w:r>
        <w:rPr>
          <w:noProof/>
        </w:rPr>
        <w:lastRenderedPageBreak/>
        <w:drawing>
          <wp:inline distT="0" distB="0" distL="0" distR="0" wp14:anchorId="68886C37" wp14:editId="54AC789C">
            <wp:extent cx="5731510" cy="3222625"/>
            <wp:effectExtent l="0" t="0" r="0" b="0"/>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3" cstate="print"/>
                    <a:srcRect/>
                    <a:stretch/>
                  </pic:blipFill>
                  <pic:spPr>
                    <a:xfrm>
                      <a:off x="0" y="0"/>
                      <a:ext cx="5731510" cy="3222625"/>
                    </a:xfrm>
                    <a:prstGeom prst="rect">
                      <a:avLst/>
                    </a:prstGeom>
                  </pic:spPr>
                </pic:pic>
              </a:graphicData>
            </a:graphic>
          </wp:inline>
        </w:drawing>
      </w:r>
    </w:p>
    <w:p w14:paraId="4913B6CF"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What is sex ratio of female?</w:t>
      </w:r>
    </w:p>
    <w:p w14:paraId="145901C3"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779BD175" wp14:editId="2FBF7F13">
            <wp:extent cx="5731510" cy="3222625"/>
            <wp:effectExtent l="0" t="0" r="0" b="0"/>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24" cstate="print"/>
                    <a:srcRect/>
                    <a:stretch/>
                  </pic:blipFill>
                  <pic:spPr>
                    <a:xfrm>
                      <a:off x="0" y="0"/>
                      <a:ext cx="5731510" cy="3222625"/>
                    </a:xfrm>
                    <a:prstGeom prst="rect">
                      <a:avLst/>
                    </a:prstGeom>
                  </pic:spPr>
                </pic:pic>
              </a:graphicData>
            </a:graphic>
          </wp:inline>
        </w:drawing>
      </w:r>
    </w:p>
    <w:p w14:paraId="35A55228"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How many dogs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w:t>
      </w:r>
      <w:r>
        <w:rPr>
          <w:rFonts w:ascii="Times New Roman" w:hAnsi="Times New Roman" w:cs="Times New Roman"/>
          <w:color w:val="111111"/>
          <w:sz w:val="36"/>
          <w:szCs w:val="36"/>
          <w:shd w:val="clear" w:color="auto" w:fill="FFFFFF"/>
        </w:rPr>
        <w:t>hav</w:t>
      </w:r>
      <w:r>
        <w:rPr>
          <w:rFonts w:ascii="Times New Roman" w:hAnsi="Times New Roman" w:cs="Times New Roman"/>
          <w:color w:val="111111"/>
          <w:sz w:val="36"/>
          <w:szCs w:val="36"/>
          <w:shd w:val="clear" w:color="auto" w:fill="FFFFFF"/>
        </w:rPr>
        <w:t>e died?</w:t>
      </w:r>
    </w:p>
    <w:p w14:paraId="224DAAD7" w14:textId="77777777" w:rsidR="00E36CA0" w:rsidRDefault="004B3DA4">
      <w:pPr>
        <w:rPr>
          <w:rFonts w:ascii="Times New Roman" w:hAnsi="Times New Roman" w:cs="Times New Roman"/>
          <w:color w:val="111111"/>
          <w:sz w:val="36"/>
          <w:szCs w:val="36"/>
          <w:shd w:val="clear" w:color="auto" w:fill="FFFFFF"/>
        </w:rPr>
      </w:pPr>
      <w:r>
        <w:rPr>
          <w:noProof/>
        </w:rPr>
        <w:lastRenderedPageBreak/>
        <w:drawing>
          <wp:inline distT="0" distB="0" distL="0" distR="0" wp14:anchorId="607AC242" wp14:editId="607B4D51">
            <wp:extent cx="5731510" cy="3222625"/>
            <wp:effectExtent l="0" t="0" r="0" b="0"/>
            <wp:docPr id="103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25" cstate="print"/>
                    <a:srcRect/>
                    <a:stretch/>
                  </pic:blipFill>
                  <pic:spPr>
                    <a:xfrm>
                      <a:off x="0" y="0"/>
                      <a:ext cx="5731510" cy="3222625"/>
                    </a:xfrm>
                    <a:prstGeom prst="rect">
                      <a:avLst/>
                    </a:prstGeom>
                  </pic:spPr>
                </pic:pic>
              </a:graphicData>
            </a:graphic>
          </wp:inline>
        </w:drawing>
      </w:r>
    </w:p>
    <w:p w14:paraId="189FB993"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How many dogs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are not found?</w:t>
      </w:r>
    </w:p>
    <w:p w14:paraId="429EEA1C"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7552197A" wp14:editId="69A86397">
            <wp:extent cx="5731510" cy="3222625"/>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26" cstate="print"/>
                    <a:srcRect/>
                    <a:stretch/>
                  </pic:blipFill>
                  <pic:spPr>
                    <a:xfrm>
                      <a:off x="0" y="0"/>
                      <a:ext cx="5731510" cy="3222625"/>
                    </a:xfrm>
                    <a:prstGeom prst="rect">
                      <a:avLst/>
                    </a:prstGeom>
                  </pic:spPr>
                </pic:pic>
              </a:graphicData>
            </a:graphic>
          </wp:inline>
        </w:drawing>
      </w:r>
    </w:p>
    <w:p w14:paraId="6588065E"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How many dogs and pupp</w:t>
      </w:r>
      <w:r>
        <w:rPr>
          <w:rFonts w:ascii="Times New Roman" w:hAnsi="Times New Roman" w:cs="Times New Roman"/>
          <w:color w:val="111111"/>
          <w:sz w:val="36"/>
          <w:szCs w:val="36"/>
          <w:shd w:val="clear" w:color="auto" w:fill="FFFFFF"/>
        </w:rPr>
        <w:t>ies are</w:t>
      </w:r>
      <w:r>
        <w:rPr>
          <w:rFonts w:ascii="Times New Roman" w:hAnsi="Times New Roman" w:cs="Times New Roman"/>
          <w:color w:val="111111"/>
          <w:sz w:val="36"/>
          <w:szCs w:val="36"/>
          <w:shd w:val="clear" w:color="auto" w:fill="FFFFFF"/>
        </w:rPr>
        <w:t xml:space="preserve"> admitted?</w:t>
      </w:r>
    </w:p>
    <w:p w14:paraId="2E6927F4" w14:textId="77777777" w:rsidR="00E36CA0" w:rsidRDefault="004B3DA4">
      <w:pPr>
        <w:rPr>
          <w:rFonts w:ascii="Times New Roman" w:hAnsi="Times New Roman" w:cs="Times New Roman"/>
          <w:color w:val="111111"/>
          <w:sz w:val="36"/>
          <w:szCs w:val="36"/>
          <w:shd w:val="clear" w:color="auto" w:fill="FFFFFF"/>
        </w:rPr>
      </w:pPr>
      <w:r>
        <w:rPr>
          <w:noProof/>
        </w:rPr>
        <w:lastRenderedPageBreak/>
        <w:drawing>
          <wp:inline distT="0" distB="0" distL="0" distR="0" wp14:anchorId="7C0184DF" wp14:editId="61536A3A">
            <wp:extent cx="5731510" cy="3222625"/>
            <wp:effectExtent l="0" t="0" r="0" b="0"/>
            <wp:docPr id="103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27" cstate="print"/>
                    <a:srcRect/>
                    <a:stretch/>
                  </pic:blipFill>
                  <pic:spPr>
                    <a:xfrm>
                      <a:off x="0" y="0"/>
                      <a:ext cx="5731510" cy="3222625"/>
                    </a:xfrm>
                    <a:prstGeom prst="rect">
                      <a:avLst/>
                    </a:prstGeom>
                  </pic:spPr>
                </pic:pic>
              </a:graphicData>
            </a:graphic>
          </wp:inline>
        </w:drawing>
      </w:r>
    </w:p>
    <w:p w14:paraId="132E9362"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How many dogs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are released?</w:t>
      </w:r>
    </w:p>
    <w:p w14:paraId="7CD8E4F9"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581F1FCA" wp14:editId="3D1377BA">
            <wp:extent cx="5731510" cy="3222625"/>
            <wp:effectExtent l="0" t="0" r="0" b="0"/>
            <wp:docPr id="103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28" cstate="print"/>
                    <a:srcRect/>
                    <a:stretch/>
                  </pic:blipFill>
                  <pic:spPr>
                    <a:xfrm>
                      <a:off x="0" y="0"/>
                      <a:ext cx="5731510" cy="3222625"/>
                    </a:xfrm>
                    <a:prstGeom prst="rect">
                      <a:avLst/>
                    </a:prstGeom>
                  </pic:spPr>
                </pic:pic>
              </a:graphicData>
            </a:graphic>
          </wp:inline>
        </w:drawing>
      </w:r>
    </w:p>
    <w:p w14:paraId="27D52483" w14:textId="77777777" w:rsidR="00E36CA0" w:rsidRDefault="004B3DA4">
      <w:pPr>
        <w:pStyle w:val="ListParagraph"/>
        <w:numPr>
          <w:ilvl w:val="0"/>
          <w:numId w:val="2"/>
        </w:numPr>
        <w:rPr>
          <w:rFonts w:ascii="Times New Roman" w:hAnsi="Times New Roman" w:cs="Times New Roman"/>
          <w:color w:val="111111"/>
          <w:sz w:val="36"/>
          <w:szCs w:val="36"/>
          <w:shd w:val="clear" w:color="auto" w:fill="FFFFFF"/>
        </w:rPr>
      </w:pPr>
      <w:r>
        <w:rPr>
          <w:rFonts w:ascii="Times New Roman" w:hAnsi="Times New Roman" w:cs="Times New Roman"/>
          <w:color w:val="111111"/>
          <w:sz w:val="28"/>
          <w:szCs w:val="28"/>
          <w:shd w:val="clear" w:color="auto" w:fill="FFFFFF"/>
        </w:rPr>
        <w:t xml:space="preserve">Using Regression model, how to summarise the </w:t>
      </w:r>
      <w:r>
        <w:rPr>
          <w:rFonts w:ascii="Times New Roman" w:hAnsi="Times New Roman" w:cs="Times New Roman"/>
          <w:color w:val="111111"/>
          <w:sz w:val="28"/>
          <w:szCs w:val="28"/>
          <w:shd w:val="clear" w:color="auto" w:fill="FFFFFF"/>
        </w:rPr>
        <w:t>status of dog and puppy in a year.</w:t>
      </w:r>
    </w:p>
    <w:p w14:paraId="36E67967" w14:textId="77777777" w:rsidR="00E36CA0" w:rsidRDefault="004B3DA4">
      <w:pPr>
        <w:rPr>
          <w:rFonts w:ascii="Times New Roman" w:hAnsi="Times New Roman" w:cs="Times New Roman"/>
          <w:color w:val="111111"/>
          <w:sz w:val="36"/>
          <w:szCs w:val="36"/>
          <w:shd w:val="clear" w:color="auto" w:fill="FFFFFF"/>
        </w:rPr>
      </w:pPr>
      <w:r>
        <w:rPr>
          <w:noProof/>
        </w:rPr>
        <w:lastRenderedPageBreak/>
        <w:drawing>
          <wp:inline distT="0" distB="0" distL="0" distR="0" wp14:anchorId="2EE4F144" wp14:editId="20087740">
            <wp:extent cx="5731510" cy="3222625"/>
            <wp:effectExtent l="0" t="0" r="0" b="0"/>
            <wp:docPr id="104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9"/>
                    <pic:cNvPicPr/>
                  </pic:nvPicPr>
                  <pic:blipFill>
                    <a:blip r:embed="rId29" cstate="print"/>
                    <a:srcRect/>
                    <a:stretch/>
                  </pic:blipFill>
                  <pic:spPr>
                    <a:xfrm>
                      <a:off x="0" y="0"/>
                      <a:ext cx="5731510" cy="3222625"/>
                    </a:xfrm>
                    <a:prstGeom prst="rect">
                      <a:avLst/>
                    </a:prstGeom>
                  </pic:spPr>
                </pic:pic>
              </a:graphicData>
            </a:graphic>
          </wp:inline>
        </w:drawing>
      </w:r>
    </w:p>
    <w:p w14:paraId="42CC26A8" w14:textId="77777777" w:rsidR="00E36CA0" w:rsidRDefault="004B3DA4">
      <w:pPr>
        <w:ind w:left="360"/>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Summary</w:t>
      </w:r>
    </w:p>
    <w:p w14:paraId="2CF3C463" w14:textId="77777777" w:rsidR="00E36CA0" w:rsidRDefault="004B3DA4">
      <w:pPr>
        <w:rPr>
          <w:rFonts w:ascii="Times New Roman" w:hAnsi="Times New Roman" w:cs="Times New Roman"/>
          <w:color w:val="111111"/>
          <w:sz w:val="36"/>
          <w:szCs w:val="36"/>
          <w:shd w:val="clear" w:color="auto" w:fill="FFFFFF"/>
        </w:rPr>
      </w:pPr>
      <w:r>
        <w:rPr>
          <w:noProof/>
        </w:rPr>
        <w:drawing>
          <wp:inline distT="0" distB="0" distL="0" distR="0" wp14:anchorId="7FD398E7" wp14:editId="739DE122">
            <wp:extent cx="5731510" cy="3222625"/>
            <wp:effectExtent l="0" t="0" r="0" b="0"/>
            <wp:docPr id="104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0"/>
                    <pic:cNvPicPr/>
                  </pic:nvPicPr>
                  <pic:blipFill>
                    <a:blip r:embed="rId30" cstate="print"/>
                    <a:srcRect/>
                    <a:stretch/>
                  </pic:blipFill>
                  <pic:spPr>
                    <a:xfrm>
                      <a:off x="0" y="0"/>
                      <a:ext cx="5731510" cy="3222625"/>
                    </a:xfrm>
                    <a:prstGeom prst="rect">
                      <a:avLst/>
                    </a:prstGeom>
                  </pic:spPr>
                </pic:pic>
              </a:graphicData>
            </a:graphic>
          </wp:inline>
        </w:drawing>
      </w:r>
    </w:p>
    <w:p w14:paraId="1EC1DD23" w14:textId="77777777" w:rsidR="00E36CA0" w:rsidRDefault="004B3DA4">
      <w:pPr>
        <w:pStyle w:val="ListParagraph"/>
        <w:numPr>
          <w:ilvl w:val="0"/>
          <w:numId w:val="3"/>
        </w:numPr>
        <w:rPr>
          <w:rFonts w:ascii="Times New Roman" w:hAnsi="Times New Roman" w:cs="Times New Roman"/>
          <w:sz w:val="28"/>
          <w:szCs w:val="28"/>
        </w:rPr>
      </w:pPr>
      <w:r>
        <w:rPr>
          <w:rFonts w:ascii="Times New Roman" w:hAnsi="Times New Roman" w:cs="Times New Roman"/>
          <w:color w:val="111111"/>
          <w:sz w:val="28"/>
          <w:szCs w:val="28"/>
          <w:shd w:val="clear" w:color="auto" w:fill="FFFFFF"/>
        </w:rPr>
        <w:t>T</w:t>
      </w:r>
      <w:r>
        <w:rPr>
          <w:rFonts w:ascii="Times New Roman" w:hAnsi="Times New Roman" w:cs="Times New Roman"/>
          <w:color w:val="111111"/>
          <w:sz w:val="28"/>
          <w:szCs w:val="28"/>
          <w:shd w:val="clear" w:color="auto" w:fill="FFFFFF"/>
        </w:rPr>
        <w:t>he count of dog</w:t>
      </w:r>
      <w:r>
        <w:rPr>
          <w:rFonts w:ascii="Times New Roman" w:hAnsi="Times New Roman" w:cs="Times New Roman"/>
          <w:color w:val="111111"/>
          <w:sz w:val="28"/>
          <w:szCs w:val="28"/>
          <w:shd w:val="clear" w:color="auto" w:fill="FFFFFF"/>
        </w:rPr>
        <w:t>s</w:t>
      </w:r>
      <w:r>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that are wounded</w:t>
      </w:r>
    </w:p>
    <w:p w14:paraId="0E4D5305" w14:textId="77777777" w:rsidR="00E36CA0" w:rsidRDefault="004B3DA4">
      <w:pPr>
        <w:rPr>
          <w:rFonts w:ascii="Times New Roman" w:hAnsi="Times New Roman" w:cs="Times New Roman"/>
          <w:sz w:val="28"/>
          <w:szCs w:val="28"/>
        </w:rPr>
      </w:pPr>
      <w:r>
        <w:rPr>
          <w:noProof/>
        </w:rPr>
        <w:lastRenderedPageBreak/>
        <w:drawing>
          <wp:inline distT="0" distB="0" distL="0" distR="0" wp14:anchorId="0AD2C213" wp14:editId="526C1BF5">
            <wp:extent cx="5731510" cy="3222625"/>
            <wp:effectExtent l="0" t="0" r="0" b="0"/>
            <wp:docPr id="10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1"/>
                    <pic:cNvPicPr/>
                  </pic:nvPicPr>
                  <pic:blipFill>
                    <a:blip r:embed="rId31" cstate="print"/>
                    <a:srcRect/>
                    <a:stretch/>
                  </pic:blipFill>
                  <pic:spPr>
                    <a:xfrm>
                      <a:off x="0" y="0"/>
                      <a:ext cx="5731510" cy="3222625"/>
                    </a:xfrm>
                    <a:prstGeom prst="rect">
                      <a:avLst/>
                    </a:prstGeom>
                  </pic:spPr>
                </pic:pic>
              </a:graphicData>
            </a:graphic>
          </wp:inline>
        </w:drawing>
      </w:r>
    </w:p>
    <w:p w14:paraId="4776AF59" w14:textId="77777777" w:rsidR="00E36CA0" w:rsidRDefault="004B3DA4">
      <w:pPr>
        <w:pStyle w:val="ListParagraph"/>
        <w:rPr>
          <w:rFonts w:ascii="Times New Roman" w:hAnsi="Times New Roman" w:cs="Times New Roman"/>
          <w:sz w:val="28"/>
          <w:szCs w:val="28"/>
        </w:rPr>
      </w:pPr>
      <w:r>
        <w:rPr>
          <w:rFonts w:ascii="Times New Roman" w:hAnsi="Times New Roman" w:cs="Times New Roman"/>
          <w:sz w:val="28"/>
          <w:szCs w:val="28"/>
        </w:rPr>
        <w:t>2.The count of pupp</w:t>
      </w:r>
      <w:r>
        <w:rPr>
          <w:rFonts w:ascii="Times New Roman" w:hAnsi="Times New Roman" w:cs="Times New Roman"/>
          <w:sz w:val="28"/>
          <w:szCs w:val="28"/>
        </w:rPr>
        <w:t>ies having jaundice.</w:t>
      </w:r>
    </w:p>
    <w:p w14:paraId="2F31BC94" w14:textId="77777777" w:rsidR="00E36CA0" w:rsidRDefault="004B3DA4">
      <w:r>
        <w:rPr>
          <w:noProof/>
        </w:rPr>
        <w:drawing>
          <wp:inline distT="0" distB="0" distL="0" distR="0" wp14:anchorId="187963AB" wp14:editId="03F14C8D">
            <wp:extent cx="5731510" cy="3222625"/>
            <wp:effectExtent l="0" t="0" r="0" b="0"/>
            <wp:docPr id="104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2"/>
                    <pic:cNvPicPr/>
                  </pic:nvPicPr>
                  <pic:blipFill>
                    <a:blip r:embed="rId32" cstate="print"/>
                    <a:srcRect/>
                    <a:stretch/>
                  </pic:blipFill>
                  <pic:spPr>
                    <a:xfrm>
                      <a:off x="0" y="0"/>
                      <a:ext cx="5731510" cy="3222625"/>
                    </a:xfrm>
                    <a:prstGeom prst="rect">
                      <a:avLst/>
                    </a:prstGeom>
                  </pic:spPr>
                </pic:pic>
              </a:graphicData>
            </a:graphic>
          </wp:inline>
        </w:drawing>
      </w:r>
    </w:p>
    <w:p w14:paraId="221C4C0A" w14:textId="77777777" w:rsidR="00E36CA0" w:rsidRDefault="004B3DA4">
      <w:pPr>
        <w:pStyle w:val="ListParagraph"/>
        <w:rPr>
          <w:rFonts w:ascii="Times New Roman" w:hAnsi="Times New Roman" w:cs="Times New Roman"/>
          <w:sz w:val="36"/>
          <w:szCs w:val="36"/>
        </w:rPr>
      </w:pPr>
      <w:r>
        <w:rPr>
          <w:rFonts w:ascii="Times New Roman" w:hAnsi="Times New Roman" w:cs="Times New Roman"/>
          <w:sz w:val="36"/>
          <w:szCs w:val="36"/>
        </w:rPr>
        <w:t>14. What</w:t>
      </w:r>
      <w:r>
        <w:rPr>
          <w:rFonts w:ascii="Times New Roman" w:hAnsi="Times New Roman" w:cs="Times New Roman"/>
          <w:sz w:val="36"/>
          <w:szCs w:val="36"/>
        </w:rPr>
        <w:t xml:space="preserve"> is percentage of gastro in year 2019 for dog</w:t>
      </w:r>
      <w:r>
        <w:rPr>
          <w:rFonts w:ascii="Times New Roman" w:hAnsi="Times New Roman" w:cs="Times New Roman"/>
          <w:sz w:val="36"/>
          <w:szCs w:val="36"/>
        </w:rPr>
        <w:t>s?</w:t>
      </w:r>
    </w:p>
    <w:p w14:paraId="329DE00B" w14:textId="77777777" w:rsidR="00E36CA0" w:rsidRDefault="004B3DA4">
      <w:pPr>
        <w:rPr>
          <w:rFonts w:ascii="Times New Roman" w:hAnsi="Times New Roman" w:cs="Times New Roman"/>
          <w:sz w:val="36"/>
          <w:szCs w:val="36"/>
        </w:rPr>
      </w:pPr>
      <w:r>
        <w:rPr>
          <w:noProof/>
        </w:rPr>
        <w:lastRenderedPageBreak/>
        <w:drawing>
          <wp:inline distT="0" distB="0" distL="0" distR="0" wp14:anchorId="5B125DE4" wp14:editId="6AA8D528">
            <wp:extent cx="5731510" cy="3222625"/>
            <wp:effectExtent l="0" t="0" r="0" b="0"/>
            <wp:docPr id="104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3"/>
                    <pic:cNvPicPr/>
                  </pic:nvPicPr>
                  <pic:blipFill>
                    <a:blip r:embed="rId33" cstate="print"/>
                    <a:srcRect/>
                    <a:stretch/>
                  </pic:blipFill>
                  <pic:spPr>
                    <a:xfrm>
                      <a:off x="0" y="0"/>
                      <a:ext cx="5731510" cy="3222625"/>
                    </a:xfrm>
                    <a:prstGeom prst="rect">
                      <a:avLst/>
                    </a:prstGeom>
                  </pic:spPr>
                </pic:pic>
              </a:graphicData>
            </a:graphic>
          </wp:inline>
        </w:drawing>
      </w:r>
    </w:p>
    <w:p w14:paraId="6DA8D99D" w14:textId="77777777" w:rsidR="00E36CA0" w:rsidRDefault="004B3DA4">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What is percentage of Accidents for pupp</w:t>
      </w:r>
      <w:r>
        <w:rPr>
          <w:rFonts w:ascii="Times New Roman" w:hAnsi="Times New Roman" w:cs="Times New Roman"/>
          <w:sz w:val="36"/>
          <w:szCs w:val="36"/>
        </w:rPr>
        <w:t>ies in</w:t>
      </w:r>
      <w:r>
        <w:rPr>
          <w:rFonts w:ascii="Times New Roman" w:hAnsi="Times New Roman" w:cs="Times New Roman"/>
          <w:sz w:val="36"/>
          <w:szCs w:val="36"/>
        </w:rPr>
        <w:t xml:space="preserve"> year 2014?</w:t>
      </w:r>
    </w:p>
    <w:p w14:paraId="01B15127" w14:textId="77777777" w:rsidR="00E36CA0" w:rsidRDefault="004B3DA4">
      <w:pPr>
        <w:rPr>
          <w:rFonts w:ascii="Times New Roman" w:hAnsi="Times New Roman" w:cs="Times New Roman"/>
          <w:sz w:val="36"/>
          <w:szCs w:val="36"/>
        </w:rPr>
      </w:pPr>
      <w:r>
        <w:rPr>
          <w:noProof/>
        </w:rPr>
        <w:drawing>
          <wp:inline distT="0" distB="0" distL="0" distR="0" wp14:anchorId="6A065DDC" wp14:editId="114BA434">
            <wp:extent cx="5731510" cy="3222625"/>
            <wp:effectExtent l="0" t="0" r="0" b="0"/>
            <wp:docPr id="1045"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4"/>
                    <pic:cNvPicPr/>
                  </pic:nvPicPr>
                  <pic:blipFill>
                    <a:blip r:embed="rId34" cstate="print"/>
                    <a:srcRect/>
                    <a:stretch/>
                  </pic:blipFill>
                  <pic:spPr>
                    <a:xfrm>
                      <a:off x="0" y="0"/>
                      <a:ext cx="5731510" cy="3222625"/>
                    </a:xfrm>
                    <a:prstGeom prst="rect">
                      <a:avLst/>
                    </a:prstGeom>
                  </pic:spPr>
                </pic:pic>
              </a:graphicData>
            </a:graphic>
          </wp:inline>
        </w:drawing>
      </w:r>
    </w:p>
    <w:p w14:paraId="0A82F50D" w14:textId="77777777" w:rsidR="00E36CA0" w:rsidRDefault="004B3DA4">
      <w:pPr>
        <w:pStyle w:val="ListParagraph"/>
        <w:numPr>
          <w:ilvl w:val="0"/>
          <w:numId w:val="2"/>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How K-means clustering can be implemented on dog and puppy count by diseases based on year</w:t>
      </w:r>
    </w:p>
    <w:p w14:paraId="5CFFA9D2" w14:textId="77777777" w:rsidR="00E36CA0" w:rsidRDefault="004B3DA4">
      <w:pPr>
        <w:jc w:val="both"/>
        <w:rPr>
          <w:rFonts w:ascii="Times New Roman" w:hAnsi="Times New Roman" w:cs="Times New Roman"/>
          <w:color w:val="111111"/>
          <w:sz w:val="36"/>
          <w:szCs w:val="36"/>
          <w:shd w:val="clear" w:color="auto" w:fill="FFFFFF"/>
        </w:rPr>
      </w:pPr>
      <w:r>
        <w:rPr>
          <w:noProof/>
        </w:rPr>
        <w:lastRenderedPageBreak/>
        <w:drawing>
          <wp:inline distT="0" distB="0" distL="0" distR="0" wp14:anchorId="1DE72C38" wp14:editId="48982534">
            <wp:extent cx="5731510" cy="3222625"/>
            <wp:effectExtent l="0" t="0" r="0" b="0"/>
            <wp:docPr id="104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5"/>
                    <pic:cNvPicPr/>
                  </pic:nvPicPr>
                  <pic:blipFill>
                    <a:blip r:embed="rId35" cstate="print"/>
                    <a:srcRect/>
                    <a:stretch/>
                  </pic:blipFill>
                  <pic:spPr>
                    <a:xfrm>
                      <a:off x="0" y="0"/>
                      <a:ext cx="5731510" cy="3222625"/>
                    </a:xfrm>
                    <a:prstGeom prst="rect">
                      <a:avLst/>
                    </a:prstGeom>
                  </pic:spPr>
                </pic:pic>
              </a:graphicData>
            </a:graphic>
          </wp:inline>
        </w:drawing>
      </w:r>
    </w:p>
    <w:p w14:paraId="5722D3AA" w14:textId="77777777" w:rsidR="00E36CA0" w:rsidRDefault="004B3DA4">
      <w:p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Showing which disease in which </w:t>
      </w:r>
      <w:r>
        <w:rPr>
          <w:rFonts w:ascii="Times New Roman" w:hAnsi="Times New Roman" w:cs="Times New Roman"/>
          <w:color w:val="111111"/>
          <w:sz w:val="36"/>
          <w:szCs w:val="36"/>
          <w:shd w:val="clear" w:color="auto" w:fill="FFFFFF"/>
        </w:rPr>
        <w:t>cluster?</w:t>
      </w:r>
    </w:p>
    <w:p w14:paraId="6E1F115F" w14:textId="77777777" w:rsidR="00E36CA0" w:rsidRDefault="004B3DA4">
      <w:pPr>
        <w:jc w:val="both"/>
        <w:rPr>
          <w:rFonts w:ascii="Times New Roman" w:hAnsi="Times New Roman" w:cs="Times New Roman"/>
          <w:color w:val="111111"/>
          <w:sz w:val="36"/>
          <w:szCs w:val="36"/>
          <w:shd w:val="clear" w:color="auto" w:fill="FFFFFF"/>
        </w:rPr>
      </w:pPr>
      <w:r>
        <w:rPr>
          <w:noProof/>
        </w:rPr>
        <w:drawing>
          <wp:inline distT="0" distB="0" distL="0" distR="0" wp14:anchorId="0FD812F6" wp14:editId="6F5C1D63">
            <wp:extent cx="5731510" cy="3222625"/>
            <wp:effectExtent l="0" t="0" r="0" b="0"/>
            <wp:docPr id="104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6"/>
                    <pic:cNvPicPr/>
                  </pic:nvPicPr>
                  <pic:blipFill>
                    <a:blip r:embed="rId36" cstate="print"/>
                    <a:srcRect/>
                    <a:stretch/>
                  </pic:blipFill>
                  <pic:spPr>
                    <a:xfrm>
                      <a:off x="0" y="0"/>
                      <a:ext cx="5731510" cy="3222625"/>
                    </a:xfrm>
                    <a:prstGeom prst="rect">
                      <a:avLst/>
                    </a:prstGeom>
                  </pic:spPr>
                </pic:pic>
              </a:graphicData>
            </a:graphic>
          </wp:inline>
        </w:drawing>
      </w:r>
    </w:p>
    <w:p w14:paraId="38EA69F1" w14:textId="77777777" w:rsidR="00E36CA0" w:rsidRDefault="004B3DA4">
      <w:pPr>
        <w:rPr>
          <w:rFonts w:ascii="Times New Roman" w:hAnsi="Times New Roman" w:cs="Times New Roman"/>
          <w:sz w:val="28"/>
          <w:szCs w:val="28"/>
        </w:rPr>
      </w:pPr>
      <w:r>
        <w:rPr>
          <w:rFonts w:ascii="Times New Roman" w:hAnsi="Times New Roman" w:cs="Times New Roman"/>
          <w:sz w:val="28"/>
          <w:szCs w:val="28"/>
        </w:rPr>
        <w:t>K-means clustering can be used to classify observations into k groups of diseases of selected year, based on their simila</w:t>
      </w:r>
      <w:r>
        <w:rPr>
          <w:rFonts w:ascii="Times New Roman" w:hAnsi="Times New Roman" w:cs="Times New Roman"/>
          <w:sz w:val="28"/>
          <w:szCs w:val="28"/>
        </w:rPr>
        <w:t>rity. Each group is represented by the mean value of points in the group, known as the cluster centroid. K-means algorithm requires users to specify the number of clusters to generate. After, computing k-means clustering, the R function fviz_cluster () [fa</w:t>
      </w:r>
      <w:r>
        <w:rPr>
          <w:rFonts w:ascii="Times New Roman" w:hAnsi="Times New Roman" w:cs="Times New Roman"/>
          <w:sz w:val="28"/>
          <w:szCs w:val="28"/>
        </w:rPr>
        <w:t>ctoextra package] can be used to visualize the results. The format is fviz_cluster (km.res, data), where km.res is k-means results and data corresponds to the original data sets.</w:t>
      </w:r>
    </w:p>
    <w:p w14:paraId="13EF02EB" w14:textId="77777777" w:rsidR="00E36CA0" w:rsidRDefault="004B3DA4">
      <w:pPr>
        <w:pStyle w:val="ListParagraph"/>
        <w:numPr>
          <w:ilvl w:val="0"/>
          <w:numId w:val="2"/>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lastRenderedPageBreak/>
        <w:t xml:space="preserve">What is </w:t>
      </w:r>
      <w:r>
        <w:rPr>
          <w:rFonts w:ascii="Times New Roman" w:hAnsi="Times New Roman" w:cs="Times New Roman"/>
          <w:color w:val="111111"/>
          <w:sz w:val="36"/>
          <w:szCs w:val="36"/>
          <w:shd w:val="clear" w:color="auto" w:fill="FFFFFF"/>
        </w:rPr>
        <w:t>annual average death rate of dogs and puppies?</w:t>
      </w:r>
    </w:p>
    <w:p w14:paraId="534FA5F8" w14:textId="77777777" w:rsidR="00E36CA0" w:rsidRDefault="004B3DA4">
      <w:pPr>
        <w:ind w:left="360"/>
        <w:jc w:val="both"/>
        <w:rPr>
          <w:rFonts w:ascii="Times New Roman" w:hAnsi="Times New Roman" w:cs="Times New Roman"/>
          <w:color w:val="111111"/>
          <w:sz w:val="36"/>
          <w:szCs w:val="36"/>
          <w:shd w:val="clear" w:color="auto" w:fill="FFFFFF"/>
        </w:rPr>
      </w:pPr>
      <w:r>
        <w:rPr>
          <w:noProof/>
        </w:rPr>
        <w:drawing>
          <wp:inline distT="0" distB="0" distL="0" distR="0" wp14:anchorId="3BE05DBE" wp14:editId="297928C0">
            <wp:extent cx="5731510" cy="3222625"/>
            <wp:effectExtent l="0" t="0" r="0" b="0"/>
            <wp:docPr id="104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7"/>
                    <pic:cNvPicPr/>
                  </pic:nvPicPr>
                  <pic:blipFill>
                    <a:blip r:embed="rId37" cstate="print"/>
                    <a:srcRect/>
                    <a:stretch/>
                  </pic:blipFill>
                  <pic:spPr>
                    <a:xfrm>
                      <a:off x="0" y="0"/>
                      <a:ext cx="5731510" cy="3222625"/>
                    </a:xfrm>
                    <a:prstGeom prst="rect">
                      <a:avLst/>
                    </a:prstGeom>
                  </pic:spPr>
                </pic:pic>
              </a:graphicData>
            </a:graphic>
          </wp:inline>
        </w:drawing>
      </w:r>
    </w:p>
    <w:p w14:paraId="319F0891" w14:textId="77777777" w:rsidR="00E36CA0" w:rsidRDefault="00E36CA0">
      <w:pPr>
        <w:ind w:left="360"/>
        <w:jc w:val="both"/>
        <w:rPr>
          <w:rFonts w:ascii="Times New Roman" w:hAnsi="Times New Roman" w:cs="Times New Roman"/>
          <w:color w:val="111111"/>
          <w:sz w:val="36"/>
          <w:szCs w:val="36"/>
          <w:shd w:val="clear" w:color="auto" w:fill="FFFFFF"/>
        </w:rPr>
      </w:pPr>
    </w:p>
    <w:p w14:paraId="3D18649D" w14:textId="77777777" w:rsidR="00E36CA0" w:rsidRDefault="00E36CA0">
      <w:pPr>
        <w:ind w:left="360"/>
        <w:jc w:val="both"/>
        <w:rPr>
          <w:rFonts w:ascii="Times New Roman" w:hAnsi="Times New Roman" w:cs="Times New Roman"/>
          <w:color w:val="111111"/>
          <w:sz w:val="36"/>
          <w:szCs w:val="36"/>
          <w:shd w:val="clear" w:color="auto" w:fill="FFFFFF"/>
        </w:rPr>
      </w:pPr>
    </w:p>
    <w:p w14:paraId="6BD8AEE1" w14:textId="77777777" w:rsidR="00E36CA0" w:rsidRDefault="004B3DA4">
      <w:pPr>
        <w:jc w:val="both"/>
        <w:rPr>
          <w:rFonts w:ascii="Times New Roman" w:hAnsi="Times New Roman" w:cs="Times New Roman"/>
          <w:b/>
          <w:bCs/>
          <w:color w:val="111111"/>
          <w:sz w:val="36"/>
          <w:szCs w:val="36"/>
          <w:u w:val="single"/>
          <w:shd w:val="clear" w:color="auto" w:fill="FFFFFF"/>
        </w:rPr>
      </w:pPr>
      <w:r>
        <w:rPr>
          <w:rFonts w:ascii="Times New Roman" w:hAnsi="Times New Roman" w:cs="Times New Roman"/>
          <w:b/>
          <w:bCs/>
          <w:color w:val="111111"/>
          <w:sz w:val="36"/>
          <w:szCs w:val="36"/>
          <w:u w:val="single"/>
          <w:shd w:val="clear" w:color="auto" w:fill="FFFFFF"/>
        </w:rPr>
        <w:t>Conclusions: -</w:t>
      </w:r>
    </w:p>
    <w:p w14:paraId="72B9D164" w14:textId="77777777" w:rsidR="00E36CA0" w:rsidRDefault="004B3DA4">
      <w:pPr>
        <w:pStyle w:val="ListParagraph"/>
        <w:numPr>
          <w:ilvl w:val="0"/>
          <w:numId w:val="6"/>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There are 370 dogs and </w:t>
      </w:r>
      <w:r>
        <w:rPr>
          <w:rFonts w:ascii="Times New Roman" w:hAnsi="Times New Roman" w:cs="Times New Roman"/>
          <w:color w:val="111111"/>
          <w:sz w:val="36"/>
          <w:szCs w:val="36"/>
          <w:shd w:val="clear" w:color="auto" w:fill="FFFFFF"/>
        </w:rPr>
        <w:t>puppies which</w:t>
      </w:r>
      <w:r>
        <w:rPr>
          <w:rFonts w:ascii="Times New Roman" w:hAnsi="Times New Roman" w:cs="Times New Roman"/>
          <w:color w:val="111111"/>
          <w:sz w:val="36"/>
          <w:szCs w:val="36"/>
          <w:shd w:val="clear" w:color="auto" w:fill="FFFFFF"/>
        </w:rPr>
        <w:t xml:space="preserve"> die every year and 30 dogs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die every month based on various diseases.</w:t>
      </w:r>
    </w:p>
    <w:p w14:paraId="5DA2D9A5" w14:textId="77777777" w:rsidR="00E36CA0" w:rsidRDefault="004B3DA4">
      <w:pPr>
        <w:pStyle w:val="ListParagraph"/>
        <w:numPr>
          <w:ilvl w:val="0"/>
          <w:numId w:val="6"/>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Less number of dogs are adopted than puppies.</w:t>
      </w:r>
    </w:p>
    <w:p w14:paraId="4B847392" w14:textId="77777777" w:rsidR="00E36CA0" w:rsidRDefault="004B3DA4">
      <w:pPr>
        <w:pStyle w:val="ListParagraph"/>
        <w:numPr>
          <w:ilvl w:val="0"/>
          <w:numId w:val="6"/>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NGO’s are trying to increase the numbers to help dogs and pupp</w:t>
      </w:r>
      <w:r>
        <w:rPr>
          <w:rFonts w:ascii="Times New Roman" w:hAnsi="Times New Roman" w:cs="Times New Roman"/>
          <w:color w:val="111111"/>
          <w:sz w:val="36"/>
          <w:szCs w:val="36"/>
          <w:shd w:val="clear" w:color="auto" w:fill="FFFFFF"/>
        </w:rPr>
        <w:t>ies</w:t>
      </w:r>
      <w:r>
        <w:rPr>
          <w:rFonts w:ascii="Times New Roman" w:hAnsi="Times New Roman" w:cs="Times New Roman"/>
          <w:color w:val="111111"/>
          <w:sz w:val="36"/>
          <w:szCs w:val="36"/>
          <w:shd w:val="clear" w:color="auto" w:fill="FFFFFF"/>
        </w:rPr>
        <w:t xml:space="preserve"> every year</w:t>
      </w:r>
      <w:r>
        <w:rPr>
          <w:rFonts w:ascii="Times New Roman" w:hAnsi="Times New Roman" w:cs="Times New Roman"/>
          <w:color w:val="111111"/>
          <w:sz w:val="36"/>
          <w:szCs w:val="36"/>
          <w:shd w:val="clear" w:color="auto" w:fill="FFFFFF"/>
        </w:rPr>
        <w:t>.</w:t>
      </w:r>
    </w:p>
    <w:p w14:paraId="33527FB5" w14:textId="77777777" w:rsidR="00E36CA0" w:rsidRDefault="004B3DA4">
      <w:pPr>
        <w:pStyle w:val="ListParagraph"/>
        <w:numPr>
          <w:ilvl w:val="0"/>
          <w:numId w:val="6"/>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Due to unprovided government fund Ngo’s can</w:t>
      </w:r>
      <w:r>
        <w:rPr>
          <w:rFonts w:ascii="Times New Roman" w:hAnsi="Times New Roman" w:cs="Times New Roman"/>
          <w:color w:val="111111"/>
          <w:sz w:val="36"/>
          <w:szCs w:val="36"/>
          <w:shd w:val="clear" w:color="auto" w:fill="FFFFFF"/>
        </w:rPr>
        <w:t>n</w:t>
      </w:r>
      <w:r>
        <w:rPr>
          <w:rFonts w:ascii="Times New Roman" w:hAnsi="Times New Roman" w:cs="Times New Roman"/>
          <w:color w:val="111111"/>
          <w:sz w:val="36"/>
          <w:szCs w:val="36"/>
          <w:shd w:val="clear" w:color="auto" w:fill="FFFFFF"/>
        </w:rPr>
        <w:t xml:space="preserve">ot help dogs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as much </w:t>
      </w:r>
      <w:r>
        <w:rPr>
          <w:rFonts w:ascii="Times New Roman" w:hAnsi="Times New Roman" w:cs="Times New Roman"/>
          <w:color w:val="111111"/>
          <w:sz w:val="36"/>
          <w:szCs w:val="36"/>
          <w:shd w:val="clear" w:color="auto" w:fill="FFFFFF"/>
        </w:rPr>
        <w:t>as they</w:t>
      </w:r>
      <w:r>
        <w:rPr>
          <w:rFonts w:ascii="Times New Roman" w:hAnsi="Times New Roman" w:cs="Times New Roman"/>
          <w:color w:val="111111"/>
          <w:sz w:val="36"/>
          <w:szCs w:val="36"/>
          <w:shd w:val="clear" w:color="auto" w:fill="FFFFFF"/>
        </w:rPr>
        <w:t xml:space="preserve"> want to</w:t>
      </w:r>
      <w:r>
        <w:rPr>
          <w:rFonts w:ascii="Times New Roman" w:hAnsi="Times New Roman" w:cs="Times New Roman"/>
          <w:color w:val="111111"/>
          <w:sz w:val="36"/>
          <w:szCs w:val="36"/>
          <w:shd w:val="clear" w:color="auto" w:fill="FFFFFF"/>
        </w:rPr>
        <w:t>.</w:t>
      </w:r>
    </w:p>
    <w:p w14:paraId="7EFA0A28" w14:textId="77777777" w:rsidR="00E36CA0" w:rsidRDefault="004B3DA4">
      <w:pPr>
        <w:pStyle w:val="ListParagraph"/>
        <w:numPr>
          <w:ilvl w:val="0"/>
          <w:numId w:val="6"/>
        </w:numPr>
        <w:spacing w:after="0"/>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 xml:space="preserve">In addition to that, the prediction of the data is significantly satisfiable and gets the clear solution of the increasing dog and </w:t>
      </w:r>
      <w:r>
        <w:rPr>
          <w:rFonts w:ascii="Times New Roman" w:hAnsi="Times New Roman" w:cs="Times New Roman"/>
          <w:color w:val="111111"/>
          <w:sz w:val="36"/>
          <w:szCs w:val="36"/>
          <w:shd w:val="clear" w:color="auto" w:fill="FFFFFF"/>
        </w:rPr>
        <w:t>puppies</w:t>
      </w:r>
      <w:r>
        <w:rPr>
          <w:rFonts w:ascii="Times New Roman" w:hAnsi="Times New Roman" w:cs="Times New Roman"/>
          <w:color w:val="111111"/>
          <w:sz w:val="36"/>
          <w:szCs w:val="36"/>
          <w:shd w:val="clear" w:color="auto" w:fill="FFFFFF"/>
        </w:rPr>
        <w:t xml:space="preserve"> for different disease</w:t>
      </w:r>
      <w:r>
        <w:rPr>
          <w:rFonts w:ascii="Times New Roman" w:hAnsi="Times New Roman" w:cs="Times New Roman"/>
          <w:color w:val="111111"/>
          <w:sz w:val="36"/>
          <w:szCs w:val="36"/>
          <w:shd w:val="clear" w:color="auto" w:fill="FFFFFF"/>
        </w:rPr>
        <w:t>s for particular year.</w:t>
      </w:r>
    </w:p>
    <w:p w14:paraId="5964A4B4" w14:textId="77777777" w:rsidR="00E36CA0" w:rsidRDefault="004B3DA4">
      <w:pPr>
        <w:pStyle w:val="ListParagraph"/>
        <w:numPr>
          <w:ilvl w:val="0"/>
          <w:numId w:val="6"/>
        </w:numPr>
        <w:spacing w:after="0"/>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lastRenderedPageBreak/>
        <w:t>Technology will help to increase accuracy and efficiency of incident response and reporting and, thus resources, like medicines, vaccinations or any other can be allocated accordingly and in a better way.</w:t>
      </w:r>
    </w:p>
    <w:p w14:paraId="050F771E" w14:textId="77777777" w:rsidR="00E36CA0" w:rsidRDefault="004B3DA4">
      <w:pPr>
        <w:pStyle w:val="ListParagraph"/>
        <w:numPr>
          <w:ilvl w:val="0"/>
          <w:numId w:val="6"/>
        </w:numPr>
        <w:spacing w:after="0"/>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This in turn will enhance th</w:t>
      </w:r>
      <w:r>
        <w:rPr>
          <w:rFonts w:ascii="Times New Roman" w:hAnsi="Times New Roman" w:cs="Times New Roman"/>
          <w:color w:val="111111"/>
          <w:sz w:val="36"/>
          <w:szCs w:val="36"/>
          <w:shd w:val="clear" w:color="auto" w:fill="FFFFFF"/>
        </w:rPr>
        <w:t>e Ngo’s as well as government and help to increase the efficient service</w:t>
      </w:r>
    </w:p>
    <w:p w14:paraId="3D5978B0" w14:textId="77777777" w:rsidR="00E36CA0" w:rsidRDefault="00E36CA0">
      <w:pPr>
        <w:spacing w:after="0"/>
        <w:jc w:val="both"/>
        <w:rPr>
          <w:rFonts w:ascii="Times New Roman" w:hAnsi="Times New Roman" w:cs="Times New Roman"/>
          <w:color w:val="111111"/>
          <w:sz w:val="36"/>
          <w:szCs w:val="36"/>
          <w:shd w:val="clear" w:color="auto" w:fill="FFFFFF"/>
        </w:rPr>
      </w:pPr>
    </w:p>
    <w:p w14:paraId="2C77DA05" w14:textId="77777777" w:rsidR="00E36CA0" w:rsidRDefault="00E36CA0">
      <w:pPr>
        <w:spacing w:after="0"/>
        <w:jc w:val="both"/>
        <w:rPr>
          <w:rFonts w:ascii="Times New Roman" w:hAnsi="Times New Roman" w:cs="Times New Roman"/>
          <w:color w:val="111111"/>
          <w:sz w:val="36"/>
          <w:szCs w:val="36"/>
          <w:shd w:val="clear" w:color="auto" w:fill="FFFFFF"/>
        </w:rPr>
      </w:pPr>
    </w:p>
    <w:p w14:paraId="0CF3C2BE" w14:textId="77777777" w:rsidR="00E36CA0" w:rsidRDefault="004B3DA4">
      <w:pPr>
        <w:rPr>
          <w:rFonts w:ascii="Times New Roman" w:hAnsi="Times New Roman" w:cs="Times New Roman"/>
          <w:b/>
          <w:bCs/>
          <w:sz w:val="36"/>
          <w:szCs w:val="36"/>
          <w:u w:val="single"/>
        </w:rPr>
      </w:pPr>
      <w:r>
        <w:rPr>
          <w:rFonts w:ascii="Times New Roman" w:hAnsi="Times New Roman" w:cs="Times New Roman"/>
          <w:b/>
          <w:bCs/>
          <w:sz w:val="36"/>
          <w:szCs w:val="36"/>
          <w:u w:val="single"/>
        </w:rPr>
        <w:t>Future Scope and Development:</w:t>
      </w:r>
    </w:p>
    <w:p w14:paraId="7E82AD17" w14:textId="77777777" w:rsidR="00E36CA0" w:rsidRDefault="004B3DA4">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 xml:space="preserve">This analysis is major useful for NGO’s and government for better medical service. </w:t>
      </w:r>
    </w:p>
    <w:p w14:paraId="763742CA" w14:textId="77777777" w:rsidR="00E36CA0" w:rsidRDefault="004B3DA4">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 xml:space="preserve">The knowledge gain from analysis helps to predict the </w:t>
      </w:r>
      <w:r>
        <w:rPr>
          <w:rFonts w:ascii="Times New Roman" w:hAnsi="Times New Roman" w:cs="Times New Roman"/>
          <w:sz w:val="36"/>
          <w:szCs w:val="36"/>
        </w:rPr>
        <w:t>diseases with higher rates and precautions to be taken to eradicate the diseases.</w:t>
      </w:r>
    </w:p>
    <w:p w14:paraId="410A2DE7" w14:textId="77777777" w:rsidR="00E36CA0" w:rsidRDefault="00E36CA0">
      <w:pPr>
        <w:rPr>
          <w:rFonts w:ascii="Times New Roman" w:hAnsi="Times New Roman" w:cs="Times New Roman"/>
          <w:sz w:val="36"/>
          <w:szCs w:val="36"/>
        </w:rPr>
      </w:pPr>
    </w:p>
    <w:p w14:paraId="3E8FCDC3" w14:textId="77777777" w:rsidR="00E36CA0" w:rsidRDefault="00E36CA0">
      <w:pPr>
        <w:spacing w:after="0"/>
        <w:jc w:val="both"/>
        <w:rPr>
          <w:rFonts w:ascii="Times New Roman" w:hAnsi="Times New Roman" w:cs="Times New Roman"/>
          <w:color w:val="111111"/>
          <w:sz w:val="36"/>
          <w:szCs w:val="36"/>
          <w:shd w:val="clear" w:color="auto" w:fill="FFFFFF"/>
        </w:rPr>
      </w:pPr>
    </w:p>
    <w:p w14:paraId="2DD57953" w14:textId="77777777" w:rsidR="00E36CA0" w:rsidRDefault="00E36CA0">
      <w:pPr>
        <w:spacing w:after="0"/>
        <w:jc w:val="both"/>
        <w:rPr>
          <w:rFonts w:ascii="Times New Roman" w:hAnsi="Times New Roman" w:cs="Times New Roman"/>
          <w:color w:val="111111"/>
          <w:sz w:val="36"/>
          <w:szCs w:val="36"/>
          <w:shd w:val="clear" w:color="auto" w:fill="FFFFFF"/>
        </w:rPr>
      </w:pPr>
    </w:p>
    <w:p w14:paraId="719C2391" w14:textId="77777777" w:rsidR="00E36CA0" w:rsidRDefault="00E36CA0">
      <w:pPr>
        <w:spacing w:after="0"/>
        <w:jc w:val="both"/>
        <w:rPr>
          <w:rFonts w:ascii="Times New Roman" w:hAnsi="Times New Roman" w:cs="Times New Roman"/>
          <w:color w:val="111111"/>
          <w:sz w:val="36"/>
          <w:szCs w:val="36"/>
          <w:shd w:val="clear" w:color="auto" w:fill="FFFFFF"/>
        </w:rPr>
      </w:pPr>
    </w:p>
    <w:p w14:paraId="0E0D5748" w14:textId="77777777" w:rsidR="00E36CA0" w:rsidRDefault="00E36CA0">
      <w:pPr>
        <w:spacing w:after="0"/>
        <w:jc w:val="both"/>
        <w:rPr>
          <w:rFonts w:ascii="Times New Roman" w:hAnsi="Times New Roman" w:cs="Times New Roman"/>
          <w:color w:val="111111"/>
          <w:sz w:val="36"/>
          <w:szCs w:val="36"/>
          <w:shd w:val="clear" w:color="auto" w:fill="FFFFFF"/>
        </w:rPr>
      </w:pPr>
    </w:p>
    <w:p w14:paraId="30DA2452" w14:textId="77777777" w:rsidR="00E36CA0" w:rsidRDefault="00E36CA0">
      <w:pPr>
        <w:pStyle w:val="ListParagraph"/>
        <w:spacing w:after="0"/>
        <w:jc w:val="both"/>
        <w:rPr>
          <w:rFonts w:ascii="Times New Roman" w:hAnsi="Times New Roman" w:cs="Times New Roman"/>
          <w:color w:val="111111"/>
          <w:sz w:val="36"/>
          <w:szCs w:val="36"/>
          <w:shd w:val="clear" w:color="auto" w:fill="FFFFFF"/>
        </w:rPr>
      </w:pPr>
    </w:p>
    <w:p w14:paraId="3BB03C59" w14:textId="77777777" w:rsidR="00E36CA0" w:rsidRDefault="00E36CA0">
      <w:pPr>
        <w:pStyle w:val="ListParagraph"/>
        <w:jc w:val="both"/>
        <w:rPr>
          <w:rFonts w:ascii="Times New Roman" w:hAnsi="Times New Roman" w:cs="Times New Roman"/>
          <w:color w:val="111111"/>
          <w:sz w:val="36"/>
          <w:szCs w:val="36"/>
          <w:shd w:val="clear" w:color="auto" w:fill="FFFFFF"/>
        </w:rPr>
      </w:pPr>
    </w:p>
    <w:p w14:paraId="73080503" w14:textId="77777777" w:rsidR="00E36CA0" w:rsidRDefault="00E36CA0">
      <w:pPr>
        <w:ind w:left="360"/>
        <w:jc w:val="both"/>
        <w:rPr>
          <w:rFonts w:ascii="Times New Roman" w:hAnsi="Times New Roman" w:cs="Times New Roman"/>
          <w:color w:val="111111"/>
          <w:sz w:val="36"/>
          <w:szCs w:val="36"/>
          <w:shd w:val="clear" w:color="auto" w:fill="FFFFFF"/>
        </w:rPr>
      </w:pPr>
    </w:p>
    <w:p w14:paraId="15B52666" w14:textId="77777777" w:rsidR="00E36CA0" w:rsidRDefault="00E36CA0">
      <w:pPr>
        <w:ind w:left="360"/>
        <w:jc w:val="both"/>
        <w:rPr>
          <w:rFonts w:ascii="Times New Roman" w:hAnsi="Times New Roman" w:cs="Times New Roman"/>
          <w:color w:val="111111"/>
          <w:sz w:val="36"/>
          <w:szCs w:val="36"/>
          <w:shd w:val="clear" w:color="auto" w:fill="FFFFFF"/>
        </w:rPr>
      </w:pPr>
    </w:p>
    <w:p w14:paraId="618ED684" w14:textId="77777777" w:rsidR="00E36CA0" w:rsidRDefault="00E36CA0">
      <w:pPr>
        <w:ind w:left="360"/>
        <w:jc w:val="both"/>
        <w:rPr>
          <w:rFonts w:ascii="Times New Roman" w:hAnsi="Times New Roman" w:cs="Times New Roman"/>
          <w:color w:val="111111"/>
          <w:sz w:val="36"/>
          <w:szCs w:val="36"/>
          <w:shd w:val="clear" w:color="auto" w:fill="FFFFFF"/>
        </w:rPr>
      </w:pPr>
    </w:p>
    <w:p w14:paraId="3FC88063" w14:textId="77777777" w:rsidR="00E36CA0" w:rsidRDefault="00E36CA0">
      <w:pPr>
        <w:ind w:left="360"/>
        <w:jc w:val="both"/>
        <w:rPr>
          <w:rFonts w:ascii="Times New Roman" w:hAnsi="Times New Roman" w:cs="Times New Roman"/>
          <w:color w:val="111111"/>
          <w:sz w:val="36"/>
          <w:szCs w:val="36"/>
          <w:shd w:val="clear" w:color="auto" w:fill="FFFFFF"/>
        </w:rPr>
      </w:pPr>
    </w:p>
    <w:p w14:paraId="09F2282A" w14:textId="77777777" w:rsidR="00E36CA0" w:rsidRDefault="00E36CA0">
      <w:pPr>
        <w:ind w:left="360"/>
        <w:jc w:val="both"/>
        <w:rPr>
          <w:rFonts w:ascii="Times New Roman" w:hAnsi="Times New Roman" w:cs="Times New Roman"/>
          <w:color w:val="111111"/>
          <w:sz w:val="36"/>
          <w:szCs w:val="36"/>
          <w:shd w:val="clear" w:color="auto" w:fill="FFFFFF"/>
        </w:rPr>
      </w:pPr>
    </w:p>
    <w:p w14:paraId="29FB90B3" w14:textId="77777777" w:rsidR="00E36CA0" w:rsidRDefault="00E36CA0">
      <w:pPr>
        <w:ind w:left="360"/>
        <w:jc w:val="both"/>
        <w:rPr>
          <w:rFonts w:ascii="Times New Roman" w:hAnsi="Times New Roman" w:cs="Times New Roman"/>
          <w:color w:val="111111"/>
          <w:sz w:val="36"/>
          <w:szCs w:val="36"/>
          <w:shd w:val="clear" w:color="auto" w:fill="FFFFFF"/>
        </w:rPr>
      </w:pPr>
    </w:p>
    <w:p w14:paraId="32EAFAC5" w14:textId="77777777" w:rsidR="00E36CA0" w:rsidRDefault="00E36CA0">
      <w:pPr>
        <w:ind w:left="360"/>
        <w:jc w:val="both"/>
        <w:rPr>
          <w:rFonts w:ascii="Times New Roman" w:hAnsi="Times New Roman" w:cs="Times New Roman"/>
          <w:color w:val="111111"/>
          <w:sz w:val="36"/>
          <w:szCs w:val="36"/>
          <w:shd w:val="clear" w:color="auto" w:fill="FFFFFF"/>
        </w:rPr>
      </w:pPr>
    </w:p>
    <w:p w14:paraId="7BA325F0" w14:textId="77777777" w:rsidR="00E36CA0" w:rsidRDefault="004B3DA4">
      <w:pPr>
        <w:spacing w:after="0"/>
        <w:jc w:val="both"/>
        <w:rPr>
          <w:rFonts w:ascii="Times New Roman" w:hAnsi="Times New Roman" w:cs="Times New Roman"/>
          <w:b/>
          <w:bCs/>
          <w:color w:val="111111"/>
          <w:sz w:val="36"/>
          <w:szCs w:val="36"/>
          <w:u w:val="single"/>
          <w:shd w:val="clear" w:color="auto" w:fill="FFFFFF"/>
        </w:rPr>
      </w:pPr>
      <w:r>
        <w:rPr>
          <w:rFonts w:ascii="Times New Roman" w:hAnsi="Times New Roman" w:cs="Times New Roman"/>
          <w:b/>
          <w:bCs/>
          <w:color w:val="111111"/>
          <w:sz w:val="36"/>
          <w:szCs w:val="36"/>
          <w:u w:val="single"/>
          <w:shd w:val="clear" w:color="auto" w:fill="FFFFFF"/>
        </w:rPr>
        <w:lastRenderedPageBreak/>
        <w:t>Reference and appendix: -</w:t>
      </w:r>
    </w:p>
    <w:p w14:paraId="3CF3683E" w14:textId="77777777" w:rsidR="00E36CA0" w:rsidRDefault="004B3DA4">
      <w:pPr>
        <w:pStyle w:val="ListParagraph"/>
        <w:numPr>
          <w:ilvl w:val="0"/>
          <w:numId w:val="10"/>
        </w:numPr>
        <w:jc w:val="both"/>
        <w:rPr>
          <w:rFonts w:ascii="Times New Roman" w:hAnsi="Times New Roman" w:cs="Times New Roman"/>
          <w:color w:val="111111"/>
          <w:sz w:val="36"/>
          <w:szCs w:val="36"/>
          <w:shd w:val="clear" w:color="auto" w:fill="FFFFFF"/>
        </w:rPr>
      </w:pPr>
      <w:hyperlink r:id="rId38" w:history="1">
        <w:r>
          <w:rPr>
            <w:rStyle w:val="Hyperlink"/>
          </w:rPr>
          <w:t>http://www.awbi.in/</w:t>
        </w:r>
      </w:hyperlink>
    </w:p>
    <w:p w14:paraId="60F2D655" w14:textId="77777777" w:rsidR="00E36CA0" w:rsidRDefault="00E36CA0">
      <w:pPr>
        <w:pStyle w:val="ListParagraph"/>
        <w:jc w:val="both"/>
      </w:pPr>
    </w:p>
    <w:p w14:paraId="5F15637A" w14:textId="77777777" w:rsidR="00E36CA0" w:rsidRDefault="004B3DA4">
      <w:pPr>
        <w:pStyle w:val="ListParagraph"/>
        <w:numPr>
          <w:ilvl w:val="0"/>
          <w:numId w:val="10"/>
        </w:numPr>
        <w:jc w:val="both"/>
        <w:rPr>
          <w:rFonts w:ascii="Times New Roman" w:hAnsi="Times New Roman" w:cs="Times New Roman"/>
          <w:color w:val="111111"/>
          <w:sz w:val="36"/>
          <w:szCs w:val="36"/>
          <w:shd w:val="clear" w:color="auto" w:fill="FFFFFF"/>
        </w:rPr>
      </w:pPr>
      <w:r>
        <w:rPr>
          <w:rFonts w:ascii="Times New Roman" w:hAnsi="Times New Roman" w:cs="Times New Roman"/>
          <w:color w:val="111111"/>
          <w:sz w:val="36"/>
          <w:szCs w:val="36"/>
          <w:shd w:val="clear" w:color="auto" w:fill="FFFFFF"/>
        </w:rPr>
        <w:t>Code</w:t>
      </w:r>
    </w:p>
    <w:p w14:paraId="52962F0A" w14:textId="77777777" w:rsidR="00E36CA0" w:rsidRDefault="00E36CA0">
      <w:pPr>
        <w:pStyle w:val="ListParagraph"/>
        <w:rPr>
          <w:rFonts w:ascii="Times New Roman" w:hAnsi="Times New Roman" w:cs="Times New Roman"/>
          <w:color w:val="111111"/>
          <w:sz w:val="36"/>
          <w:szCs w:val="36"/>
          <w:shd w:val="clear" w:color="auto" w:fill="FFFFFF"/>
        </w:rPr>
      </w:pPr>
    </w:p>
    <w:p w14:paraId="669765C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library(shiny)</w:t>
      </w:r>
    </w:p>
    <w:p w14:paraId="59295B2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library(shinydashboard)</w:t>
      </w:r>
    </w:p>
    <w:p w14:paraId="229A3C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library(ggplot2)</w:t>
      </w:r>
    </w:p>
    <w:p w14:paraId="1213FFE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library(leaflet)</w:t>
      </w:r>
    </w:p>
    <w:p w14:paraId="244DACA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dashboardPage(skin = "green",</w:t>
      </w:r>
    </w:p>
    <w:p w14:paraId="52E4FA5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dashboardHeader(title = "Dog Care"),</w:t>
      </w:r>
    </w:p>
    <w:p w14:paraId="3565225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dashboardSidebar(</w:t>
      </w:r>
    </w:p>
    <w:p w14:paraId="03E24C2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sidebarMenu(</w:t>
      </w:r>
    </w:p>
    <w:p w14:paraId="1B91308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menuItem("Data", tabName = "data", icon = icon("fas fa-database")),</w:t>
      </w:r>
    </w:p>
    <w:p w14:paraId="2BFF0D7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menuItem("Adoption", tabName</w:t>
      </w:r>
      <w:r>
        <w:rPr>
          <w:rFonts w:ascii="Times New Roman" w:hAnsi="Times New Roman" w:cs="Times New Roman"/>
          <w:color w:val="111111"/>
          <w:sz w:val="20"/>
          <w:szCs w:val="20"/>
          <w:shd w:val="clear" w:color="auto" w:fill="FFFFFF"/>
        </w:rPr>
        <w:t xml:space="preserve"> = "adoption", icon = icon("paw")),</w:t>
      </w:r>
    </w:p>
    <w:p w14:paraId="72B3B1E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menuItem("Diseases", tabName = "diseases", icon = icon("fas fa-ambulance")),</w:t>
      </w:r>
    </w:p>
    <w:p w14:paraId="72BD669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menuItem("Vaccination", tabName = "vaccination", icon = icon("syringe")),</w:t>
      </w:r>
    </w:p>
    <w:p w14:paraId="671600E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menuItem("Goverment Fund", tabName = "Goverment_Fund", ic</w:t>
      </w:r>
      <w:r>
        <w:rPr>
          <w:rFonts w:ascii="Times New Roman" w:hAnsi="Times New Roman" w:cs="Times New Roman"/>
          <w:color w:val="111111"/>
          <w:sz w:val="20"/>
          <w:szCs w:val="20"/>
          <w:shd w:val="clear" w:color="auto" w:fill="FFFFFF"/>
        </w:rPr>
        <w:t>on = icon("fas fa-donate")),</w:t>
      </w:r>
    </w:p>
    <w:p w14:paraId="522C96F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menuItem("Gender", tabName = "Gender", icon = icon("fas fa-venus-double")),</w:t>
      </w:r>
    </w:p>
    <w:p w14:paraId="13A8A32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menuItem("Status", tabName = "status", icon = icon("fas fa-question-circle")),</w:t>
      </w:r>
    </w:p>
    <w:p w14:paraId="4786E63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menuItem("Linear", tabName</w:t>
      </w:r>
      <w:r>
        <w:rPr>
          <w:rFonts w:ascii="Times New Roman" w:hAnsi="Times New Roman" w:cs="Times New Roman"/>
          <w:color w:val="111111"/>
          <w:sz w:val="20"/>
          <w:szCs w:val="20"/>
          <w:shd w:val="clear" w:color="auto" w:fill="FFFFFF"/>
        </w:rPr>
        <w:t xml:space="preserve"> = "linear", icon = icon("fas fa-chart-line"),</w:t>
      </w:r>
    </w:p>
    <w:p w14:paraId="1D3A42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menuSubItem("All",tabName = "all"),</w:t>
      </w:r>
    </w:p>
    <w:p w14:paraId="5F0647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menuSubItem("Dog",tabName = "doglinear"),</w:t>
      </w:r>
    </w:p>
    <w:p w14:paraId="0EE23C4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menuSubItem("Puppy",tabName = "diseaselinear")             ),</w:t>
      </w:r>
    </w:p>
    <w:p w14:paraId="182F8AD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menuItem("Pie Chart", tabN</w:t>
      </w:r>
      <w:r>
        <w:rPr>
          <w:rFonts w:ascii="Times New Roman" w:hAnsi="Times New Roman" w:cs="Times New Roman"/>
          <w:color w:val="111111"/>
          <w:sz w:val="20"/>
          <w:szCs w:val="20"/>
          <w:shd w:val="clear" w:color="auto" w:fill="FFFFFF"/>
        </w:rPr>
        <w:t>ame = "pie", icon = icon("fas fa-chart-pie"),</w:t>
      </w:r>
    </w:p>
    <w:p w14:paraId="72ED6D0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menuSubItem("Disease",tabName = "diseasepie")),menuItem("Cluster",tabName = "cluster",icon = icon("fas fa-object-group")),menuItem("Agreegate Function",tabName = "agreegate",icon = icon("fas fa-obj</w:t>
      </w:r>
      <w:r>
        <w:rPr>
          <w:rFonts w:ascii="Times New Roman" w:hAnsi="Times New Roman" w:cs="Times New Roman"/>
          <w:color w:val="111111"/>
          <w:sz w:val="20"/>
          <w:szCs w:val="20"/>
          <w:shd w:val="clear" w:color="auto" w:fill="FFFFFF"/>
        </w:rPr>
        <w:t>ect-group"),</w:t>
      </w:r>
    </w:p>
    <w:p w14:paraId="197BD3F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menuSubItem("Death Average",tabName = "deathagreegate")))</w:t>
      </w:r>
    </w:p>
    <w:p w14:paraId="3E7ECC3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16E64D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dashboardBody(</w:t>
      </w:r>
    </w:p>
    <w:p w14:paraId="231FE27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tabItems(tabItem(tabName = "diseaselinear",</w:t>
      </w:r>
    </w:p>
    <w:p w14:paraId="19402FA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"Linear Graph For Diseases (Puppy Vs Year)",height = 50,wid</w:t>
      </w:r>
      <w:r>
        <w:rPr>
          <w:rFonts w:ascii="Times New Roman" w:hAnsi="Times New Roman" w:cs="Times New Roman"/>
          <w:color w:val="111111"/>
          <w:sz w:val="20"/>
          <w:szCs w:val="20"/>
          <w:shd w:val="clear" w:color="auto" w:fill="FFFFFF"/>
        </w:rPr>
        <w:t>th = 12,background = "black",solidHeader = TRUE)),</w:t>
      </w:r>
    </w:p>
    <w:p w14:paraId="4E70B82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width = 500,</w:t>
      </w:r>
    </w:p>
    <w:p w14:paraId="5555FA5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fluidRow(box(background = "black",</w:t>
      </w:r>
    </w:p>
    <w:p w14:paraId="5E711E8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34AD6C8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collapsible = TRUE,status = "success",title = "Select Diseases",</w:t>
      </w:r>
    </w:p>
    <w:p w14:paraId="7C2A1D9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selectInput("diseaselinear","Diseases",""))),</w:t>
      </w:r>
    </w:p>
    <w:p w14:paraId="76BDDE7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w:t>
      </w:r>
      <w:r>
        <w:rPr>
          <w:rFonts w:ascii="Times New Roman" w:hAnsi="Times New Roman" w:cs="Times New Roman"/>
          <w:color w:val="111111"/>
          <w:sz w:val="20"/>
          <w:szCs w:val="20"/>
          <w:shd w:val="clear" w:color="auto" w:fill="FFFFFF"/>
        </w:rPr>
        <w:t>th=12,plotlyOutput("diseaselinearplot")))),</w:t>
      </w:r>
    </w:p>
    <w:p w14:paraId="6D0BF5C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"doglinear",</w:t>
      </w:r>
    </w:p>
    <w:p w14:paraId="7EE009C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"Linear Graph For Diseases (Dog Vs Year)",height = 50,width = 12,background = "black",solidHeader = TRUE)),</w:t>
      </w:r>
    </w:p>
    <w:p w14:paraId="73E45D0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width = 500,</w:t>
      </w:r>
    </w:p>
    <w:p w14:paraId="1AD1BCD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t>
      </w:r>
    </w:p>
    <w:p w14:paraId="7B477D1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0095EF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collapsible = TRUE,status = "success",title = "Select Diseases",</w:t>
      </w:r>
    </w:p>
    <w:p w14:paraId="12FF070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selectInput("diseasedoglinear","Diseases",""))),</w:t>
      </w:r>
    </w:p>
    <w:p w14:paraId="5CBE6A1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"black",width=12,plotOutput("diseasedoglinearplot")))),</w:t>
      </w:r>
    </w:p>
    <w:p w14:paraId="0FF80C8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tabItem(tabName = "deathagreegate",</w:t>
      </w:r>
    </w:p>
    <w:p w14:paraId="3A06041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"Death Average",height = 50,wi</w:t>
      </w:r>
      <w:r>
        <w:rPr>
          <w:rFonts w:ascii="Times New Roman" w:hAnsi="Times New Roman" w:cs="Times New Roman"/>
          <w:color w:val="111111"/>
          <w:sz w:val="20"/>
          <w:szCs w:val="20"/>
          <w:shd w:val="clear" w:color="auto" w:fill="FFFFFF"/>
        </w:rPr>
        <w:t>dth = 12,background = "black",solidHeader = TRUE)),</w:t>
      </w:r>
    </w:p>
    <w:p w14:paraId="13D8C1A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fluidRow(box(width = 12,valueBoxOutput("avgyr_",width = 4),valueBoxOutput("avgmonth",width = 4))),</w:t>
      </w:r>
    </w:p>
    <w:p w14:paraId="7D89D37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"black",width=12,plotlyOutput("agreegate</w:t>
      </w:r>
      <w:r>
        <w:rPr>
          <w:rFonts w:ascii="Times New Roman" w:hAnsi="Times New Roman" w:cs="Times New Roman"/>
          <w:color w:val="111111"/>
          <w:sz w:val="20"/>
          <w:szCs w:val="20"/>
          <w:shd w:val="clear" w:color="auto" w:fill="FFFFFF"/>
        </w:rPr>
        <w:t>",height = 500)))</w:t>
      </w:r>
    </w:p>
    <w:p w14:paraId="2B829E7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"Summarise",background = "black",width=3,plotOutput("summariseagreegate",height = 500)))</w:t>
      </w:r>
    </w:p>
    <w:p w14:paraId="4D05855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t xml:space="preserve"> </w:t>
      </w:r>
      <w:r>
        <w:rPr>
          <w:rFonts w:ascii="Times New Roman" w:hAnsi="Times New Roman" w:cs="Times New Roman"/>
          <w:color w:val="111111"/>
          <w:sz w:val="20"/>
          <w:szCs w:val="20"/>
          <w:shd w:val="clear" w:color="auto" w:fill="FFFFFF"/>
        </w:rPr>
        <w:t>tabItem(tabName = "data",</w:t>
      </w:r>
    </w:p>
    <w:p w14:paraId="67D9DD4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w:t>
      </w:r>
      <w:r>
        <w:rPr>
          <w:rFonts w:ascii="Times New Roman" w:hAnsi="Times New Roman" w:cs="Times New Roman"/>
          <w:color w:val="111111"/>
          <w:sz w:val="20"/>
          <w:szCs w:val="20"/>
          <w:shd w:val="clear" w:color="auto" w:fill="FFFFFF"/>
        </w:rPr>
        <w:t>box(title = "Choose Csv File",status = "success",background = "black",</w:t>
      </w:r>
    </w:p>
    <w:p w14:paraId="2C0A07B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17D6D00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collapsible = TRUE,</w:t>
      </w:r>
    </w:p>
    <w:p w14:paraId="26F82AA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fileInput('file1', 'CSV File',</w:t>
      </w:r>
    </w:p>
    <w:p w14:paraId="1989681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accept=c('text/csv', </w:t>
      </w:r>
    </w:p>
    <w:p w14:paraId="476C0EC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'text/comma-separated-values,text/plain', </w:t>
      </w:r>
    </w:p>
    <w:p w14:paraId="177EE3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'.csv'))</w:t>
      </w:r>
    </w:p>
    <w:p w14:paraId="79E584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#selectInput('animalid', 'Select animal', "")</w:t>
      </w:r>
    </w:p>
    <w:p w14:paraId="751956A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81D2B7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fluidRow(box(title="Wordcloud"</w:t>
      </w:r>
    </w:p>
    <w:p w14:paraId="421856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background = "black",width=12,plotOutput("wordcloud")))</w:t>
      </w:r>
    </w:p>
    <w:p w14:paraId="3ABB858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#fluidRow(tableOutput('test'))</w:t>
      </w:r>
    </w:p>
    <w:p w14:paraId="46FD7C4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t xml:space="preserve"> </w:t>
      </w:r>
      <w:r>
        <w:rPr>
          <w:rFonts w:ascii="Times New Roman" w:hAnsi="Times New Roman" w:cs="Times New Roman"/>
          <w:color w:val="111111"/>
          <w:sz w:val="20"/>
          <w:szCs w:val="20"/>
          <w:shd w:val="clear" w:color="auto" w:fill="FFFFFF"/>
        </w:rPr>
        <w:t>tabItem(tabName = "vaccination",</w:t>
      </w:r>
    </w:p>
    <w:p w14:paraId="0594B40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fluidRow(box(title = "Area Wise Vaccination",height = 50,width = 12,background = "black",so</w:t>
      </w:r>
      <w:r>
        <w:rPr>
          <w:rFonts w:ascii="Times New Roman" w:hAnsi="Times New Roman" w:cs="Times New Roman"/>
          <w:color w:val="111111"/>
          <w:sz w:val="20"/>
          <w:szCs w:val="20"/>
          <w:shd w:val="clear" w:color="auto" w:fill="FFFFFF"/>
        </w:rPr>
        <w:t>lidHeader = TRUE)),</w:t>
      </w:r>
    </w:p>
    <w:p w14:paraId="34CAAE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t>
      </w:r>
    </w:p>
    <w:p w14:paraId="5E8AF0C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134449A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collapsible = TRUE,status = "success",title = "Select vaccination Year",selectInput('vaccyr', 'vaccination Year',</w:t>
      </w:r>
      <w:r>
        <w:rPr>
          <w:rFonts w:ascii="Times New Roman" w:hAnsi="Times New Roman" w:cs="Times New Roman"/>
          <w:color w:val="111111"/>
          <w:sz w:val="20"/>
          <w:szCs w:val="20"/>
          <w:shd w:val="clear" w:color="auto" w:fill="FFFFFF"/>
        </w:rPr>
        <w:t xml:space="preserve"> "")),valueBoxOutput("vaccvalue",width = 3)),</w:t>
      </w:r>
    </w:p>
    <w:p w14:paraId="3DCB58F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fluidRow(plotlyOutput("vaccplot",height = 500))),</w:t>
      </w:r>
    </w:p>
    <w:p w14:paraId="3D2039B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85320B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#adoption</w:t>
      </w:r>
    </w:p>
    <w:p w14:paraId="481AA9E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"adoption",</w:t>
      </w:r>
    </w:p>
    <w:p w14:paraId="41F5D1B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"Adoption Count(Annually)",height = 50,wid</w:t>
      </w:r>
      <w:r>
        <w:rPr>
          <w:rFonts w:ascii="Times New Roman" w:hAnsi="Times New Roman" w:cs="Times New Roman"/>
          <w:color w:val="111111"/>
          <w:sz w:val="20"/>
          <w:szCs w:val="20"/>
          <w:shd w:val="clear" w:color="auto" w:fill="FFFFFF"/>
        </w:rPr>
        <w:t>th = 12,background = "black",solidHeader = TRUE)),</w:t>
      </w:r>
    </w:p>
    <w:p w14:paraId="0E7A896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"black",width=12,plotlyOutput("plot1",height = 500)))</w:t>
      </w:r>
    </w:p>
    <w:p w14:paraId="0DF547C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5CF42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#donation</w:t>
      </w:r>
    </w:p>
    <w:p w14:paraId="4B2CC0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"Goverment_Fund",</w:t>
      </w:r>
    </w:p>
    <w:p w14:paraId="0EDB29C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w:t>
      </w:r>
      <w:r>
        <w:rPr>
          <w:rFonts w:ascii="Times New Roman" w:hAnsi="Times New Roman" w:cs="Times New Roman"/>
          <w:color w:val="111111"/>
          <w:sz w:val="20"/>
          <w:szCs w:val="20"/>
          <w:shd w:val="clear" w:color="auto" w:fill="FFFFFF"/>
        </w:rPr>
        <w:t>box(title = "Goverment Fund",height = 50,width = 12,background = "black",solidHeader = TRUE)),</w:t>
      </w:r>
    </w:p>
    <w:p w14:paraId="08DDF01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fluidRow(valueBoxOutput("Min_",width = 3)),</w:t>
      </w:r>
    </w:p>
    <w:p w14:paraId="45514CF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"black",width=3,title='Top 10 Highest Goverment Fund In India',</w:t>
      </w:r>
      <w:r>
        <w:rPr>
          <w:rFonts w:ascii="Times New Roman" w:hAnsi="Times New Roman" w:cs="Times New Roman"/>
          <w:color w:val="111111"/>
          <w:sz w:val="20"/>
          <w:szCs w:val="20"/>
          <w:shd w:val="clear" w:color="auto" w:fill="FFFFFF"/>
        </w:rPr>
        <w:t>tableOutput("donationtable")),</w:t>
      </w:r>
    </w:p>
    <w:p w14:paraId="5B01B38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box(background = "black",width=9,title='Goverment Fund',plotlyOutput("Piefund")))),</w:t>
      </w:r>
    </w:p>
    <w:p w14:paraId="6B515D8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#fluidRow(column(width=6,d3Output("top_donation")))),</w:t>
      </w:r>
    </w:p>
    <w:p w14:paraId="2B7D8D7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#diseases</w:t>
      </w:r>
    </w:p>
    <w:p w14:paraId="0AA9A3B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"diseases"</w:t>
      </w:r>
      <w:r>
        <w:rPr>
          <w:rFonts w:ascii="Times New Roman" w:hAnsi="Times New Roman" w:cs="Times New Roman"/>
          <w:color w:val="111111"/>
          <w:sz w:val="20"/>
          <w:szCs w:val="20"/>
          <w:shd w:val="clear" w:color="auto" w:fill="FFFFFF"/>
        </w:rPr>
        <w:t>,</w:t>
      </w:r>
    </w:p>
    <w:p w14:paraId="28F9886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"Diseases",height = 50,width = 12,background = "black",solidHeader = TRUE)),</w:t>
      </w:r>
    </w:p>
    <w:p w14:paraId="07F1CB3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t>
      </w:r>
    </w:p>
    <w:p w14:paraId="620E4FA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5A13975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title = "Select Dis</w:t>
      </w:r>
      <w:r>
        <w:rPr>
          <w:rFonts w:ascii="Times New Roman" w:hAnsi="Times New Roman" w:cs="Times New Roman"/>
          <w:color w:val="111111"/>
          <w:sz w:val="20"/>
          <w:szCs w:val="20"/>
          <w:shd w:val="clear" w:color="auto" w:fill="FFFFFF"/>
        </w:rPr>
        <w:t>ease",</w:t>
      </w:r>
    </w:p>
    <w:p w14:paraId="3CA2736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collapsible = TRUE,status = "success",selectInput('diseaseid',"Diseases","")),valueBoxOutput("diseasevalue",width = 3),valueBoxOutput("diseasevaluepuppy",width = 3)</w:t>
      </w:r>
    </w:p>
    <w:p w14:paraId="3F31D4C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5BC2C5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w:t>
      </w:r>
      <w:r>
        <w:rPr>
          <w:rFonts w:ascii="Times New Roman" w:hAnsi="Times New Roman" w:cs="Times New Roman"/>
          <w:color w:val="111111"/>
          <w:sz w:val="20"/>
          <w:szCs w:val="20"/>
          <w:shd w:val="clear" w:color="auto" w:fill="FFFFFF"/>
        </w:rPr>
        <w:t>box(background = "black",width=12,plotlyOutput("plot2")))</w:t>
      </w:r>
    </w:p>
    <w:p w14:paraId="4EFD9D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2905BF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#gender</w:t>
      </w:r>
    </w:p>
    <w:p w14:paraId="2725077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"Gender",</w:t>
      </w:r>
    </w:p>
    <w:p w14:paraId="529C606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fluidRow(box(title = "Sex Ratio",height = 50,width = 12,background = "black",solidHeader = TRUE)),</w:t>
      </w:r>
    </w:p>
    <w:p w14:paraId="542C53F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fluidRow(t</w:t>
      </w:r>
      <w:r>
        <w:rPr>
          <w:rFonts w:ascii="Times New Roman" w:hAnsi="Times New Roman" w:cs="Times New Roman"/>
          <w:color w:val="111111"/>
          <w:sz w:val="20"/>
          <w:szCs w:val="20"/>
          <w:shd w:val="clear" w:color="auto" w:fill="FFFFFF"/>
        </w:rPr>
        <w:t>abBox(width = 500,#title = tagList(shiny::icon("gear"), "tabBox status"),</w:t>
      </w:r>
    </w:p>
    <w:p w14:paraId="439F370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tabPanel(title="Male",fluidRow(box(background = "black",width=12,plotlyOutput("view_male")))),</w:t>
      </w:r>
    </w:p>
    <w:p w14:paraId="4E0ED5C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tabPanel(title="FeMale",fluidRow(box(background = "blac</w:t>
      </w:r>
      <w:r>
        <w:rPr>
          <w:rFonts w:ascii="Times New Roman" w:hAnsi="Times New Roman" w:cs="Times New Roman"/>
          <w:color w:val="111111"/>
          <w:sz w:val="20"/>
          <w:szCs w:val="20"/>
          <w:shd w:val="clear" w:color="auto" w:fill="FFFFFF"/>
        </w:rPr>
        <w:t>k",width=12,plotlyOutput("view_female"))))</w:t>
      </w:r>
    </w:p>
    <w:p w14:paraId="2A2BB25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964BFC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#status</w:t>
      </w:r>
    </w:p>
    <w:p w14:paraId="591DA31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"status",</w:t>
      </w:r>
    </w:p>
    <w:p w14:paraId="610657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"Status",height = 50,width = 12,solidHeader = TRUE,background = "black")),</w:t>
      </w:r>
    </w:p>
    <w:p w14:paraId="4B5812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#selectInput('deathyri</w:t>
      </w:r>
      <w:r>
        <w:rPr>
          <w:rFonts w:ascii="Times New Roman" w:hAnsi="Times New Roman" w:cs="Times New Roman"/>
          <w:color w:val="111111"/>
          <w:sz w:val="20"/>
          <w:szCs w:val="20"/>
          <w:shd w:val="clear" w:color="auto" w:fill="FFFFFF"/>
        </w:rPr>
        <w:t>d',"Select year ",""),</w:t>
      </w:r>
    </w:p>
    <w:p w14:paraId="0CC052E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t>
      </w:r>
    </w:p>
    <w:p w14:paraId="4938355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solidHeader = TRUE,</w:t>
      </w:r>
    </w:p>
    <w:p w14:paraId="0C64106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title = "Select Status",</w:t>
      </w:r>
    </w:p>
    <w:p w14:paraId="75D5C3D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collapsible = TRUE,status = "success",</w:t>
      </w:r>
      <w:r>
        <w:rPr>
          <w:rFonts w:ascii="Times New Roman" w:hAnsi="Times New Roman" w:cs="Times New Roman"/>
          <w:color w:val="111111"/>
          <w:sz w:val="20"/>
          <w:szCs w:val="20"/>
          <w:shd w:val="clear" w:color="auto" w:fill="FFFFFF"/>
        </w:rPr>
        <w:t>selectInput('statusid',"Status ","")),valueBoxOutput("statusvalue",width = 3),valueBoxOutput("statusvaluepuppy",width = 3)</w:t>
      </w:r>
    </w:p>
    <w:p w14:paraId="24C6DE1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C42907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"black",width=12,plotlyOutput("statusplot")))</w:t>
      </w:r>
    </w:p>
    <w:p w14:paraId="20ADE27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w:t>
      </w:r>
    </w:p>
    <w:p w14:paraId="49D63ED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#linear</w:t>
      </w:r>
    </w:p>
    <w:p w14:paraId="3B363DE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"all",</w:t>
      </w:r>
    </w:p>
    <w:p w14:paraId="2AF1F22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"Linear Graph for Status",height = 50,width = 12,solidHeader = TRUE,background = "black")),</w:t>
      </w:r>
    </w:p>
    <w:p w14:paraId="1EE2B7B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fluidRow(tabBox(width = 500,</w:t>
      </w:r>
    </w:p>
    <w:p w14:paraId="7AAE347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w:t>
      </w:r>
      <w:r>
        <w:rPr>
          <w:rFonts w:ascii="Times New Roman" w:hAnsi="Times New Roman" w:cs="Times New Roman"/>
          <w:color w:val="111111"/>
          <w:sz w:val="20"/>
          <w:szCs w:val="20"/>
          <w:shd w:val="clear" w:color="auto" w:fill="FFFFFF"/>
        </w:rPr>
        <w:t>itle="Status",fluidRow(box(background = "black",width=12,plotOutput("statusid"))),</w:t>
      </w:r>
    </w:p>
    <w:p w14:paraId="081F2B9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"black",verbatimTextOutput("summarystatus"))))                 # t</w:t>
      </w:r>
      <w:r>
        <w:rPr>
          <w:rFonts w:ascii="Times New Roman" w:hAnsi="Times New Roman" w:cs="Times New Roman"/>
          <w:color w:val="111111"/>
          <w:sz w:val="20"/>
          <w:szCs w:val="20"/>
          <w:shd w:val="clear" w:color="auto" w:fill="FFFFFF"/>
        </w:rPr>
        <w:t>abPanel(title="Dead",fluidRow(plotlyOutput("dead")),verbatimTextOutput("summarydead"))</w:t>
      </w:r>
    </w:p>
    <w:p w14:paraId="2ED83DF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8CDD4B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B6756B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"dog",</w:t>
      </w:r>
    </w:p>
    <w:p w14:paraId="56766E3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86F159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fluidRow(tabBox(width = 500,</w:t>
      </w:r>
    </w:p>
    <w:p w14:paraId="789CF5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tabPanel(title="Sta</w:t>
      </w:r>
      <w:r>
        <w:rPr>
          <w:rFonts w:ascii="Times New Roman" w:hAnsi="Times New Roman" w:cs="Times New Roman"/>
          <w:color w:val="111111"/>
          <w:sz w:val="20"/>
          <w:szCs w:val="20"/>
          <w:shd w:val="clear" w:color="auto" w:fill="FFFFFF"/>
        </w:rPr>
        <w:t>tus",fluidRow(plotOutput("statusid")),verbatimTextOutput("summarystatus")),</w:t>
      </w:r>
    </w:p>
    <w:p w14:paraId="3883756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tabPanel(title="Not Found",fluidRow(box(background = "black",width=12,plotlyOutput("notdog"))),</w:t>
      </w:r>
    </w:p>
    <w:p w14:paraId="263B25D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br(),fluidRow</w:t>
      </w:r>
      <w:r>
        <w:rPr>
          <w:rFonts w:ascii="Times New Roman" w:hAnsi="Times New Roman" w:cs="Times New Roman"/>
          <w:color w:val="111111"/>
          <w:sz w:val="20"/>
          <w:szCs w:val="20"/>
          <w:shd w:val="clear" w:color="auto" w:fill="FFFFFF"/>
        </w:rPr>
        <w:t>(box(title = "Summary",status = "success",background = "black",verbatimTextOutput("summarynotdog")),box(title = "Prediction",status = "success",background = "black",verbatimTextOutput("predictnotdog")))),</w:t>
      </w:r>
    </w:p>
    <w:p w14:paraId="4628736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tabPanel(title="Admi</w:t>
      </w:r>
      <w:r>
        <w:rPr>
          <w:rFonts w:ascii="Times New Roman" w:hAnsi="Times New Roman" w:cs="Times New Roman"/>
          <w:color w:val="111111"/>
          <w:sz w:val="20"/>
          <w:szCs w:val="20"/>
          <w:shd w:val="clear" w:color="auto" w:fill="FFFFFF"/>
        </w:rPr>
        <w:t>tted",fluidRow(box(background = "black",width=12,plotOutput("admitdog"))),</w:t>
      </w:r>
    </w:p>
    <w:p w14:paraId="18DF909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"black",verbatimTextOutput("summaryadmitdog")))),</w:t>
      </w:r>
    </w:p>
    <w:p w14:paraId="53BA620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tabPanel(title="Released",fluidRow(box(background = "black",width=12,plotlyOutput("releaseddog"))),</w:t>
      </w:r>
    </w:p>
    <w:p w14:paraId="304F350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"black",verbatimTextOutput("summaryrelea</w:t>
      </w:r>
      <w:r>
        <w:rPr>
          <w:rFonts w:ascii="Times New Roman" w:hAnsi="Times New Roman" w:cs="Times New Roman"/>
          <w:color w:val="111111"/>
          <w:sz w:val="20"/>
          <w:szCs w:val="20"/>
          <w:shd w:val="clear" w:color="auto" w:fill="FFFFFF"/>
        </w:rPr>
        <w:t>seddog")))),</w:t>
      </w:r>
    </w:p>
    <w:p w14:paraId="69B143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tabPanel(title="Dead",fluidRow(box(background = "black",width=12,plotlyOutput("deaddog"))),</w:t>
      </w:r>
    </w:p>
    <w:p w14:paraId="507295D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w:t>
      </w:r>
      <w:r>
        <w:rPr>
          <w:rFonts w:ascii="Times New Roman" w:hAnsi="Times New Roman" w:cs="Times New Roman"/>
          <w:color w:val="111111"/>
          <w:sz w:val="20"/>
          <w:szCs w:val="20"/>
          <w:shd w:val="clear" w:color="auto" w:fill="FFFFFF"/>
        </w:rPr>
        <w:t>atimTextOutput("summarydeaddog"))))</w:t>
      </w:r>
    </w:p>
    <w:p w14:paraId="56EA218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F15377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BFEDBD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"puppy",</w:t>
      </w:r>
    </w:p>
    <w:p w14:paraId="1B45166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fluidRow(tabBox(width = 500,</w:t>
      </w:r>
    </w:p>
    <w:p w14:paraId="447A6AC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#tabPanel(title="Status",fluidRow</w:t>
      </w:r>
      <w:r>
        <w:rPr>
          <w:rFonts w:ascii="Times New Roman" w:hAnsi="Times New Roman" w:cs="Times New Roman"/>
          <w:color w:val="111111"/>
          <w:sz w:val="20"/>
          <w:szCs w:val="20"/>
          <w:shd w:val="clear" w:color="auto" w:fill="FFFFFF"/>
        </w:rPr>
        <w:t>(plotOutput("statusid")),verbatimTextOutput("summarystatus")),</w:t>
      </w:r>
    </w:p>
    <w:p w14:paraId="2760297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tabPanel(title="Not Found",fluidRow(box(background = "black",width=12,plotlyOutput("notpuppy"))),</w:t>
      </w:r>
    </w:p>
    <w:p w14:paraId="2F22AE4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"black",verbatimTextOutput("summarynotpuppy")),box(title = "Prediction",status = "success",background = "black",verbatimTextOutput("predictnotpuppy")</w:t>
      </w:r>
      <w:r>
        <w:rPr>
          <w:rFonts w:ascii="Times New Roman" w:hAnsi="Times New Roman" w:cs="Times New Roman"/>
          <w:color w:val="111111"/>
          <w:sz w:val="20"/>
          <w:szCs w:val="20"/>
          <w:shd w:val="clear" w:color="auto" w:fill="FFFFFF"/>
        </w:rPr>
        <w:t>))),</w:t>
      </w:r>
    </w:p>
    <w:p w14:paraId="608434D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tabPanel(title="Admitted",fluidRow(box(background = "black",width=12,plotOutput("admitpuppy"))),</w:t>
      </w:r>
    </w:p>
    <w:p w14:paraId="4AEC7A5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 verbatim</w:t>
      </w:r>
      <w:r>
        <w:rPr>
          <w:rFonts w:ascii="Times New Roman" w:hAnsi="Times New Roman" w:cs="Times New Roman"/>
          <w:color w:val="111111"/>
          <w:sz w:val="20"/>
          <w:szCs w:val="20"/>
          <w:shd w:val="clear" w:color="auto" w:fill="FFFFFF"/>
        </w:rPr>
        <w:t>TextOutput("summaryadmitpuppy")))),</w:t>
      </w:r>
    </w:p>
    <w:p w14:paraId="6D1E521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tabPanel(title="Released",fluidRow(box(background = "black",width=12,plotlyOutput("releasedpuppy"))),</w:t>
      </w:r>
    </w:p>
    <w:p w14:paraId="3F3F36A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w:t>
      </w:r>
      <w:r>
        <w:rPr>
          <w:rFonts w:ascii="Times New Roman" w:hAnsi="Times New Roman" w:cs="Times New Roman"/>
          <w:color w:val="111111"/>
          <w:sz w:val="20"/>
          <w:szCs w:val="20"/>
          <w:shd w:val="clear" w:color="auto" w:fill="FFFFFF"/>
        </w:rPr>
        <w:t>cess",background = "black", verbatimTextOutput("summaryreleasedpuppy")))),</w:t>
      </w:r>
    </w:p>
    <w:p w14:paraId="7721AF9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tabPanel(title="Dead",fluidRow(box(background = "black",width=12,plotlyOutput("deadpuppy"))),</w:t>
      </w:r>
    </w:p>
    <w:p w14:paraId="625B044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w:t>
      </w:r>
      <w:r>
        <w:rPr>
          <w:rFonts w:ascii="Times New Roman" w:hAnsi="Times New Roman" w:cs="Times New Roman"/>
          <w:color w:val="111111"/>
          <w:sz w:val="20"/>
          <w:szCs w:val="20"/>
          <w:shd w:val="clear" w:color="auto" w:fill="FFFFFF"/>
        </w:rPr>
        <w:t>title = "Summary",status = "success",background = "black", verbatimTextOutput("summarydeadpuppy"))))</w:t>
      </w:r>
    </w:p>
    <w:p w14:paraId="58C02DE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FACBD8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0F06F2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"dogdisease",</w:t>
      </w:r>
    </w:p>
    <w:p w14:paraId="22E566C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tabBox(width = 500,</w:t>
      </w:r>
    </w:p>
    <w:p w14:paraId="55A526A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tabPanel(title="Dog",fluidRow(box(ba</w:t>
      </w:r>
      <w:r>
        <w:rPr>
          <w:rFonts w:ascii="Times New Roman" w:hAnsi="Times New Roman" w:cs="Times New Roman"/>
          <w:color w:val="111111"/>
          <w:sz w:val="20"/>
          <w:szCs w:val="20"/>
          <w:shd w:val="clear" w:color="auto" w:fill="FFFFFF"/>
        </w:rPr>
        <w:t>ckground = "black",width=12,plotOutput("dogdiseases"))),</w:t>
      </w:r>
    </w:p>
    <w:p w14:paraId="3BC7CC4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br(),fluidRow(box(title = "Summary",status = "success",background = "black",verbatimTextOutput("summarydiseasedog"))))</w:t>
      </w:r>
    </w:p>
    <w:p w14:paraId="7AF3F95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#tabPanel(title="puppy",fluid</w:t>
      </w:r>
      <w:r>
        <w:rPr>
          <w:rFonts w:ascii="Times New Roman" w:hAnsi="Times New Roman" w:cs="Times New Roman"/>
          <w:color w:val="111111"/>
          <w:sz w:val="20"/>
          <w:szCs w:val="20"/>
          <w:shd w:val="clear" w:color="auto" w:fill="FFFFFF"/>
        </w:rPr>
        <w:t>Row(plotlyOutput("pie")))</w:t>
      </w:r>
    </w:p>
    <w:p w14:paraId="7CB2222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8D5030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#pie</w:t>
      </w:r>
    </w:p>
    <w:p w14:paraId="7EE189F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"diseasepie",</w:t>
      </w:r>
    </w:p>
    <w:p w14:paraId="2D77B17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"Pie chart",height = 50,width = 12,background = "black",solidHeader = TRUE)),</w:t>
      </w:r>
    </w:p>
    <w:p w14:paraId="63DED95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"select Year",s</w:t>
      </w:r>
      <w:r>
        <w:rPr>
          <w:rFonts w:ascii="Times New Roman" w:hAnsi="Times New Roman" w:cs="Times New Roman"/>
          <w:color w:val="111111"/>
          <w:sz w:val="20"/>
          <w:szCs w:val="20"/>
          <w:shd w:val="clear" w:color="auto" w:fill="FFFFFF"/>
        </w:rPr>
        <w:t>olidHeader = TRUE,collapsible = TRUE,background = "black",status = "success",</w:t>
      </w:r>
    </w:p>
    <w:p w14:paraId="774505F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selectInput('pieid',"Year ",""))),</w:t>
      </w:r>
    </w:p>
    <w:p w14:paraId="2E03D9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tabBox(width = 20,</w:t>
      </w:r>
    </w:p>
    <w:p w14:paraId="64B1A54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tabPanel(title="Dog",fluidRow(box(background = "black",width=12,plotl</w:t>
      </w:r>
      <w:r>
        <w:rPr>
          <w:rFonts w:ascii="Times New Roman" w:hAnsi="Times New Roman" w:cs="Times New Roman"/>
          <w:color w:val="111111"/>
          <w:sz w:val="20"/>
          <w:szCs w:val="20"/>
          <w:shd w:val="clear" w:color="auto" w:fill="FFFFFF"/>
        </w:rPr>
        <w:t>yOutput("piedog")))),</w:t>
      </w:r>
    </w:p>
    <w:p w14:paraId="0E1F079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tabPanel(title="puppy",fluidRow(box(background = "black",width=12,plotlyOutput("pie"))))</w:t>
      </w:r>
    </w:p>
    <w:p w14:paraId="5771E69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7A73EE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"statuspie",</w:t>
      </w:r>
    </w:p>
    <w:p w14:paraId="762562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"Pie chart",height = 50,width = 12,backgr</w:t>
      </w:r>
      <w:r>
        <w:rPr>
          <w:rFonts w:ascii="Times New Roman" w:hAnsi="Times New Roman" w:cs="Times New Roman"/>
          <w:color w:val="111111"/>
          <w:sz w:val="20"/>
          <w:szCs w:val="20"/>
          <w:shd w:val="clear" w:color="auto" w:fill="FFFFFF"/>
        </w:rPr>
        <w:t>ound = "black",solidHeader = TRUE)),</w:t>
      </w:r>
    </w:p>
    <w:p w14:paraId="1344DF1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"select Year",solidHeader = TRUE,collapsible = TRUE,background = "black",status = "success"</w:t>
      </w:r>
    </w:p>
    <w:p w14:paraId="542EC50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,selectInput('piestatusyr',"Year ","")),box(title = "select Statu</w:t>
      </w:r>
      <w:r>
        <w:rPr>
          <w:rFonts w:ascii="Times New Roman" w:hAnsi="Times New Roman" w:cs="Times New Roman"/>
          <w:color w:val="111111"/>
          <w:sz w:val="20"/>
          <w:szCs w:val="20"/>
          <w:shd w:val="clear" w:color="auto" w:fill="FFFFFF"/>
        </w:rPr>
        <w:t>s",solidHeader = TRUE,collapsible = TRUE,background = "black",status = "success",</w:t>
      </w:r>
    </w:p>
    <w:p w14:paraId="2149715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selectInput('statuspieid',"Status",""))),</w:t>
      </w:r>
    </w:p>
    <w:p w14:paraId="198CE6C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tabBox(width = 20,</w:t>
      </w:r>
    </w:p>
    <w:p w14:paraId="4D7D21A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tabPanel(title="Dog",fluidRow(plotlyOutput("statuspiedog"))),</w:t>
      </w:r>
    </w:p>
    <w:p w14:paraId="5481C01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tabPanel(title="puppy",fluidRow(plotlyOutput("statuspuppypie")))</w:t>
      </w:r>
    </w:p>
    <w:p w14:paraId="10B30ED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04C474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#cluster</w:t>
      </w:r>
    </w:p>
    <w:p w14:paraId="4958844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tabItem(tabName = "cluster",</w:t>
      </w:r>
    </w:p>
    <w:p w14:paraId="63D87FA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fluidRow(box(title = "Cluster",height = 50,width = 12,background = "black",solidHeader = TRUE)),</w:t>
      </w:r>
    </w:p>
    <w:p w14:paraId="03A6D37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fluidRow(box(background = "black",width=12,plotOutput("cluster"))),</w:t>
      </w:r>
    </w:p>
    <w:p w14:paraId="320A1D0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fluidRow(box(dataTableOutput("clustertabel")))</w:t>
      </w:r>
    </w:p>
    <w:p w14:paraId="49081E8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      </w:t>
      </w:r>
    </w:p>
    <w:p w14:paraId="57883FD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1050AC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#header (dog care)</w:t>
      </w:r>
    </w:p>
    <w:p w14:paraId="597BEDB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tags$head(tags$style(HTML('</w:t>
      </w:r>
    </w:p>
    <w:p w14:paraId="025BEC9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.main-header .logo {</w:t>
      </w:r>
    </w:p>
    <w:p w14:paraId="1B8F0AA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font-family: "Georgia", Times, "Times New Roman", serif;</w:t>
      </w:r>
    </w:p>
    <w:p w14:paraId="5999A22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font-weight: bold;</w:t>
      </w:r>
    </w:p>
    <w:p w14:paraId="75EECD6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font-size: 24px;</w:t>
      </w:r>
    </w:p>
    <w:p w14:paraId="654B697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91B0F1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E1DE88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C6E455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w:t>
      </w:r>
    </w:p>
    <w:p w14:paraId="4D67846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w:t>
      </w:r>
    </w:p>
    <w:p w14:paraId="174E72A7" w14:textId="77777777" w:rsidR="00E36CA0" w:rsidRDefault="00E36CA0">
      <w:pPr>
        <w:jc w:val="both"/>
        <w:rPr>
          <w:rFonts w:ascii="Times New Roman" w:hAnsi="Times New Roman" w:cs="Times New Roman"/>
          <w:b/>
          <w:bCs/>
          <w:color w:val="111111"/>
          <w:sz w:val="28"/>
          <w:szCs w:val="28"/>
          <w:shd w:val="clear" w:color="auto" w:fill="FFFFFF"/>
        </w:rPr>
      </w:pPr>
    </w:p>
    <w:p w14:paraId="37913C59" w14:textId="77777777" w:rsidR="00E36CA0" w:rsidRDefault="004B3DA4">
      <w:pPr>
        <w:jc w:val="both"/>
        <w:rPr>
          <w:rFonts w:ascii="Times New Roman" w:hAnsi="Times New Roman" w:cs="Times New Roman"/>
          <w:b/>
          <w:bCs/>
          <w:color w:val="111111"/>
          <w:sz w:val="28"/>
          <w:szCs w:val="28"/>
          <w:shd w:val="clear" w:color="auto" w:fill="FFFFFF"/>
        </w:rPr>
      </w:pPr>
      <w:r>
        <w:rPr>
          <w:rFonts w:ascii="Times New Roman" w:hAnsi="Times New Roman" w:cs="Times New Roman"/>
          <w:b/>
          <w:bCs/>
          <w:color w:val="111111"/>
          <w:sz w:val="28"/>
          <w:szCs w:val="28"/>
          <w:shd w:val="clear" w:color="auto" w:fill="FFFFFF"/>
        </w:rPr>
        <w:t>Se</w:t>
      </w:r>
      <w:r>
        <w:rPr>
          <w:rFonts w:ascii="Times New Roman" w:hAnsi="Times New Roman" w:cs="Times New Roman"/>
          <w:b/>
          <w:bCs/>
          <w:color w:val="111111"/>
          <w:sz w:val="28"/>
          <w:szCs w:val="28"/>
          <w:shd w:val="clear" w:color="auto" w:fill="FFFFFF"/>
        </w:rPr>
        <w:t>rver.r</w:t>
      </w:r>
    </w:p>
    <w:p w14:paraId="59C4E75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library(shiny)</w:t>
      </w:r>
    </w:p>
    <w:p w14:paraId="71EBD99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library(shinydashboard)</w:t>
      </w:r>
    </w:p>
    <w:p w14:paraId="000809D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library(dplyr)</w:t>
      </w:r>
    </w:p>
    <w:p w14:paraId="4F6D702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library(SnowballC)</w:t>
      </w:r>
    </w:p>
    <w:p w14:paraId="3474E1E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library(tm)</w:t>
      </w:r>
    </w:p>
    <w:p w14:paraId="030B894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library(RColorBrewer)</w:t>
      </w:r>
    </w:p>
    <w:p w14:paraId="6C9E364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library(wordcloud)</w:t>
      </w:r>
    </w:p>
    <w:p w14:paraId="0C94C7D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library(ggplot2)</w:t>
      </w:r>
    </w:p>
    <w:p w14:paraId="42C44F1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library(ggmap)</w:t>
      </w:r>
    </w:p>
    <w:p w14:paraId="001BDF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library(googleway)</w:t>
      </w:r>
    </w:p>
    <w:p w14:paraId="485E0F8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library(ggalt)</w:t>
      </w:r>
    </w:p>
    <w:p w14:paraId="5B85ABA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library(factoextra)</w:t>
      </w:r>
    </w:p>
    <w:p w14:paraId="3217A54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library(cluster)</w:t>
      </w:r>
    </w:p>
    <w:p w14:paraId="502B51D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library(plotly)</w:t>
      </w:r>
    </w:p>
    <w:p w14:paraId="28EF1A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library(highcharter)</w:t>
      </w:r>
    </w:p>
    <w:p w14:paraId="77C8C9A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library(r2d3)</w:t>
      </w:r>
    </w:p>
    <w:p w14:paraId="6CED220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library(config)</w:t>
      </w:r>
    </w:p>
    <w:p w14:paraId="6040157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options(shiny.maxRequestSize = 30*1024^2)</w:t>
      </w:r>
    </w:p>
    <w:p w14:paraId="1584D18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server &lt;- function(input, output,session) {</w:t>
      </w:r>
    </w:p>
    <w:p w14:paraId="2367B4B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data &lt;- reactive({ </w:t>
      </w:r>
    </w:p>
    <w:p w14:paraId="5C8D781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req(input$file1) ## ?req #  require that the input is available</w:t>
      </w:r>
    </w:p>
    <w:p w14:paraId="3A443A5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67EA90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inFile &lt;- input$file</w:t>
      </w:r>
      <w:r>
        <w:rPr>
          <w:rFonts w:ascii="Times New Roman" w:hAnsi="Times New Roman" w:cs="Times New Roman"/>
          <w:color w:val="111111"/>
          <w:sz w:val="20"/>
          <w:szCs w:val="20"/>
          <w:shd w:val="clear" w:color="auto" w:fill="FFFFFF"/>
        </w:rPr>
        <w:t xml:space="preserve">1 </w:t>
      </w:r>
    </w:p>
    <w:p w14:paraId="2426EC0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43884E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df &lt;- read.csv(inFile$datapath, header = T, sep = ',')</w:t>
      </w:r>
    </w:p>
    <w:p w14:paraId="074F880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output$wordcloud=renderPlot(</w:t>
      </w:r>
    </w:p>
    <w:p w14:paraId="1121726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B2E52F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B3202D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text &lt;- readLines(inFile$datapath)</w:t>
      </w:r>
    </w:p>
    <w:p w14:paraId="58A3803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Corpus(VectorSource(text))</w:t>
      </w:r>
    </w:p>
    <w:p w14:paraId="1379B75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inspect(docs)</w:t>
      </w:r>
    </w:p>
    <w:p w14:paraId="3F7B28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toSpace&lt;-content_transf</w:t>
      </w:r>
      <w:r>
        <w:rPr>
          <w:rFonts w:ascii="Times New Roman" w:hAnsi="Times New Roman" w:cs="Times New Roman"/>
          <w:color w:val="111111"/>
          <w:sz w:val="20"/>
          <w:szCs w:val="20"/>
          <w:shd w:val="clear" w:color="auto" w:fill="FFFFFF"/>
        </w:rPr>
        <w:t>ormer(function(x,pattern)gsub(pattern,"",x))</w:t>
      </w:r>
    </w:p>
    <w:p w14:paraId="72CA8A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tm_map(docs,toSpace,"/")</w:t>
      </w:r>
    </w:p>
    <w:p w14:paraId="5F29A33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tm_map(docs,toSpace,"@")</w:t>
      </w:r>
    </w:p>
    <w:p w14:paraId="5B6741A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tm_map(docs,content_transformer(tolower))</w:t>
      </w:r>
    </w:p>
    <w:p w14:paraId="234DB6B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tm_map(docs,removeNumbers)</w:t>
      </w:r>
    </w:p>
    <w:p w14:paraId="7767ACF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tm_map(docs,removeWords,stopwords("english"))</w:t>
      </w:r>
    </w:p>
    <w:p w14:paraId="5F64B2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tm_map(docs,removeWords,c("blabla1","blabla2"))</w:t>
      </w:r>
    </w:p>
    <w:p w14:paraId="350E153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tm_map(docs,removePunctuation)</w:t>
      </w:r>
    </w:p>
    <w:p w14:paraId="785025E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tm_map(docs,stripWhitespace)</w:t>
      </w:r>
    </w:p>
    <w:p w14:paraId="35CA3F9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docs &lt;- tm_map(docs,stemDocume</w:t>
      </w:r>
      <w:r>
        <w:rPr>
          <w:rFonts w:ascii="Times New Roman" w:hAnsi="Times New Roman" w:cs="Times New Roman"/>
          <w:color w:val="111111"/>
          <w:sz w:val="20"/>
          <w:szCs w:val="20"/>
          <w:shd w:val="clear" w:color="auto" w:fill="FFFFFF"/>
        </w:rPr>
        <w:t>nt)</w:t>
      </w:r>
    </w:p>
    <w:p w14:paraId="2AF5903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9AB69F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dtm &lt;- TermDocumentMatrix(docs)</w:t>
      </w:r>
    </w:p>
    <w:p w14:paraId="300C576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 &lt;- as.matrix(dtm)</w:t>
      </w:r>
    </w:p>
    <w:p w14:paraId="6483141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v &lt;- sort(rowSums(m),decreasing = TRUE)</w:t>
      </w:r>
    </w:p>
    <w:p w14:paraId="13A69D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 &lt;- data.frame(word=names(v),freq=v)</w:t>
      </w:r>
    </w:p>
    <w:p w14:paraId="79EAC9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head(d,10)</w:t>
      </w:r>
    </w:p>
    <w:p w14:paraId="3F3AA71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set.seed(1234)</w:t>
      </w:r>
    </w:p>
    <w:p w14:paraId="48299FE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wordcloud(words = d$word,freq =</w:t>
      </w:r>
      <w:r>
        <w:rPr>
          <w:rFonts w:ascii="Times New Roman" w:hAnsi="Times New Roman" w:cs="Times New Roman"/>
          <w:color w:val="111111"/>
          <w:sz w:val="20"/>
          <w:szCs w:val="20"/>
          <w:shd w:val="clear" w:color="auto" w:fill="FFFFFF"/>
        </w:rPr>
        <w:t xml:space="preserve"> d$freq,min.freq = 1,max.words = 900,random.order = FALSE,rot.per = 0.15,colors = brewer.pal(20,"Dark2"))</w:t>
      </w:r>
    </w:p>
    <w:p w14:paraId="7FE9679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8380EE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9A0A84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364AF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8A8817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37C782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updateSelectInput(session,inputId = 'animalid</w:t>
      </w:r>
      <w:r>
        <w:rPr>
          <w:rFonts w:ascii="Times New Roman" w:hAnsi="Times New Roman" w:cs="Times New Roman"/>
          <w:color w:val="111111"/>
          <w:sz w:val="20"/>
          <w:szCs w:val="20"/>
          <w:shd w:val="clear" w:color="auto" w:fill="FFFFFF"/>
        </w:rPr>
        <w:t>', label='Year of adoption', choices = df$year.of.adoption, selected = df$year.of.adoption)</w:t>
      </w:r>
    </w:p>
    <w:p w14:paraId="591AE8B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updateSelectInput(session,inputId = 'statusid', label='status', choices = df$status.of.animal, selected = df$status.of.animal)</w:t>
      </w:r>
    </w:p>
    <w:p w14:paraId="785E2E7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updateSelectInput(session,inp</w:t>
      </w:r>
      <w:r>
        <w:rPr>
          <w:rFonts w:ascii="Times New Roman" w:hAnsi="Times New Roman" w:cs="Times New Roman"/>
          <w:color w:val="111111"/>
          <w:sz w:val="20"/>
          <w:szCs w:val="20"/>
          <w:shd w:val="clear" w:color="auto" w:fill="FFFFFF"/>
        </w:rPr>
        <w:t>utId = 'statuspieid', label='Status', choices = df$status.dead, selected = df$status.dead)</w:t>
      </w:r>
    </w:p>
    <w:p w14:paraId="502A36D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updateSelectInput(session,inputId = 'genderid', label='gender', choices = df$gender, selected = df$gender)</w:t>
      </w:r>
    </w:p>
    <w:p w14:paraId="7E87CB2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'col',label =</w:t>
      </w:r>
      <w:r>
        <w:rPr>
          <w:rFonts w:ascii="Times New Roman" w:hAnsi="Times New Roman" w:cs="Times New Roman"/>
          <w:color w:val="111111"/>
          <w:sz w:val="20"/>
          <w:szCs w:val="20"/>
          <w:shd w:val="clear" w:color="auto" w:fill="FFFFFF"/>
        </w:rPr>
        <w:t xml:space="preserve"> "Intake Type",choices = df$Intake.Type,selected = df$Intake.Type)</w:t>
      </w:r>
    </w:p>
    <w:p w14:paraId="3A8A3FB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'diseaseid',label='disease', choices = df$Diseases.total.year, selected = df$Diseases.total.year) </w:t>
      </w:r>
    </w:p>
    <w:p w14:paraId="64BBE6B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updateSelectInput(session,inputId = 'vaccyr',</w:t>
      </w:r>
      <w:r>
        <w:rPr>
          <w:rFonts w:ascii="Times New Roman" w:hAnsi="Times New Roman" w:cs="Times New Roman"/>
          <w:color w:val="111111"/>
          <w:sz w:val="20"/>
          <w:szCs w:val="20"/>
          <w:shd w:val="clear" w:color="auto" w:fill="FFFFFF"/>
        </w:rPr>
        <w:t xml:space="preserve"> label='vaccination year', choices = df$year.of.vaccination, selected = df$year.of.vaccination)</w:t>
      </w:r>
    </w:p>
    <w:p w14:paraId="178FB98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'pieid',label='select Year', choices = df$Diseaseyear, selected = df$Diseaseyear) </w:t>
      </w:r>
    </w:p>
    <w:p w14:paraId="7FCD33D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updateSelectInput(session, inputId = 'piestatusyr',label='select Year', choices = df$Diseaseyear, selected = df$Diseaseyear) </w:t>
      </w:r>
    </w:p>
    <w:p w14:paraId="7E4B1AC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'diseaselinear',label='Diseases', choices = df$Diseases.total.year, selected = df$Disease</w:t>
      </w:r>
      <w:r>
        <w:rPr>
          <w:rFonts w:ascii="Times New Roman" w:hAnsi="Times New Roman" w:cs="Times New Roman"/>
          <w:color w:val="111111"/>
          <w:sz w:val="20"/>
          <w:szCs w:val="20"/>
          <w:shd w:val="clear" w:color="auto" w:fill="FFFFFF"/>
        </w:rPr>
        <w:t xml:space="preserve">s.total.year) </w:t>
      </w:r>
    </w:p>
    <w:p w14:paraId="224FCD7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'diseasedoglinear',label='Diseases', choices = df$Diseases.total.year, selected = df$Diseases.total.year) </w:t>
      </w:r>
    </w:p>
    <w:p w14:paraId="6A8A217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updateSelectInput(session, inputId = 'yrdeath',label='year', choices = df$Diseases.year, </w:t>
      </w:r>
      <w:r>
        <w:rPr>
          <w:rFonts w:ascii="Times New Roman" w:hAnsi="Times New Roman" w:cs="Times New Roman"/>
          <w:color w:val="111111"/>
          <w:sz w:val="20"/>
          <w:szCs w:val="20"/>
          <w:shd w:val="clear" w:color="auto" w:fill="FFFFFF"/>
        </w:rPr>
        <w:t xml:space="preserve">selected = df$Diseases.year) </w:t>
      </w:r>
    </w:p>
    <w:p w14:paraId="5033179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return(df)</w:t>
      </w:r>
    </w:p>
    <w:p w14:paraId="531CE6A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na.omit(df)</w:t>
      </w:r>
    </w:p>
    <w:p w14:paraId="16C8821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5343AE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observe({</w:t>
      </w:r>
    </w:p>
    <w:p w14:paraId="5FC545E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output$plot1 = renderPlotly({</w:t>
      </w:r>
    </w:p>
    <w:p w14:paraId="2E17846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p &lt;- plot_ly(data(), x = ~total.year, y = ~total.dog, name = 'Total Dog', type = 'scatter', mode = 'lines+markers')  %&gt;%</w:t>
      </w:r>
    </w:p>
    <w:p w14:paraId="573F93A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add_trace(y = ~</w:t>
      </w:r>
      <w:r>
        <w:rPr>
          <w:rFonts w:ascii="Times New Roman" w:hAnsi="Times New Roman" w:cs="Times New Roman"/>
          <w:color w:val="111111"/>
          <w:sz w:val="20"/>
          <w:szCs w:val="20"/>
          <w:shd w:val="clear" w:color="auto" w:fill="FFFFFF"/>
        </w:rPr>
        <w:t>total.puppy, name = 'Total Puppy', mode = 'lines+markers') %&gt;% layout(xaxis=list(title='Year'),yaxis=list(title='count'))</w:t>
      </w:r>
    </w:p>
    <w:p w14:paraId="3D10298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0164BA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26037A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#disease</w:t>
      </w:r>
    </w:p>
    <w:p w14:paraId="2044E0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output$plot2 &lt;-renderPlotly({</w:t>
      </w:r>
    </w:p>
    <w:p w14:paraId="0D537A3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%&gt;%filter(data()$Diseases.total.year== input$diseaseid) %</w:t>
      </w:r>
      <w:r>
        <w:rPr>
          <w:rFonts w:ascii="Times New Roman" w:hAnsi="Times New Roman" w:cs="Times New Roman"/>
          <w:color w:val="111111"/>
          <w:sz w:val="20"/>
          <w:szCs w:val="20"/>
          <w:shd w:val="clear" w:color="auto" w:fill="FFFFFF"/>
        </w:rPr>
        <w:t>&gt;%select(Diseases.total.year,Diseaseyear,Disease.total.dog,Disease.total.puppy)</w:t>
      </w:r>
    </w:p>
    <w:p w14:paraId="568515C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4AA1662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#print(b)</w:t>
      </w:r>
    </w:p>
    <w:p w14:paraId="2CD8F7D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dfm &lt;- melt(b[,c('Diseaseyear','Disease.total.puppy','Disease.total.dog')],id.vars = 1)</w:t>
      </w:r>
    </w:p>
    <w:p w14:paraId="1AA85E0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 &lt;- ggplot(dfm,aes(x= Disea</w:t>
      </w:r>
      <w:r>
        <w:rPr>
          <w:rFonts w:ascii="Times New Roman" w:hAnsi="Times New Roman" w:cs="Times New Roman"/>
          <w:color w:val="111111"/>
          <w:sz w:val="20"/>
          <w:szCs w:val="20"/>
          <w:shd w:val="clear" w:color="auto" w:fill="FFFFFF"/>
        </w:rPr>
        <w:t xml:space="preserve">seyear,y= value)) + </w:t>
      </w:r>
    </w:p>
    <w:p w14:paraId="482CF0F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geom_bar(aes(fill = variable),stat = "identity",position = "dodge")</w:t>
      </w:r>
    </w:p>
    <w:p w14:paraId="7F25F2B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g</w:t>
      </w:r>
    </w:p>
    <w:p w14:paraId="6DDCA03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w:t>
      </w:r>
    </w:p>
    <w:p w14:paraId="43FBE42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output$diseasevalue &lt;- renderValueBox({</w:t>
      </w:r>
    </w:p>
    <w:p w14:paraId="316C9B9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%&gt;%filter(data()$Diseases.total.year== input$diseaseid) %&gt;%select(Diseases.total.year,Di</w:t>
      </w:r>
      <w:r>
        <w:rPr>
          <w:rFonts w:ascii="Times New Roman" w:hAnsi="Times New Roman" w:cs="Times New Roman"/>
          <w:color w:val="111111"/>
          <w:sz w:val="20"/>
          <w:szCs w:val="20"/>
          <w:shd w:val="clear" w:color="auto" w:fill="FFFFFF"/>
        </w:rPr>
        <w:t>seaseyear,Disease.total.dog,Disease.total.puppy)</w:t>
      </w:r>
    </w:p>
    <w:p w14:paraId="2E99A72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57AE5EF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sum_dog &lt;- b%&gt;%group_by(input$diseaseid)%&gt;%summarise(total=sum(Disease.total.dog))</w:t>
      </w:r>
    </w:p>
    <w:p w14:paraId="577DA4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print(sum_dog)</w:t>
      </w:r>
    </w:p>
    <w:p w14:paraId="0A0ACE9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sum_dog%&gt;%tally(sum_dog$total)%&gt;%pull()%&gt;%as.integer()%&gt;%</w:t>
      </w:r>
      <w:r>
        <w:rPr>
          <w:rFonts w:ascii="Times New Roman" w:hAnsi="Times New Roman" w:cs="Times New Roman"/>
          <w:color w:val="111111"/>
          <w:sz w:val="20"/>
          <w:szCs w:val="20"/>
          <w:shd w:val="clear" w:color="auto" w:fill="FFFFFF"/>
        </w:rPr>
        <w:t>prettyNum(big.mark = ",")%&gt;%valueBox(subtitle =" Total Count of Dog ",color = "purple")</w:t>
      </w:r>
    </w:p>
    <w:p w14:paraId="5BA4C1E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AAFEAE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9D4536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191417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C88FC9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output$diseasevaluepuppy &lt;- renderValueBox({</w:t>
      </w:r>
    </w:p>
    <w:p w14:paraId="3E4E496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%&gt;%filter(data()$Diseases.total.year== input$diseaseid) </w:t>
      </w:r>
      <w:r>
        <w:rPr>
          <w:rFonts w:ascii="Times New Roman" w:hAnsi="Times New Roman" w:cs="Times New Roman"/>
          <w:color w:val="111111"/>
          <w:sz w:val="20"/>
          <w:szCs w:val="20"/>
          <w:shd w:val="clear" w:color="auto" w:fill="FFFFFF"/>
        </w:rPr>
        <w:t>%&gt;%select(Diseases.total.year,Diseaseyear,Disease.total.dog,Disease.total.puppy)</w:t>
      </w:r>
    </w:p>
    <w:p w14:paraId="5C63B3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77D760D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sum_puppy &lt;- b%&gt;%group_by(input$diseaseid)%&gt;%summarise(total=sum(Disease.total.puppy))</w:t>
      </w:r>
    </w:p>
    <w:p w14:paraId="1CAA0CE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print(sum_dog)</w:t>
      </w:r>
    </w:p>
    <w:p w14:paraId="42BD4E1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sum_puppy%&gt;%tally(sum</w:t>
      </w:r>
      <w:r>
        <w:rPr>
          <w:rFonts w:ascii="Times New Roman" w:hAnsi="Times New Roman" w:cs="Times New Roman"/>
          <w:color w:val="111111"/>
          <w:sz w:val="20"/>
          <w:szCs w:val="20"/>
          <w:shd w:val="clear" w:color="auto" w:fill="FFFFFF"/>
        </w:rPr>
        <w:t>_puppy$total)%&gt;%pull()%&gt;%as.integer()%&gt;%prettyNum(big.mark = ",")%&gt;%valueBox(subtitle =" Total Count of Puppy ",color = "purple")</w:t>
      </w:r>
    </w:p>
    <w:p w14:paraId="736971D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F421D4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66904B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5E743A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41BA06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#vaccination</w:t>
      </w:r>
    </w:p>
    <w:p w14:paraId="52E592D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output$vaccplot = renderPlotly({</w:t>
      </w:r>
    </w:p>
    <w:p w14:paraId="4C3F32D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%&gt;%filter(data()$year.of.vaccina</w:t>
      </w:r>
      <w:r>
        <w:rPr>
          <w:rFonts w:ascii="Times New Roman" w:hAnsi="Times New Roman" w:cs="Times New Roman"/>
          <w:color w:val="111111"/>
          <w:sz w:val="20"/>
          <w:szCs w:val="20"/>
          <w:shd w:val="clear" w:color="auto" w:fill="FFFFFF"/>
        </w:rPr>
        <w:t>tion==input$vaccyr) %&gt;%select(Area,Vaccinated)</w:t>
      </w:r>
    </w:p>
    <w:p w14:paraId="2F8F7D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2EBBBA6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count&lt;- b %&gt;%group_by(Area)%&gt;%summarise(total=sum(Vaccinated))</w:t>
      </w:r>
    </w:p>
    <w:p w14:paraId="72EBB5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#print(count)</w:t>
      </w:r>
    </w:p>
    <w:p w14:paraId="5799EC2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&lt;-  ggplot(count,aes(Area,total)) +geom_bar(stat = "identity") # geom_point()+ge</w:t>
      </w:r>
      <w:r>
        <w:rPr>
          <w:rFonts w:ascii="Times New Roman" w:hAnsi="Times New Roman" w:cs="Times New Roman"/>
          <w:color w:val="111111"/>
          <w:sz w:val="20"/>
          <w:szCs w:val="20"/>
          <w:shd w:val="clear" w:color="auto" w:fill="FFFFFF"/>
        </w:rPr>
        <w:t>om_line(aes(x=name),color="red",group=1)</w:t>
      </w:r>
    </w:p>
    <w:p w14:paraId="4706857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 theme(axis.text.x =</w:t>
      </w:r>
    </w:p>
    <w:p w14:paraId="603BF2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element_text(size  = 10,</w:t>
      </w:r>
    </w:p>
    <w:p w14:paraId="76C0429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angle=90,</w:t>
      </w:r>
    </w:p>
    <w:p w14:paraId="48C885F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hjust = 1,</w:t>
      </w:r>
    </w:p>
    <w:p w14:paraId="4FC7EAD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vjust = 1)) #+ geom_text(aes</w:t>
      </w:r>
      <w:r>
        <w:rPr>
          <w:rFonts w:ascii="Times New Roman" w:hAnsi="Times New Roman" w:cs="Times New Roman"/>
          <w:color w:val="111111"/>
          <w:sz w:val="20"/>
          <w:szCs w:val="20"/>
          <w:shd w:val="clear" w:color="auto" w:fill="FFFFFF"/>
        </w:rPr>
        <w:t>(label=total),vjust=-0.5, color="black", size=3,position = position_nudge(y = -0.1))</w:t>
      </w:r>
    </w:p>
    <w:p w14:paraId="4388DD9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4AAFA5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E52FD2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0C68C5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output$vaccvalue &lt;- renderValueBox({</w:t>
      </w:r>
    </w:p>
    <w:p w14:paraId="4C0206B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%&gt;%filter(data()$year.of.vaccination==input$vaccyr) %&gt;%select(Area,Vaccinated)</w:t>
      </w:r>
    </w:p>
    <w:p w14:paraId="04C9A8E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47606AE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sum_vacc &lt;- b%&gt;%group_by(input$vaccyr)%&gt;%summarise(total=sum(Vaccinated))</w:t>
      </w:r>
    </w:p>
    <w:p w14:paraId="58F1C50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print(sum_dog)</w:t>
      </w:r>
    </w:p>
    <w:p w14:paraId="4E1FB43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sum_vacc%&gt;%tally(sum_vacc$total)%&gt;%pull()%&gt;%as.integer()%&gt;%prettyNum(big.mark = ",")%&gt;%valueBox(subtitle =" Total V</w:t>
      </w:r>
      <w:r>
        <w:rPr>
          <w:rFonts w:ascii="Times New Roman" w:hAnsi="Times New Roman" w:cs="Times New Roman"/>
          <w:color w:val="111111"/>
          <w:sz w:val="20"/>
          <w:szCs w:val="20"/>
          <w:shd w:val="clear" w:color="auto" w:fill="FFFFFF"/>
        </w:rPr>
        <w:t>accination ",color = "purple")</w:t>
      </w:r>
    </w:p>
    <w:p w14:paraId="3150AD2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F101DA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84E004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36EA78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#status</w:t>
      </w:r>
    </w:p>
    <w:p w14:paraId="571E7F5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output$statusplot=renderPlotly({</w:t>
      </w:r>
    </w:p>
    <w:p w14:paraId="4807685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%&gt;%filter(data()$status.of.animal== input$statusid) %&gt;%select(status.year,status.of.animal,status.of.dog,status.of.puppy)</w:t>
      </w:r>
    </w:p>
    <w:p w14:paraId="5F3AE5F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w:t>
      </w:r>
      <w:r>
        <w:rPr>
          <w:rFonts w:ascii="Times New Roman" w:hAnsi="Times New Roman" w:cs="Times New Roman"/>
          <w:color w:val="111111"/>
          <w:sz w:val="20"/>
          <w:szCs w:val="20"/>
          <w:shd w:val="clear" w:color="auto" w:fill="FFFFFF"/>
        </w:rPr>
        <w:t>(list(c(a)))</w:t>
      </w:r>
    </w:p>
    <w:p w14:paraId="7195011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#print(b)</w:t>
      </w:r>
    </w:p>
    <w:p w14:paraId="7C575FF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dfm &lt;- melt(b[,c('status.year','status.of.dog','status.of.puppy')],id.vars = 1)</w:t>
      </w:r>
    </w:p>
    <w:p w14:paraId="3F0A535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#print(dfm)</w:t>
      </w:r>
    </w:p>
    <w:p w14:paraId="0A2BEFC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 &lt;- ggplot(dfm,aes(x= status.year,y= value)) + </w:t>
      </w:r>
    </w:p>
    <w:p w14:paraId="529A372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geom_bar(aes(fill = variable),stat = "</w:t>
      </w:r>
      <w:r>
        <w:rPr>
          <w:rFonts w:ascii="Times New Roman" w:hAnsi="Times New Roman" w:cs="Times New Roman"/>
          <w:color w:val="111111"/>
          <w:sz w:val="20"/>
          <w:szCs w:val="20"/>
          <w:shd w:val="clear" w:color="auto" w:fill="FFFFFF"/>
        </w:rPr>
        <w:t>identity",position = "dodge") + xlab("Year")</w:t>
      </w:r>
    </w:p>
    <w:p w14:paraId="0141A94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scale_y_log10()# + scale_x_continuous(labels=c("2013", "2014", "2015", "2016", "2017", "2018"))# + scale_y_continuous(breaks=seq(0,50,100))</w:t>
      </w:r>
    </w:p>
    <w:p w14:paraId="4F08F7A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w:t>
      </w:r>
    </w:p>
    <w:p w14:paraId="2611346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D14595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0B342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output$statusvalue &lt;- renderValueBox({</w:t>
      </w:r>
    </w:p>
    <w:p w14:paraId="480F078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%&gt;%filter(data()$status.of.animal== input$statusid) %&gt;%select(status.year,status.of.animal,status.of.dog,status.of.puppy)</w:t>
      </w:r>
    </w:p>
    <w:p w14:paraId="03A1A4D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6B3E50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sum_dog &lt;- b%&gt;%group_by(input$statusid)%&gt;%summarise(total=sum(status.of.dog))</w:t>
      </w:r>
    </w:p>
    <w:p w14:paraId="509CA08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 print(sum_dog)</w:t>
      </w:r>
    </w:p>
    <w:p w14:paraId="23C61D4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sum_dog%&gt;%tally(sum_dog$total)%&gt;%pull()%&gt;%as.integer()%&gt;%prettyNum(big.mark = ",")%&gt;%valueBox(subtitle =" Total Count of Dog ",color = "purple")</w:t>
      </w:r>
    </w:p>
    <w:p w14:paraId="025CF6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3663C5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4269F4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output$statusvaluepuppy &lt;- renderValueBox({</w:t>
      </w:r>
    </w:p>
    <w:p w14:paraId="18B9D31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w:t>
      </w:r>
      <w:r>
        <w:rPr>
          <w:rFonts w:ascii="Times New Roman" w:hAnsi="Times New Roman" w:cs="Times New Roman"/>
          <w:color w:val="111111"/>
          <w:sz w:val="20"/>
          <w:szCs w:val="20"/>
          <w:shd w:val="clear" w:color="auto" w:fill="FFFFFF"/>
        </w:rPr>
        <w:t>%&gt;%filter(data()$status.of.animal== input$statusid) %&gt;%select(status.year,status.of.animal,status.of.dog,status.of.puppy)</w:t>
      </w:r>
    </w:p>
    <w:p w14:paraId="2BE4FBB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0A988E5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sum_puppy &lt;- b%&gt;%group_by(input$statusid)%&gt;%summarise(total=sum(status.of.puppy))</w:t>
      </w:r>
    </w:p>
    <w:p w14:paraId="19988B2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w:t>
      </w:r>
      <w:r>
        <w:rPr>
          <w:rFonts w:ascii="Times New Roman" w:hAnsi="Times New Roman" w:cs="Times New Roman"/>
          <w:color w:val="111111"/>
          <w:sz w:val="20"/>
          <w:szCs w:val="20"/>
          <w:shd w:val="clear" w:color="auto" w:fill="FFFFFF"/>
        </w:rPr>
        <w:t>sum_dog)</w:t>
      </w:r>
    </w:p>
    <w:p w14:paraId="0C1FF75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sum_puppy%&gt;%tally(sum_puppy$total)%&gt;%pull()%&gt;%as.integer()%&gt;%prettyNum(big.mark = ",")%&gt;%valueBox(subtitle =" Total Count of puppy ",color = "purple")</w:t>
      </w:r>
    </w:p>
    <w:p w14:paraId="4160B51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60F660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7CA095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CD6010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8F3993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4494A5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AB6AFE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#gender</w:t>
      </w:r>
    </w:p>
    <w:p w14:paraId="7D86C3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output$view_male=renderPlotly({</w:t>
      </w:r>
    </w:p>
    <w:p w14:paraId="3604014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a&lt;-data() %&gt;%filter(data()$gender== "M") %&gt;%select(gender.year,gender,gender.dog,gender.puppy)</w:t>
      </w:r>
    </w:p>
    <w:p w14:paraId="52B1716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7C5980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#print(b)</w:t>
      </w:r>
    </w:p>
    <w:p w14:paraId="1094119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dfm &lt;- melt(b[,c('gender.year','gender.dog','gender.puppy')],id.vars = 1)</w:t>
      </w:r>
    </w:p>
    <w:p w14:paraId="1B73342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#print(dfm)</w:t>
      </w:r>
    </w:p>
    <w:p w14:paraId="2DA4B0C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 &lt;- ggpl</w:t>
      </w:r>
      <w:r>
        <w:rPr>
          <w:rFonts w:ascii="Times New Roman" w:hAnsi="Times New Roman" w:cs="Times New Roman"/>
          <w:color w:val="111111"/>
          <w:sz w:val="20"/>
          <w:szCs w:val="20"/>
          <w:shd w:val="clear" w:color="auto" w:fill="FFFFFF"/>
        </w:rPr>
        <w:t xml:space="preserve">ot(dfm,aes(x= gender.year,y= value)) + </w:t>
      </w:r>
    </w:p>
    <w:p w14:paraId="221DCE3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geom_bar(aes(fill = variable),stat = "identity",position = "dodge") +xlab("Year") #+ xlim(2013,2020)</w:t>
      </w:r>
    </w:p>
    <w:p w14:paraId="6C7D796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#scale_y_log10()# + scale_x_continuous(labels=c("2013", "2014", "2015", "2016", "2017", "2018"))# + s</w:t>
      </w:r>
      <w:r>
        <w:rPr>
          <w:rFonts w:ascii="Times New Roman" w:hAnsi="Times New Roman" w:cs="Times New Roman"/>
          <w:color w:val="111111"/>
          <w:sz w:val="20"/>
          <w:szCs w:val="20"/>
          <w:shd w:val="clear" w:color="auto" w:fill="FFFFFF"/>
        </w:rPr>
        <w:t>cale_y_continuous(breaks=seq(0,50,100))</w:t>
      </w:r>
    </w:p>
    <w:p w14:paraId="24A7920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w:t>
      </w:r>
    </w:p>
    <w:p w14:paraId="4B99EB2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ADE7A5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output$view_female=renderPlotly({</w:t>
      </w:r>
    </w:p>
    <w:p w14:paraId="7407AF7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%&gt;%filter(data()$gender== "F") %&gt;%select(gender.year,gender,gender.dog,gender.puppy)</w:t>
      </w:r>
    </w:p>
    <w:p w14:paraId="65E38F6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6600F8D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#print(b)</w:t>
      </w:r>
    </w:p>
    <w:p w14:paraId="4E56760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dfm</w:t>
      </w:r>
      <w:r>
        <w:rPr>
          <w:rFonts w:ascii="Times New Roman" w:hAnsi="Times New Roman" w:cs="Times New Roman"/>
          <w:color w:val="111111"/>
          <w:sz w:val="20"/>
          <w:szCs w:val="20"/>
          <w:shd w:val="clear" w:color="auto" w:fill="FFFFFF"/>
        </w:rPr>
        <w:t xml:space="preserve"> &lt;- melt(b[,c('gender.year','gender.dog','gender.puppy')],id.vars = 1)</w:t>
      </w:r>
    </w:p>
    <w:p w14:paraId="65FB51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#print(dfm)</w:t>
      </w:r>
    </w:p>
    <w:p w14:paraId="7563026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 &lt;- ggplot(dfm,aes(x= gender.year,y= value)) + </w:t>
      </w:r>
    </w:p>
    <w:p w14:paraId="725FE67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geom_bar(aes(fill = variable),stat = "identity",position = "dodge")+xlab("Year") #+ </w:t>
      </w:r>
    </w:p>
    <w:p w14:paraId="6419FE6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scale_y_log</w:t>
      </w:r>
      <w:r>
        <w:rPr>
          <w:rFonts w:ascii="Times New Roman" w:hAnsi="Times New Roman" w:cs="Times New Roman"/>
          <w:color w:val="111111"/>
          <w:sz w:val="20"/>
          <w:szCs w:val="20"/>
          <w:shd w:val="clear" w:color="auto" w:fill="FFFFFF"/>
        </w:rPr>
        <w:t>10()# + scale_x_continuous(labels=c("2013", "2014", "2015", "2016", "2017", "2018"))# + scale_y_continuous(breaks=seq(0,50,100))</w:t>
      </w:r>
    </w:p>
    <w:p w14:paraId="5440DFA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w:t>
      </w:r>
    </w:p>
    <w:p w14:paraId="57CFD7C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B9631F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C083C9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#donation</w:t>
      </w:r>
    </w:p>
    <w:p w14:paraId="5309D8A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output$Min_ &lt;- renderValueBox({</w:t>
      </w:r>
    </w:p>
    <w:p w14:paraId="3BC9706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data()%&gt;%tally(data()$AMOUNT)%&gt;%pull()%&gt;%as.integer</w:t>
      </w:r>
      <w:r>
        <w:rPr>
          <w:rFonts w:ascii="Times New Roman" w:hAnsi="Times New Roman" w:cs="Times New Roman"/>
          <w:color w:val="111111"/>
          <w:sz w:val="20"/>
          <w:szCs w:val="20"/>
          <w:shd w:val="clear" w:color="auto" w:fill="FFFFFF"/>
        </w:rPr>
        <w:t>()%&gt;%prettyNum(big.mark = ",")%&gt;%valueBox(subtitle =" Total Donation",color = "purple",icon = icon("angle-double-right"))</w:t>
      </w:r>
    </w:p>
    <w:p w14:paraId="39EA3BA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valueBox(value = min(s),</w:t>
      </w:r>
    </w:p>
    <w:p w14:paraId="69FEF81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subtitle =" Total Donation")</w:t>
      </w:r>
    </w:p>
    <w:p w14:paraId="757F76D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5FE3D8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output$top_donation &lt;- renderD3({</w:t>
      </w:r>
    </w:p>
    <w:p w14:paraId="758BBCA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data</w:t>
      </w:r>
      <w:r>
        <w:rPr>
          <w:rFonts w:ascii="Times New Roman" w:hAnsi="Times New Roman" w:cs="Times New Roman"/>
          <w:color w:val="111111"/>
          <w:sz w:val="20"/>
          <w:szCs w:val="20"/>
          <w:shd w:val="clear" w:color="auto" w:fill="FFFFFF"/>
        </w:rPr>
        <w:t>()%&gt;%group_by(STATE,AMOUNT)%&gt;%</w:t>
      </w:r>
    </w:p>
    <w:p w14:paraId="0CD17DF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tally()%&gt;%</w:t>
      </w:r>
    </w:p>
    <w:p w14:paraId="5BD9DC7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collect()%&gt;%</w:t>
      </w:r>
    </w:p>
    <w:p w14:paraId="4FEBD7D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arrange(desc(n))%&gt;%</w:t>
      </w:r>
    </w:p>
    <w:p w14:paraId="25C40A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head(10)%&gt;%</w:t>
      </w:r>
    </w:p>
    <w:p w14:paraId="6CCD0D5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arrange(AMOUNT)%&gt;%</w:t>
      </w:r>
    </w:p>
    <w:p w14:paraId="1185676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mutate(AMOUNT=str_sub(AMOUNT,1,30))%&gt;%</w:t>
      </w:r>
    </w:p>
    <w:p w14:paraId="45DC6EB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rename(</w:t>
      </w:r>
    </w:p>
    <w:p w14:paraId="349091A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x=STATE,</w:t>
      </w:r>
    </w:p>
    <w:p w14:paraId="2930F42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y=n,</w:t>
      </w:r>
    </w:p>
    <w:p w14:paraId="561394B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lab</w:t>
      </w:r>
      <w:r>
        <w:rPr>
          <w:rFonts w:ascii="Times New Roman" w:hAnsi="Times New Roman" w:cs="Times New Roman"/>
          <w:color w:val="111111"/>
          <w:sz w:val="20"/>
          <w:szCs w:val="20"/>
          <w:shd w:val="clear" w:color="auto" w:fill="FFFFFF"/>
        </w:rPr>
        <w:t>el=AMOUNT</w:t>
      </w:r>
    </w:p>
    <w:p w14:paraId="483D502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338C4E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r2d3("bar_plot.js")</w:t>
      </w:r>
    </w:p>
    <w:p w14:paraId="63E7B35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AD87C4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output$donationtable &lt;- renderTable({</w:t>
      </w:r>
    </w:p>
    <w:p w14:paraId="6E23AD6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count&lt;- data() %&gt;%group_by(STATE)%&gt;%summarise(total=sum(AMOUNT))</w:t>
      </w:r>
    </w:p>
    <w:p w14:paraId="69C0B9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 &lt;- count%&gt;% arrange(desc(total))</w:t>
      </w:r>
    </w:p>
    <w:p w14:paraId="219D8A7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w:t>
      </w:r>
    </w:p>
    <w:p w14:paraId="33D697B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#linear</w:t>
      </w:r>
    </w:p>
    <w:p w14:paraId="4A86BA5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output$notpuppy &lt;- </w:t>
      </w:r>
      <w:r>
        <w:rPr>
          <w:rFonts w:ascii="Times New Roman" w:hAnsi="Times New Roman" w:cs="Times New Roman"/>
          <w:color w:val="111111"/>
          <w:sz w:val="20"/>
          <w:szCs w:val="20"/>
          <w:shd w:val="clear" w:color="auto" w:fill="FFFFFF"/>
        </w:rPr>
        <w:t>renderPlotly({</w:t>
      </w:r>
    </w:p>
    <w:p w14:paraId="2DA88A2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ggplot(data(),aes(stat.yr,not.puppy))+geom_point()+geom_smooth(method = lm)+xlab("Year")+ylab("count")</w:t>
      </w:r>
    </w:p>
    <w:p w14:paraId="35C8EA7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7D87B9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output$summarynotpuppy &lt;- renderPrint({</w:t>
      </w:r>
    </w:p>
    <w:p w14:paraId="470A93A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linear&lt;-lm(stat.yr~not.puppy,data())</w:t>
      </w:r>
    </w:p>
    <w:p w14:paraId="7BCEEC8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summary(linear)</w:t>
      </w:r>
    </w:p>
    <w:p w14:paraId="4C5574E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57284A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output$predictnotpuppy &lt;- renderPrint({</w:t>
      </w:r>
    </w:p>
    <w:p w14:paraId="1558DAF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linear&lt;-lm(stat.yr~not.puppy,data())</w:t>
      </w:r>
    </w:p>
    <w:p w14:paraId="0CD5ABE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reduce &lt;- lm(status.of.dog~status.of.puppy,data())</w:t>
      </w:r>
    </w:p>
    <w:p w14:paraId="7C2F57E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full &lt;- lm(status.of.dog~status.of.puppy,data())</w:t>
      </w:r>
    </w:p>
    <w:p w14:paraId="3F4D686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anova(reduce,full)</w:t>
      </w:r>
    </w:p>
    <w:p w14:paraId="17AC208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predict(linear,data.fram</w:t>
      </w:r>
      <w:r>
        <w:rPr>
          <w:rFonts w:ascii="Times New Roman" w:hAnsi="Times New Roman" w:cs="Times New Roman"/>
          <w:color w:val="111111"/>
          <w:sz w:val="20"/>
          <w:szCs w:val="20"/>
          <w:shd w:val="clear" w:color="auto" w:fill="FFFFFF"/>
        </w:rPr>
        <w:t>e(not.puppy=17),interval='confidence')</w:t>
      </w:r>
    </w:p>
    <w:p w14:paraId="41678E7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CD22FE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#statuslinear</w:t>
      </w:r>
    </w:p>
    <w:p w14:paraId="66843FE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output$statusid &lt;- renderPlot({</w:t>
      </w:r>
    </w:p>
    <w:p w14:paraId="7A94675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linear2&lt;-lm(status.of.puppy~status.of.dog,data())</w:t>
      </w:r>
    </w:p>
    <w:p w14:paraId="2A4D80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print(summary(linear2))</w:t>
      </w:r>
    </w:p>
    <w:p w14:paraId="7A4486F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ggplot(data(),aes(status.of.puppy,status.of.dog))+geom_point()+geom</w:t>
      </w:r>
      <w:r>
        <w:rPr>
          <w:rFonts w:ascii="Times New Roman" w:hAnsi="Times New Roman" w:cs="Times New Roman"/>
          <w:color w:val="111111"/>
          <w:sz w:val="20"/>
          <w:szCs w:val="20"/>
          <w:shd w:val="clear" w:color="auto" w:fill="FFFFFF"/>
        </w:rPr>
        <w:t>_smooth(method = lm)+xlab("status of puppy")+ylab('status of dog')</w:t>
      </w:r>
    </w:p>
    <w:p w14:paraId="31FAF33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3509F0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output$summarystatus &lt;- renderPrint({</w:t>
      </w:r>
    </w:p>
    <w:p w14:paraId="46F0BB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model &lt;- lm(status.of.puppy~status.of.dog,data())</w:t>
      </w:r>
    </w:p>
    <w:p w14:paraId="1C4421A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summary(model)</w:t>
      </w:r>
    </w:p>
    <w:p w14:paraId="7CCC359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131FDD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#lineardisease</w:t>
      </w:r>
    </w:p>
    <w:p w14:paraId="35E2E18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output$diseaselinearplot &lt;- renderPlotly({</w:t>
      </w:r>
    </w:p>
    <w:p w14:paraId="5BF24D5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98DA18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%&gt;%filter(data()$Diseases.total.year== input$diseaselinear) %&gt;%select(Diseases.total.year,Disease.total.puppy,Diseaseyear)</w:t>
      </w:r>
    </w:p>
    <w:p w14:paraId="497B78B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20D3AE5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vacc_sum &lt;- b%&gt;%group_by(Dise</w:t>
      </w:r>
      <w:r>
        <w:rPr>
          <w:rFonts w:ascii="Times New Roman" w:hAnsi="Times New Roman" w:cs="Times New Roman"/>
          <w:color w:val="111111"/>
          <w:sz w:val="20"/>
          <w:szCs w:val="20"/>
          <w:shd w:val="clear" w:color="auto" w:fill="FFFFFF"/>
        </w:rPr>
        <w:t>aseyear)%&gt;%summarise(total=sum(Disease.total.puppy))</w:t>
      </w:r>
    </w:p>
    <w:p w14:paraId="73D35A7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print(vacc_sum)</w:t>
      </w:r>
    </w:p>
    <w:p w14:paraId="0E41E5B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ggplot(vacc_sum,aes(Diseaseyear,total))+geom_point()+geom_smooth(method = lm)+xlab("Year")</w:t>
      </w:r>
    </w:p>
    <w:p w14:paraId="1117562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75115D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w:t>
      </w:r>
    </w:p>
    <w:p w14:paraId="0CBFED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output$diseasedoglinearplot &lt;- renderPlot({</w:t>
      </w:r>
    </w:p>
    <w:p w14:paraId="39F75B3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173B2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w:t>
      </w:r>
      <w:r>
        <w:rPr>
          <w:rFonts w:ascii="Times New Roman" w:hAnsi="Times New Roman" w:cs="Times New Roman"/>
          <w:color w:val="111111"/>
          <w:sz w:val="20"/>
          <w:szCs w:val="20"/>
          <w:shd w:val="clear" w:color="auto" w:fill="FFFFFF"/>
        </w:rPr>
        <w:t>%filter(data()$Diseases.total.year== input$diseasedoglinear) %&gt;%select(Diseases.total.year,Disease.total.dog,Diseaseyear)</w:t>
      </w:r>
    </w:p>
    <w:p w14:paraId="2E81E7A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48A19A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print(b)</w:t>
      </w:r>
    </w:p>
    <w:p w14:paraId="7AB5267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vacc_sum &lt;- b%&gt;%group_by(Diseaseyear)%&gt;%summarise(total=sum(Disease.total.dog))</w:t>
      </w:r>
    </w:p>
    <w:p w14:paraId="129099B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#print(vacc_sum)</w:t>
      </w:r>
    </w:p>
    <w:p w14:paraId="5066B5A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ggplot(vacc_sum,aes(Diseaseyear,total))+geom_point()+geom_smooth(method = lm)+xlab("Year")</w:t>
      </w:r>
    </w:p>
    <w:p w14:paraId="0F53F19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2689FA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2C1831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#piechart</w:t>
      </w:r>
    </w:p>
    <w:p w14:paraId="74CDDBE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output$pie &lt;- renderPlotly({</w:t>
      </w:r>
    </w:p>
    <w:p w14:paraId="1879CD4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%&gt;%filter(data()$Diseaseyear== input$pieid) %&gt;%select(Diseaseye</w:t>
      </w:r>
      <w:r>
        <w:rPr>
          <w:rFonts w:ascii="Times New Roman" w:hAnsi="Times New Roman" w:cs="Times New Roman"/>
          <w:color w:val="111111"/>
          <w:sz w:val="20"/>
          <w:szCs w:val="20"/>
          <w:shd w:val="clear" w:color="auto" w:fill="FFFFFF"/>
        </w:rPr>
        <w:t>ar,Diseases.total.year,Disease.total.puppy)</w:t>
      </w:r>
    </w:p>
    <w:p w14:paraId="13C5555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1467D30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&lt;- plot_ly(b, labels = ~Diseases.total.year, values = ~Disease.total.puppy, type = 'pie') %&gt;%</w:t>
      </w:r>
    </w:p>
    <w:p w14:paraId="6E18A1D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layout(title = 'Diseases of Puppy',</w:t>
      </w:r>
    </w:p>
    <w:p w14:paraId="42069D1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xaxis = list(</w:t>
      </w:r>
      <w:r>
        <w:rPr>
          <w:rFonts w:ascii="Times New Roman" w:hAnsi="Times New Roman" w:cs="Times New Roman"/>
          <w:color w:val="111111"/>
          <w:sz w:val="20"/>
          <w:szCs w:val="20"/>
          <w:shd w:val="clear" w:color="auto" w:fill="FFFFFF"/>
        </w:rPr>
        <w:t>showgrid = FALSE, zeroline = FALSE, showticklabels = FALSE),</w:t>
      </w:r>
    </w:p>
    <w:p w14:paraId="12C439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yaxis = list(showgrid = FALSE, zeroline = FALSE, showticklabels = FALSE))</w:t>
      </w:r>
    </w:p>
    <w:p w14:paraId="0CD99AB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311814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19A358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output$piedog &lt;- renderPlotly({</w:t>
      </w:r>
    </w:p>
    <w:p w14:paraId="340330C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 %&gt;%filter(data()$Diseaseyear== </w:t>
      </w:r>
      <w:r>
        <w:rPr>
          <w:rFonts w:ascii="Times New Roman" w:hAnsi="Times New Roman" w:cs="Times New Roman"/>
          <w:color w:val="111111"/>
          <w:sz w:val="20"/>
          <w:szCs w:val="20"/>
          <w:shd w:val="clear" w:color="auto" w:fill="FFFFFF"/>
        </w:rPr>
        <w:t>input$pieid) %&gt;%select(Diseaseyear,Diseases.total.year,Disease.total.dog)</w:t>
      </w:r>
    </w:p>
    <w:p w14:paraId="79728AB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3A3FB10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&lt;- plot_ly(b, labels = ~Diseases.total.year, values = ~Disease.total.dog, type = 'pie') %&gt;%</w:t>
      </w:r>
    </w:p>
    <w:p w14:paraId="3877DFD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layout(title = 'Diseases of Dog',</w:t>
      </w:r>
    </w:p>
    <w:p w14:paraId="69D41E9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xaxis = list(showgrid = FALSE, zeroline = FALSE, showticklabels = FALSE),</w:t>
      </w:r>
    </w:p>
    <w:p w14:paraId="09A56F2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yaxis = list(showgrid = FALSE, zeroline = FALSE, showticklabels = FALSE))</w:t>
      </w:r>
    </w:p>
    <w:p w14:paraId="2AA4FF4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6E2532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39C215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7B8906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output$statuspiedog &lt;- renderPlotly({</w:t>
      </w:r>
    </w:p>
    <w:p w14:paraId="1E87976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a&lt;-data() %&gt;%filter</w:t>
      </w:r>
      <w:r>
        <w:rPr>
          <w:rFonts w:ascii="Times New Roman" w:hAnsi="Times New Roman" w:cs="Times New Roman"/>
          <w:color w:val="111111"/>
          <w:sz w:val="20"/>
          <w:szCs w:val="20"/>
          <w:shd w:val="clear" w:color="auto" w:fill="FFFFFF"/>
        </w:rPr>
        <w:t>(data()$Diseaseyear== input$piestatusyr &amp; data()$status.dead== "Dead") %&gt;%select(Diseaseyear,Diseases.total.year,Disease.total.dog,status.dead)</w:t>
      </w:r>
    </w:p>
    <w:p w14:paraId="52C927A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0A0349E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print(b)</w:t>
      </w:r>
    </w:p>
    <w:p w14:paraId="3B37C02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&lt;- plot_ly(b, labels = ~Diseases.total.year, values = ~D</w:t>
      </w:r>
      <w:r>
        <w:rPr>
          <w:rFonts w:ascii="Times New Roman" w:hAnsi="Times New Roman" w:cs="Times New Roman"/>
          <w:color w:val="111111"/>
          <w:sz w:val="20"/>
          <w:szCs w:val="20"/>
          <w:shd w:val="clear" w:color="auto" w:fill="FFFFFF"/>
        </w:rPr>
        <w:t>isease.total.dog, type = 'pie') %&gt;%</w:t>
      </w:r>
    </w:p>
    <w:p w14:paraId="64D41ED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layout(title = 'Status of Dog',</w:t>
      </w:r>
    </w:p>
    <w:p w14:paraId="38B0FE0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xaxis = list(showgrid = FALSE, zeroline = FALSE, showticklabels = FALSE),</w:t>
      </w:r>
    </w:p>
    <w:p w14:paraId="790ECC3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yaxis = list(showgrid = FALSE, zeroline = FALSE, showticklabels = FALSE))</w:t>
      </w:r>
    </w:p>
    <w:p w14:paraId="47BCC9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w:t>
      </w:r>
    </w:p>
    <w:p w14:paraId="308808A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DC1C9E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E6AD8A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output$Piefund &lt;- renderPlotly({</w:t>
      </w:r>
    </w:p>
    <w:p w14:paraId="2406CB7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 &lt;- plot_ly(data(), labels = ~STATE, values = ~AMOUNT, type = 'pie') %&gt;%</w:t>
      </w:r>
    </w:p>
    <w:p w14:paraId="33B7BE8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layout(</w:t>
      </w:r>
    </w:p>
    <w:p w14:paraId="2B14893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xaxis = list(showgrid = FALSE, zeroline = FALSE, showticklabels = FALSE),</w:t>
      </w:r>
    </w:p>
    <w:p w14:paraId="4DE11D2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ya</w:t>
      </w:r>
      <w:r>
        <w:rPr>
          <w:rFonts w:ascii="Times New Roman" w:hAnsi="Times New Roman" w:cs="Times New Roman"/>
          <w:color w:val="111111"/>
          <w:sz w:val="20"/>
          <w:szCs w:val="20"/>
          <w:shd w:val="clear" w:color="auto" w:fill="FFFFFF"/>
        </w:rPr>
        <w:t>xis = list(showgrid = FALSE, zeroline = FALSE, showticklabels = FALSE))</w:t>
      </w:r>
    </w:p>
    <w:p w14:paraId="502966D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F5C47D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23CB9E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EB3BE1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0911C3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9F3BD2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6AD298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observe({</w:t>
      </w:r>
    </w:p>
    <w:p w14:paraId="1C1E48F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0E2761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#cluster</w:t>
      </w:r>
    </w:p>
    <w:p w14:paraId="1ADA017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 &lt;- data()</w:t>
      </w:r>
    </w:p>
    <w:p w14:paraId="3876FE4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b&lt;-a[12:15]</w:t>
      </w:r>
    </w:p>
    <w:p w14:paraId="4805F80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b1&lt;-a[12:13]</w:t>
      </w:r>
    </w:p>
    <w:p w14:paraId="2808352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d&lt;-na.omit(b)</w:t>
      </w:r>
    </w:p>
    <w:p w14:paraId="5DEAE2A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d1&lt;-na.omit(b1)</w:t>
      </w:r>
    </w:p>
    <w:p w14:paraId="17059B8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#print(d)</w:t>
      </w:r>
    </w:p>
    <w:p w14:paraId="4D2B42E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sum(is.na(d))</w:t>
      </w:r>
    </w:p>
    <w:p w14:paraId="0FB1B99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c1&lt;-d[-1:-2]</w:t>
      </w:r>
    </w:p>
    <w:p w14:paraId="30296F0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print(head(c1))</w:t>
      </w:r>
    </w:p>
    <w:p w14:paraId="409560F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e&lt;-na.omit(data.frame(list(c(c1))))</w:t>
      </w:r>
    </w:p>
    <w:p w14:paraId="3DB4F1F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#print(e)</w:t>
      </w:r>
    </w:p>
    <w:p w14:paraId="61B45B1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sum(is.na(e))</w:t>
      </w:r>
    </w:p>
    <w:p w14:paraId="5F17559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set.seed(123)</w:t>
      </w:r>
    </w:p>
    <w:p w14:paraId="1D3AC88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final &lt;- kmeans(e, 4, nstart = 25)</w:t>
      </w:r>
    </w:p>
    <w:p w14:paraId="732C0B5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print(final)</w:t>
      </w:r>
    </w:p>
    <w:p w14:paraId="7BBB945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637C7E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#agreegate</w:t>
      </w:r>
    </w:p>
    <w:p w14:paraId="04FD604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 data()%&gt;%filter(data()$st</w:t>
      </w:r>
      <w:r>
        <w:rPr>
          <w:rFonts w:ascii="Times New Roman" w:hAnsi="Times New Roman" w:cs="Times New Roman"/>
          <w:color w:val="111111"/>
          <w:sz w:val="20"/>
          <w:szCs w:val="20"/>
          <w:shd w:val="clear" w:color="auto" w:fill="FFFFFF"/>
        </w:rPr>
        <w:t>atus.of.animal== "Dead")%&gt;%select(status.of.animal,status.of.dog,status.of.puppy,status.year)</w:t>
      </w:r>
    </w:p>
    <w:p w14:paraId="07628E4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print(a)</w:t>
      </w:r>
    </w:p>
    <w:p w14:paraId="6AFA275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count&lt;- a%&gt;%group_by(status.of.animal,status.year)%&gt;%summarise(total=sum(status.of.dog,status.of.puppy))</w:t>
      </w:r>
    </w:p>
    <w:p w14:paraId="19C5239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#print(count)</w:t>
      </w:r>
    </w:p>
    <w:p w14:paraId="3AF3BED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3EDD7B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output$cluster &lt;- renderPlot({</w:t>
      </w:r>
    </w:p>
    <w:p w14:paraId="467845A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F14821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fviz_cluster(final, data = e)</w:t>
      </w:r>
    </w:p>
    <w:p w14:paraId="20CF7A3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#print(cbind(d,final$cluster))</w:t>
      </w:r>
    </w:p>
    <w:p w14:paraId="52901287" w14:textId="77777777" w:rsidR="00E36CA0" w:rsidRDefault="00E36CA0">
      <w:pPr>
        <w:jc w:val="both"/>
        <w:rPr>
          <w:rFonts w:ascii="Times New Roman" w:hAnsi="Times New Roman" w:cs="Times New Roman"/>
          <w:color w:val="111111"/>
          <w:sz w:val="20"/>
          <w:szCs w:val="20"/>
          <w:shd w:val="clear" w:color="auto" w:fill="FFFFFF"/>
        </w:rPr>
      </w:pPr>
    </w:p>
    <w:p w14:paraId="7C23A59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#stringsAsFactors = FALSE</w:t>
      </w:r>
    </w:p>
    <w:p w14:paraId="7E95CA2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378607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4C1A185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output$clustertabel &lt;- renderDataTable(</w:t>
      </w:r>
    </w:p>
    <w:p w14:paraId="20248A4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4D9F3B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cbind(d1,final$cluster)</w:t>
      </w:r>
    </w:p>
    <w:p w14:paraId="28670A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407966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2216D4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w:t>
      </w:r>
      <w:r>
        <w:rPr>
          <w:rFonts w:ascii="Times New Roman" w:hAnsi="Times New Roman" w:cs="Times New Roman"/>
          <w:color w:val="111111"/>
          <w:sz w:val="20"/>
          <w:szCs w:val="20"/>
          <w:shd w:val="clear" w:color="auto" w:fill="FFFFFF"/>
        </w:rPr>
        <w:t>tput$agreegate &lt;- renderPlotly({</w:t>
      </w:r>
    </w:p>
    <w:p w14:paraId="5769BBF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count%&gt;% </w:t>
      </w:r>
    </w:p>
    <w:p w14:paraId="0E5CF30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#Step 2</w:t>
      </w:r>
    </w:p>
    <w:p w14:paraId="1EE3835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group_by(status.of.animal,status.year)%&gt;% </w:t>
      </w:r>
    </w:p>
    <w:p w14:paraId="19339FB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#Step 3</w:t>
      </w:r>
    </w:p>
    <w:p w14:paraId="6C82FEE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summarise(Average = mean(total))%&gt;% </w:t>
      </w:r>
    </w:p>
    <w:p w14:paraId="7879D26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#Step 4</w:t>
      </w:r>
    </w:p>
    <w:p w14:paraId="748AE98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ggplot(aes(x = status.year</w:t>
      </w:r>
      <w:r>
        <w:rPr>
          <w:rFonts w:ascii="Times New Roman" w:hAnsi="Times New Roman" w:cs="Times New Roman"/>
          <w:color w:val="111111"/>
          <w:sz w:val="20"/>
          <w:szCs w:val="20"/>
          <w:shd w:val="clear" w:color="auto" w:fill="FFFFFF"/>
        </w:rPr>
        <w:t>, y = Average, fill = status.year)) +</w:t>
      </w:r>
    </w:p>
    <w:p w14:paraId="102DCDF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geom_bar(stat = "identity") +</w:t>
      </w:r>
    </w:p>
    <w:p w14:paraId="4843423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theme_classic() +</w:t>
      </w:r>
    </w:p>
    <w:p w14:paraId="574F13E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labs(</w:t>
      </w:r>
    </w:p>
    <w:p w14:paraId="0FBACD4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 = "Year",</w:t>
      </w:r>
    </w:p>
    <w:p w14:paraId="0C60C54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 = "Count",</w:t>
      </w:r>
    </w:p>
    <w:p w14:paraId="777DE58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title = paste(</w:t>
      </w:r>
    </w:p>
    <w:p w14:paraId="33DB3B9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"Agreegate group_by(Year) with summarise(Status death)"</w:t>
      </w:r>
    </w:p>
    <w:p w14:paraId="7C8AF2A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w:t>
      </w:r>
    </w:p>
    <w:p w14:paraId="798B5A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20A112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74168E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361338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output$avgyr_ &lt;- renderValueBox({</w:t>
      </w:r>
    </w:p>
    <w:p w14:paraId="7302162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a&lt;- summarise(count, Average =mean(total))</w:t>
      </w:r>
    </w:p>
    <w:p w14:paraId="321805C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a%&gt;%tally(a$Average)%&gt;%pull()%&gt;%as.integer()%&gt;%prettyNum(big.mark = ",")%&gt;%valueBox(subtitle =" Average Year",color = "purple")</w:t>
      </w:r>
    </w:p>
    <w:p w14:paraId="5EA2344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w:t>
      </w:r>
    </w:p>
    <w:p w14:paraId="0FBD50B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6CCED8D8"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output$avgmonth &lt;-renderValueBox({</w:t>
      </w:r>
    </w:p>
    <w:p w14:paraId="5661B82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 summarise(count, Average =mean(total))</w:t>
      </w:r>
    </w:p>
    <w:p w14:paraId="7DE36AC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 &lt;- data.frame(a/12)</w:t>
      </w:r>
    </w:p>
    <w:p w14:paraId="1884BC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b%&gt;%tally(b$Average)%&gt;%pull()%&gt;%as.integer()%&gt;%prettyNum(big.mark = ",")%&gt;%valueBox(subtitle =" Average Month",color = "purple")</w:t>
      </w:r>
    </w:p>
    <w:p w14:paraId="373D4A9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w:t>
      </w:r>
    </w:p>
    <w:p w14:paraId="45631DA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0676771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output$statusagreegate &lt;- renderPlotly({</w:t>
      </w:r>
    </w:p>
    <w:p w14:paraId="09C3E09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a&lt;-data()%&gt;%filter(data()$Diseases.year == input$yrdeath)%&gt;%select(Status,Diseases.year)</w:t>
      </w:r>
    </w:p>
    <w:p w14:paraId="3A8BA08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#print(a)</w:t>
      </w:r>
    </w:p>
    <w:p w14:paraId="199B14B2"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b&lt;-data.frame(list(c(a)))</w:t>
      </w:r>
    </w:p>
    <w:p w14:paraId="6D75B17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p &lt;- plot_ly(b, labels = ~Status, values = ~count, type = 'pi</w:t>
      </w:r>
      <w:r>
        <w:rPr>
          <w:rFonts w:ascii="Times New Roman" w:hAnsi="Times New Roman" w:cs="Times New Roman"/>
          <w:color w:val="111111"/>
          <w:sz w:val="20"/>
          <w:szCs w:val="20"/>
          <w:shd w:val="clear" w:color="auto" w:fill="FFFFFF"/>
        </w:rPr>
        <w:t>e') %&gt;%</w:t>
      </w:r>
    </w:p>
    <w:p w14:paraId="572673B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layout(title = 'Status of Dog',</w:t>
      </w:r>
    </w:p>
    <w:p w14:paraId="7932A1A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xaxis = list(showgrid = FALSE, zeroline = FALSE, showticklabels = FALSE),</w:t>
      </w:r>
    </w:p>
    <w:p w14:paraId="2671546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yaxis = list(showgrid = FALSE, zeroline = FALSE, showticklabels = FALSE))</w:t>
      </w:r>
    </w:p>
    <w:p w14:paraId="64BF8BE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3679F6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95BBF0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2FBC9D14"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lastRenderedPageBreak/>
        <w:t xml:space="preserve">    </w:t>
      </w:r>
    </w:p>
    <w:p w14:paraId="71E2D5D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 xml:space="preserve">   output$map &lt;- renderPlot({</w:t>
      </w:r>
    </w:p>
    <w:p w14:paraId="26318CB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mapdata &lt;- get_data_from_map(download_map_data("https://code.highcharts.com/mapdata/countries/in/in-all.js"))</w:t>
      </w:r>
    </w:p>
    <w:p w14:paraId="55EF2D2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53A41C9D"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glimpse(mapdata)</w:t>
      </w:r>
    </w:p>
    <w:p w14:paraId="59EA9F0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pop = as.data.frame</w:t>
      </w:r>
      <w:r>
        <w:rPr>
          <w:rFonts w:ascii="Times New Roman" w:hAnsi="Times New Roman" w:cs="Times New Roman"/>
          <w:color w:val="111111"/>
          <w:sz w:val="20"/>
          <w:szCs w:val="20"/>
          <w:shd w:val="clear" w:color="auto" w:fill="FFFFFF"/>
        </w:rPr>
        <w:t>(c(43200,0,14400,0,84000,10000,0,0,</w:t>
      </w:r>
    </w:p>
    <w:p w14:paraId="18E2DFC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0,0,3002160,0,5582000,0,0,72000,</w:t>
      </w:r>
    </w:p>
    <w:p w14:paraId="52AEA24A"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14400,0,659200,0,0,1788800,0,0,</w:t>
      </w:r>
    </w:p>
    <w:p w14:paraId="1094CD0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0,158400,0,8223200,0,120400,20000,73200,</w:t>
      </w:r>
    </w:p>
    <w:p w14:paraId="378B08D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2373680,26400))</w:t>
      </w:r>
    </w:p>
    <w:p w14:paraId="6BE01FBC"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02E6F8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state= mapdata%&gt;%</w:t>
      </w:r>
    </w:p>
    <w:p w14:paraId="6078533F"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select(`hc-a2`)%&gt;%</w:t>
      </w:r>
    </w:p>
    <w:p w14:paraId="031E784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arrange(`hc-a2`)</w:t>
      </w:r>
    </w:p>
    <w:p w14:paraId="42F7D2F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38662667"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State_pop = as.data.frame(c(state, pop))</w:t>
      </w:r>
    </w:p>
    <w:p w14:paraId="41DC1CE0"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r>
        <w:rPr>
          <w:rFonts w:ascii="Times New Roman" w:hAnsi="Times New Roman" w:cs="Times New Roman"/>
          <w:color w:val="111111"/>
          <w:sz w:val="20"/>
          <w:szCs w:val="20"/>
          <w:shd w:val="clear" w:color="auto" w:fill="FFFFFF"/>
        </w:rPr>
        <w:t>names(State_pop)= c("State", "Population")</w:t>
      </w:r>
    </w:p>
    <w:p w14:paraId="344CA6F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7BAD8F7E"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hcmap("https://code.highcharts.com/mapdata/countries/in/in-all.js", data = State_pop, value = "Population",</w:t>
      </w:r>
    </w:p>
    <w:p w14:paraId="4C66BF19"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joinBy = c("hc-a2", "State"), name = "Donation",</w:t>
      </w:r>
    </w:p>
    <w:p w14:paraId="1CBDF255"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dataLabels = list(e</w:t>
      </w:r>
      <w:r>
        <w:rPr>
          <w:rFonts w:ascii="Times New Roman" w:hAnsi="Times New Roman" w:cs="Times New Roman"/>
          <w:color w:val="111111"/>
          <w:sz w:val="20"/>
          <w:szCs w:val="20"/>
          <w:shd w:val="clear" w:color="auto" w:fill="FFFFFF"/>
        </w:rPr>
        <w:t>nabled = TRUE, format = '{point.name}'),</w:t>
      </w:r>
    </w:p>
    <w:p w14:paraId="3E066EF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borderColor = "#FAFAFA", borderWidth = 0.1,</w:t>
      </w:r>
    </w:p>
    <w:p w14:paraId="17DBA32B"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tooltip = list(valueDecimals = 0))</w:t>
      </w:r>
    </w:p>
    <w:p w14:paraId="600F6D41"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(hcmap) </w:t>
      </w:r>
    </w:p>
    <w:p w14:paraId="4ADF3F23"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            </w:t>
      </w:r>
    </w:p>
    <w:p w14:paraId="71860A7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w:t>
      </w:r>
    </w:p>
    <w:p w14:paraId="3E4C4E86" w14:textId="77777777" w:rsidR="00E36CA0" w:rsidRDefault="004B3DA4">
      <w:pPr>
        <w:jc w:val="both"/>
        <w:rPr>
          <w:rFonts w:ascii="Times New Roman" w:hAnsi="Times New Roman" w:cs="Times New Roman"/>
          <w:color w:val="111111"/>
          <w:sz w:val="20"/>
          <w:szCs w:val="20"/>
          <w:shd w:val="clear" w:color="auto" w:fill="FFFFFF"/>
        </w:rPr>
      </w:pPr>
      <w:r>
        <w:rPr>
          <w:rFonts w:ascii="Times New Roman" w:hAnsi="Times New Roman" w:cs="Times New Roman"/>
          <w:color w:val="111111"/>
          <w:sz w:val="20"/>
          <w:szCs w:val="20"/>
          <w:shd w:val="clear" w:color="auto" w:fill="FFFFFF"/>
        </w:rPr>
        <w:t xml:space="preserve">}  </w:t>
      </w:r>
    </w:p>
    <w:p w14:paraId="106D35B0" w14:textId="77777777" w:rsidR="00E36CA0" w:rsidRDefault="00E36CA0">
      <w:pPr>
        <w:ind w:left="360"/>
        <w:jc w:val="both"/>
        <w:rPr>
          <w:rFonts w:ascii="Times New Roman" w:hAnsi="Times New Roman" w:cs="Times New Roman"/>
          <w:color w:val="111111"/>
          <w:sz w:val="36"/>
          <w:szCs w:val="36"/>
          <w:shd w:val="clear" w:color="auto" w:fill="FFFFFF"/>
        </w:rPr>
      </w:pPr>
    </w:p>
    <w:p w14:paraId="48B14D98" w14:textId="77777777" w:rsidR="00E36CA0" w:rsidRDefault="00E36CA0">
      <w:pPr>
        <w:ind w:left="360"/>
        <w:jc w:val="both"/>
        <w:rPr>
          <w:rFonts w:ascii="Times New Roman" w:hAnsi="Times New Roman" w:cs="Times New Roman"/>
          <w:color w:val="111111"/>
          <w:sz w:val="36"/>
          <w:szCs w:val="36"/>
          <w:shd w:val="clear" w:color="auto" w:fill="FFFFFF"/>
        </w:rPr>
      </w:pPr>
    </w:p>
    <w:p w14:paraId="54FAA3F3" w14:textId="77777777" w:rsidR="00E36CA0" w:rsidRDefault="00E36CA0">
      <w:pPr>
        <w:ind w:left="360"/>
        <w:jc w:val="both"/>
        <w:rPr>
          <w:rFonts w:ascii="Times New Roman" w:hAnsi="Times New Roman" w:cs="Times New Roman"/>
          <w:color w:val="111111"/>
          <w:sz w:val="36"/>
          <w:szCs w:val="36"/>
          <w:shd w:val="clear" w:color="auto" w:fill="FFFFFF"/>
        </w:rPr>
      </w:pPr>
    </w:p>
    <w:p w14:paraId="2E70720D" w14:textId="77777777" w:rsidR="00E36CA0" w:rsidRDefault="00E36CA0">
      <w:pPr>
        <w:ind w:left="360"/>
        <w:jc w:val="both"/>
        <w:rPr>
          <w:rFonts w:ascii="Times New Roman" w:hAnsi="Times New Roman" w:cs="Times New Roman"/>
          <w:color w:val="111111"/>
          <w:sz w:val="36"/>
          <w:szCs w:val="36"/>
          <w:shd w:val="clear" w:color="auto" w:fill="FFFFFF"/>
        </w:rPr>
      </w:pPr>
    </w:p>
    <w:p w14:paraId="2AD42F38" w14:textId="77777777" w:rsidR="00E36CA0" w:rsidRDefault="00E36CA0">
      <w:pPr>
        <w:ind w:left="360"/>
        <w:rPr>
          <w:rFonts w:ascii="Times New Roman" w:hAnsi="Times New Roman" w:cs="Times New Roman"/>
          <w:sz w:val="36"/>
          <w:szCs w:val="36"/>
        </w:rPr>
      </w:pPr>
    </w:p>
    <w:p w14:paraId="292450A9" w14:textId="77777777" w:rsidR="00E36CA0" w:rsidRDefault="00E36CA0">
      <w:pPr>
        <w:pStyle w:val="ListParagraph"/>
      </w:pPr>
    </w:p>
    <w:p w14:paraId="71372AA6" w14:textId="77777777" w:rsidR="00E36CA0" w:rsidRDefault="00E36CA0">
      <w:pPr>
        <w:ind w:left="360"/>
        <w:rPr>
          <w:rFonts w:ascii="Times New Roman" w:hAnsi="Times New Roman" w:cs="Times New Roman"/>
          <w:color w:val="111111"/>
          <w:sz w:val="36"/>
          <w:szCs w:val="36"/>
          <w:shd w:val="clear" w:color="auto" w:fill="FFFFFF"/>
        </w:rPr>
      </w:pPr>
    </w:p>
    <w:p w14:paraId="6C6C188A" w14:textId="77777777" w:rsidR="00E36CA0" w:rsidRDefault="00E36CA0">
      <w:pPr>
        <w:rPr>
          <w:rFonts w:ascii="Times New Roman" w:hAnsi="Times New Roman" w:cs="Times New Roman"/>
          <w:b/>
          <w:bCs/>
          <w:color w:val="111111"/>
          <w:sz w:val="36"/>
          <w:szCs w:val="36"/>
          <w:shd w:val="clear" w:color="auto" w:fill="FFFFFF"/>
        </w:rPr>
      </w:pPr>
    </w:p>
    <w:p w14:paraId="09F65841" w14:textId="77777777" w:rsidR="00E36CA0" w:rsidRDefault="00E36CA0">
      <w:pPr>
        <w:rPr>
          <w:rFonts w:ascii="Times New Roman" w:hAnsi="Times New Roman" w:cs="Times New Roman"/>
          <w:b/>
          <w:bCs/>
          <w:color w:val="111111"/>
          <w:sz w:val="36"/>
          <w:szCs w:val="36"/>
          <w:shd w:val="clear" w:color="auto" w:fill="FFFFFF"/>
        </w:rPr>
      </w:pPr>
    </w:p>
    <w:p w14:paraId="4AA45B4D" w14:textId="77777777" w:rsidR="00E36CA0" w:rsidRDefault="00E36CA0">
      <w:pPr>
        <w:rPr>
          <w:rFonts w:ascii="Times New Roman" w:hAnsi="Times New Roman" w:cs="Times New Roman"/>
          <w:b/>
          <w:bCs/>
          <w:color w:val="111111"/>
          <w:sz w:val="36"/>
          <w:szCs w:val="36"/>
          <w:shd w:val="clear" w:color="auto" w:fill="FFFFFF"/>
        </w:rPr>
      </w:pPr>
    </w:p>
    <w:p w14:paraId="1E4F80D3" w14:textId="77777777" w:rsidR="00E36CA0" w:rsidRDefault="00E36CA0">
      <w:pPr>
        <w:rPr>
          <w:rFonts w:ascii="Times New Roman" w:hAnsi="Times New Roman" w:cs="Times New Roman"/>
          <w:b/>
          <w:bCs/>
          <w:color w:val="111111"/>
          <w:sz w:val="36"/>
          <w:szCs w:val="36"/>
          <w:shd w:val="clear" w:color="auto" w:fill="FFFFFF"/>
        </w:rPr>
      </w:pPr>
    </w:p>
    <w:p w14:paraId="6B0DEF0C" w14:textId="77777777" w:rsidR="00E36CA0" w:rsidRDefault="00E36CA0">
      <w:pPr>
        <w:rPr>
          <w:rFonts w:ascii="Times New Roman" w:hAnsi="Times New Roman" w:cs="Times New Roman"/>
          <w:sz w:val="28"/>
          <w:szCs w:val="28"/>
        </w:rPr>
      </w:pPr>
    </w:p>
    <w:sectPr w:rsidR="00E36CA0">
      <w:footerReference w:type="default" r:id="rId3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06569" w14:textId="77777777" w:rsidR="004B3DA4" w:rsidRDefault="004B3DA4">
      <w:pPr>
        <w:spacing w:after="0" w:line="240" w:lineRule="auto"/>
      </w:pPr>
      <w:r>
        <w:separator/>
      </w:r>
    </w:p>
  </w:endnote>
  <w:endnote w:type="continuationSeparator" w:id="0">
    <w:p w14:paraId="053A84B8" w14:textId="77777777" w:rsidR="004B3DA4" w:rsidRDefault="004B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C88E5" w14:textId="77777777" w:rsidR="00E36CA0" w:rsidRDefault="004B3DA4">
    <w:pPr>
      <w:pStyle w:val="Footer"/>
    </w:pPr>
    <w:r>
      <w:rPr>
        <w:noProof/>
      </w:rPr>
      <w:pict w14:anchorId="78A69605">
        <v:shapetype id="_x0000_m2051" coordsize="21600,21600" o:spt="15" adj="16200" path="m@0,l,,,21600@0,21600,21600,10800xe">
          <v:stroke joinstyle="miter"/>
          <v:formulas>
            <v:f eqn="val #0"/>
            <v:f eqn="prod #0 1 2"/>
          </v:formulas>
          <v:path gradientshapeok="f" o:connecttype="custom" o:connectlocs="@1,0;0,10800;@1,21600;21600,10800" o:connectangles="270,180,90,0" textboxrect="0,0,10800,21600;0,0,16200,21600;0,0,21600,21600"/>
          <v:handles>
            <v:h position="#0,topLeft" xrange="0,21600"/>
          </v:handles>
        </v:shapetype>
      </w:pict>
    </w:r>
    <w:r>
      <w:rPr>
        <w:noProof/>
      </w:rPr>
      <w:pict w14:anchorId="29D62931">
        <v:group id="4097" o:spid="_x0000_s2049" style="position:absolute;margin-left:145.6pt;margin-top:0;width:1in;height:1in;z-index:251658240;mso-wrap-distance-left:0;mso-wrap-distance-right:0;mso-position-horizontal:right;mso-position-horizontal-relative:right-margin-area;mso-position-vertical:bottom;mso-position-vertical-relative:bottom-margin-area" coordorigin="10800,14400" coordsize="1440,1440" o:allowincell="f">
          <v:rect id="4098" o:spid="_x0000_s2052" style="position:absolute;left:10800;top:14400;width:1440;height:1440;visibility:visible;mso-position-horizontal-relative:text;mso-position-vertical-relative:text;mso-width-relative:page;mso-height-relative:page" stroked="f">
            <v:textbox>
              <w:txbxContent>
                <w:p w14:paraId="17F6FB85" w14:textId="77777777" w:rsidR="00E36CA0" w:rsidRDefault="00E36CA0"/>
              </w:txbxContent>
            </v:textbox>
          </v:rect>
          <v:shape id="4100" o:spid="_x0000_s2050" type="#_x0000_m2051" style="position:absolute;left:10813;top:14744;width:1121;height:495;rotation:135;flip:x;mso-position-horizontal-relative:text;mso-position-vertical-relative:text;mso-width-relative:page;mso-height-relative:page;v-text-anchor:middle" o:spt="15" adj="16201" path="m@0,l,,,21600@0,21600,21600,10800xe" filled="f" strokecolor="#5c83b4">
            <v:stroke joinstyle="miter"/>
            <v:formulas>
              <v:f eqn="val #0"/>
              <v:f eqn="prod #0 1 2"/>
            </v:formulas>
            <v:path gradientshapeok="t" o:connecttype="custom" o:connectlocs="@1,0;0,10800;@1,21600;21600,10800" o:connectangles="270,180,90,0" textboxrect="0,0,10800,21600;0,0,16200,21600;0,0,21600,21600"/>
            <v:handles>
              <v:h position="#0,topLeft" xrange="0,21600"/>
            </v:handles>
            <v:textbox inset="7.2pt,0,7.2pt,0">
              <w:txbxContent>
                <w:p w14:paraId="3B56AB38" w14:textId="77777777" w:rsidR="00E36CA0" w:rsidRDefault="004B3DA4">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8923B" w14:textId="77777777" w:rsidR="004B3DA4" w:rsidRDefault="004B3DA4">
      <w:pPr>
        <w:spacing w:after="0" w:line="240" w:lineRule="auto"/>
      </w:pPr>
      <w:r>
        <w:separator/>
      </w:r>
    </w:p>
  </w:footnote>
  <w:footnote w:type="continuationSeparator" w:id="0">
    <w:p w14:paraId="19602CB9" w14:textId="77777777" w:rsidR="004B3DA4" w:rsidRDefault="004B3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11485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000001"/>
    <w:multiLevelType w:val="hybridMultilevel"/>
    <w:tmpl w:val="B64C29C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000002"/>
    <w:multiLevelType w:val="hybridMultilevel"/>
    <w:tmpl w:val="5734D4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0000003"/>
    <w:multiLevelType w:val="hybridMultilevel"/>
    <w:tmpl w:val="727453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hybridMultilevel"/>
    <w:tmpl w:val="1AD6E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03DA0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6"/>
    <w:multiLevelType w:val="hybridMultilevel"/>
    <w:tmpl w:val="E62CC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4F6E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11A402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3C342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9"/>
  </w:num>
  <w:num w:numId="6">
    <w:abstractNumId w:val="7"/>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6CA0"/>
    <w:rsid w:val="00205916"/>
    <w:rsid w:val="004B3DA4"/>
    <w:rsid w:val="004E5DE9"/>
    <w:rsid w:val="008B1E86"/>
    <w:rsid w:val="00E36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082168D"/>
  <w15:docId w15:val="{A99AAD28-762F-4A1F-9E38-07035F24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3"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Cambria" w:eastAsia="SimSun" w:hAnsi="Cambria"/>
      <w:spacing w:val="-10"/>
      <w:kern w:val="28"/>
      <w:sz w:val="56"/>
      <w:szCs w:val="56"/>
      <w:lang w:val="en-IN"/>
    </w:rPr>
  </w:style>
  <w:style w:type="character" w:customStyle="1" w:styleId="TitleChar">
    <w:name w:val="Title Char"/>
    <w:basedOn w:val="DefaultParagraphFont"/>
    <w:link w:val="Title"/>
    <w:uiPriority w:val="10"/>
    <w:rPr>
      <w:rFonts w:ascii="Cambria" w:eastAsia="SimSun" w:hAnsi="Cambria" w:cs="SimSun"/>
      <w:spacing w:val="-10"/>
      <w:kern w:val="28"/>
      <w:sz w:val="56"/>
      <w:szCs w:val="56"/>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lang w:val="en-U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pPr>
      <w:tabs>
        <w:tab w:val="right" w:leader="dot" w:pos="9350"/>
      </w:tabs>
      <w:spacing w:after="100"/>
    </w:pPr>
    <w:rPr>
      <w:rFonts w:ascii="Times New Roman" w:hAnsi="Times New Roman" w:cs="Times New Roman"/>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file:/C:/Users/acer/Downloads/project%20doc%20(1).docx" TargetMode="External"/><Relationship Id="rId13" Type="http://schemas.openxmlformats.org/officeDocument/2006/relationships/hyperlink" Target="file:/C:/Users/acer/Downloads/project%20doc%20(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jpeg"/><Relationship Id="rId12" Type="http://schemas.openxmlformats.org/officeDocument/2006/relationships/hyperlink" Target="file:/C:/Users/acer/Downloads/project%20doc%20(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awbi.in/"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acer/Downloads/project%20doc%20(1).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acer/Downloads/project%20doc%20(1).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file:/C:/Users/acer/Downloads/project%20doc%20(1).docx" TargetMode="External"/><Relationship Id="rId14" Type="http://schemas.openxmlformats.org/officeDocument/2006/relationships/hyperlink" Target="file:/C:/Users/acer/Downloads/project%20doc%2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41</Pages>
  <Words>5808</Words>
  <Characters>33107</Characters>
  <Application>Microsoft Office Word</Application>
  <DocSecurity>0</DocSecurity>
  <Lines>275</Lines>
  <Paragraphs>77</Paragraphs>
  <ScaleCrop>false</ScaleCrop>
  <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yadav</dc:creator>
  <cp:lastModifiedBy>Prasad yadav</cp:lastModifiedBy>
  <cp:revision>20</cp:revision>
  <dcterms:created xsi:type="dcterms:W3CDTF">2019-09-22T09:57:00Z</dcterms:created>
  <dcterms:modified xsi:type="dcterms:W3CDTF">2019-09-22T10:44:00Z</dcterms:modified>
</cp:coreProperties>
</file>