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AA416C" w:rsidRDefault="0001313C" w:rsidP="00AA416C">
      <w:pPr>
        <w:pStyle w:val="PlainText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Experiment</w:t>
      </w:r>
      <w:r w:rsidR="00AA416C" w:rsidRPr="00AA416C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A416C" w:rsidRPr="00AA416C">
        <w:rPr>
          <w:rFonts w:ascii="Times New Roman" w:hAnsi="Times New Roman" w:cs="Times New Roman"/>
          <w:b/>
          <w:sz w:val="36"/>
          <w:szCs w:val="36"/>
        </w:rPr>
        <w:t>3</w:t>
      </w:r>
    </w:p>
    <w:p w:rsidR="00884141" w:rsidRPr="004D2557" w:rsidRDefault="00884141" w:rsidP="0001313C">
      <w:pPr>
        <w:pStyle w:val="PlainText"/>
        <w:ind w:left="1440" w:firstLine="720"/>
        <w:rPr>
          <w:rFonts w:ascii="Times New Roman" w:hAnsi="Times New Roman" w:cs="Times New Roman"/>
          <w:sz w:val="44"/>
          <w:szCs w:val="44"/>
        </w:rPr>
      </w:pPr>
      <w:r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:rsidR="00AA416C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AA416C" w:rsidRDefault="0001313C" w:rsidP="0001313C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AA416C" w:rsidRDefault="00AA416C" w:rsidP="00AA416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:rsidR="00AA416C" w:rsidRPr="00884141" w:rsidRDefault="00AA416C" w:rsidP="00D9277D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:rsidR="00AA416C" w:rsidRPr="00884141" w:rsidRDefault="00AA416C" w:rsidP="00AA416C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:rsidR="00AA416C" w:rsidRPr="00884141" w:rsidRDefault="00AA416C" w:rsidP="00AA416C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A416C" w:rsidRDefault="00AA416C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AA416C" w:rsidRDefault="00AA416C" w:rsidP="00884141">
      <w:pPr>
        <w:pStyle w:val="PlainText"/>
        <w:rPr>
          <w:rFonts w:ascii="Times New Roman" w:hAnsi="Times New Roman" w:cs="Times New Roman"/>
          <w:b/>
          <w:sz w:val="32"/>
          <w:szCs w:val="28"/>
        </w:rPr>
      </w:pPr>
      <w:r w:rsidRPr="00AA416C">
        <w:rPr>
          <w:rFonts w:ascii="Times New Roman" w:hAnsi="Times New Roman" w:cs="Times New Roman"/>
          <w:b/>
          <w:sz w:val="32"/>
          <w:szCs w:val="28"/>
        </w:rPr>
        <w:lastRenderedPageBreak/>
        <w:t>Code:-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typedef struct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acc_no;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acc_type;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char name[20];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float balance;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}account;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customer[10];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account customer[]={{100,'s',"amy",1000.90},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{101,'r',"gail",3000.50},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{102,'c',"marc",5000},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{103,'s',"garry",4000.80},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        {104,'s',"cathy",6000.3}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float 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arin;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balance()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printf("\nbalance()\n");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printf("\n\nyour account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deposit()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printf("\ndeposit()\n");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printf("please enter the amount to be deposited:\n");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customer[arin].balance+=amt;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printf("\nrs.%0.2f is deposited in your account\n",amt);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printf("\n\nthe current balance is %0.2f",customer[arin].balance);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void withdraw()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printf("\nwithdraw()\n");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printf("\nenter the amount to be withdrawn:");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scanf("%f",&amp;amt);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if(amt&gt;customer[arin].balance)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printf("\nno sufficient balance:\n");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customer[arin].balance-=amt;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collect your amount.\n\nThe current balance is %0.2f\n",customer[arin].balance);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accnum,choice;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int i,flag=0;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lastRenderedPageBreak/>
        <w:t>printf("\nwelcome to the KLS-GIT bank");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printf("\n------------");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printf("\nplease enter your 3 digit acount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scanf("%d",&amp;accnum);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for(i=0;i&lt;5;i++)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if (customer[i].acc_no==accnum)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flag=1;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else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    continue;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if(flag==0)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printf("\nsorry !!!!invalid account number\n");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arin=accnum%100;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printf("\naccount number:%d\taccount type:%c\t\tname:%s",customer[arin].acc_no,customer[arin].acc_type,customer[arin].name);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do{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printf("\n\nplease enter your choice:");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printf("\n\n1.balance enquiry 2.deposit 3.withdraw 4.exit :");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scanf("%d",&amp;choice);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switch(choice)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1:balance();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2:deposit();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case 3:withdraw();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default:exit(0);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};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}while(1);</w:t>
      </w:r>
    </w:p>
    <w:p w:rsidR="00B9410D" w:rsidRPr="00B9410D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:rsidR="00B9410D" w:rsidRPr="00B9410D" w:rsidRDefault="00B9410D" w:rsidP="00686EA5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B9410D" w:rsidP="00B9410D">
      <w:pPr>
        <w:rPr>
          <w:rFonts w:ascii="Times New Roman" w:hAnsi="Times New Roman" w:cs="Times New Roman"/>
          <w:noProof/>
          <w:sz w:val="24"/>
          <w:szCs w:val="24"/>
        </w:rPr>
      </w:pPr>
      <w:r w:rsidRPr="00B9410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B9410D" w:rsidRDefault="00B9410D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D2557" w:rsidRDefault="004D2557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AA416C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OUTPUT:-</w:t>
      </w:r>
    </w:p>
    <w:p w:rsidR="00A8627E" w:rsidRDefault="00A8627E">
      <w:pPr>
        <w:rPr>
          <w:noProof/>
          <w:lang w:val="en-IN" w:eastAsia="en-IN"/>
        </w:rPr>
      </w:pPr>
    </w:p>
    <w:p w:rsidR="00AA416C" w:rsidRPr="00AA416C" w:rsidRDefault="00D9277D">
      <w:pPr>
        <w:rPr>
          <w:rFonts w:ascii="Times New Roman" w:hAnsi="Times New Roman" w:cs="Times New Roman"/>
          <w:b/>
          <w:noProof/>
          <w:sz w:val="36"/>
          <w:szCs w:val="36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430DA543" wp14:editId="57C26FC4">
            <wp:extent cx="5943600" cy="4023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91"/>
                    <a:stretch/>
                  </pic:blipFill>
                  <pic:spPr bwMode="auto">
                    <a:xfrm>
                      <a:off x="0" y="0"/>
                      <a:ext cx="5943600" cy="402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0037CB" w:rsidRPr="00884141" w:rsidRDefault="000037CB">
      <w:pPr>
        <w:rPr>
          <w:rFonts w:ascii="Times New Roman" w:hAnsi="Times New Roman" w:cs="Times New Roman"/>
          <w:sz w:val="24"/>
          <w:szCs w:val="24"/>
        </w:rPr>
      </w:pPr>
    </w:p>
    <w:sectPr w:rsidR="000037CB" w:rsidRPr="00884141" w:rsidSect="008951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C6" w:rsidRDefault="004738C6" w:rsidP="004D2557">
      <w:pPr>
        <w:spacing w:after="0" w:line="240" w:lineRule="auto"/>
      </w:pPr>
      <w:r>
        <w:separator/>
      </w:r>
    </w:p>
  </w:endnote>
  <w:endnote w:type="continuationSeparator" w:id="0">
    <w:p w:rsidR="004738C6" w:rsidRDefault="004738C6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C6" w:rsidRDefault="004738C6" w:rsidP="004D2557">
      <w:pPr>
        <w:spacing w:after="0" w:line="240" w:lineRule="auto"/>
      </w:pPr>
      <w:r>
        <w:separator/>
      </w:r>
    </w:p>
  </w:footnote>
  <w:footnote w:type="continuationSeparator" w:id="0">
    <w:p w:rsidR="004738C6" w:rsidRDefault="004738C6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57" w:rsidRDefault="004D2557">
    <w:pPr>
      <w:pStyle w:val="Header"/>
    </w:pPr>
  </w:p>
  <w:p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26"/>
    <w:rsid w:val="000037CB"/>
    <w:rsid w:val="0001313C"/>
    <w:rsid w:val="00101FEA"/>
    <w:rsid w:val="00115196"/>
    <w:rsid w:val="0045050F"/>
    <w:rsid w:val="004738C6"/>
    <w:rsid w:val="004D2557"/>
    <w:rsid w:val="005A4801"/>
    <w:rsid w:val="00686EA5"/>
    <w:rsid w:val="00884141"/>
    <w:rsid w:val="0089518C"/>
    <w:rsid w:val="009D5B52"/>
    <w:rsid w:val="00A8627E"/>
    <w:rsid w:val="00AA416C"/>
    <w:rsid w:val="00B9410D"/>
    <w:rsid w:val="00C77026"/>
    <w:rsid w:val="00D8498F"/>
    <w:rsid w:val="00D92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B89C4E-EB66-4FDF-813C-9DBD3FED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  <w:style w:type="paragraph" w:styleId="BalloonText">
    <w:name w:val="Balloon Text"/>
    <w:basedOn w:val="Normal"/>
    <w:link w:val="BalloonTextChar"/>
    <w:uiPriority w:val="99"/>
    <w:semiHidden/>
    <w:unhideWhenUsed/>
    <w:rsid w:val="00AA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Omkar</cp:lastModifiedBy>
  <cp:revision>5</cp:revision>
  <dcterms:created xsi:type="dcterms:W3CDTF">2019-11-23T11:58:00Z</dcterms:created>
  <dcterms:modified xsi:type="dcterms:W3CDTF">2019-11-23T14:53:00Z</dcterms:modified>
</cp:coreProperties>
</file>