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5F" w:rsidRDefault="000C555F" w:rsidP="00B0747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Experiment Number: 8</w:t>
      </w:r>
    </w:p>
    <w:p w:rsidR="00994812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 xml:space="preserve">Title: </w:t>
      </w:r>
      <w:r w:rsidR="000C555F">
        <w:rPr>
          <w:rFonts w:ascii="Times New Roman" w:hAnsi="Times New Roman" w:cs="Times New Roman"/>
          <w:b/>
          <w:sz w:val="32"/>
          <w:szCs w:val="32"/>
          <w:lang w:val="en-US"/>
        </w:rPr>
        <w:t>Quick</w:t>
      </w:r>
      <w:r w:rsidR="009948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sort</w:t>
      </w:r>
    </w:p>
    <w:p w:rsidR="00994812" w:rsidRDefault="00B07471" w:rsidP="00994812">
      <w:pPr>
        <w:pStyle w:val="ListParagraph"/>
        <w:ind w:left="0"/>
        <w:rPr>
          <w:rFonts w:ascii="Times New Roman" w:hAnsi="Times New Roman" w:cs="Times New Roman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Problem Statement:</w:t>
      </w:r>
      <w:r>
        <w:rPr>
          <w:rFonts w:ascii="Times New Roman" w:hAnsi="Times New Roman" w:cs="Times New Roman"/>
          <w:lang w:val="en-US"/>
        </w:rPr>
        <w:t xml:space="preserve"> </w:t>
      </w:r>
      <w:r w:rsidR="00994812">
        <w:rPr>
          <w:rFonts w:ascii="Times New Roman" w:hAnsi="Times New Roman" w:cs="Times New Roman"/>
        </w:rPr>
        <w:t>Write a C++ program to arrange the given set of numbers</w:t>
      </w:r>
      <w:r w:rsidR="000C555F">
        <w:rPr>
          <w:rFonts w:ascii="Times New Roman" w:hAnsi="Times New Roman" w:cs="Times New Roman"/>
        </w:rPr>
        <w:t xml:space="preserve"> in ascending order using Quick</w:t>
      </w:r>
      <w:r w:rsidR="00994812">
        <w:rPr>
          <w:rFonts w:ascii="Times New Roman" w:hAnsi="Times New Roman" w:cs="Times New Roman"/>
        </w:rPr>
        <w:t xml:space="preserve"> sort.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729C">
        <w:rPr>
          <w:rFonts w:ascii="Times New Roman" w:hAnsi="Times New Roman" w:cs="Times New Roman"/>
          <w:b/>
          <w:sz w:val="28"/>
          <w:szCs w:val="28"/>
          <w:lang w:val="en-US"/>
        </w:rPr>
        <w:t>Algorithm:</w:t>
      </w:r>
    </w:p>
    <w:p w:rsidR="000C555F" w:rsidRPr="00087743" w:rsidRDefault="000C555F" w:rsidP="000C5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Pick the first element as pivot element.</w:t>
      </w:r>
    </w:p>
    <w:p w:rsidR="000C555F" w:rsidRPr="00087743" w:rsidRDefault="000C555F" w:rsidP="000C5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Now all the elements smaller than pivot are placed at its left while elements bigger are placed at right.</w:t>
      </w:r>
    </w:p>
    <w:p w:rsidR="000C555F" w:rsidRPr="00087743" w:rsidRDefault="000C555F" w:rsidP="000C55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Repeat the above two steps recursively for both halves.</w:t>
      </w:r>
    </w:p>
    <w:p w:rsidR="00B07471" w:rsidRPr="0081729C" w:rsidRDefault="00B07471" w:rsidP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&gt;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774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77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a[50],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&lt;&lt;"How many elements to be sorted? :";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&gt;&gt;n;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the elements :";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++) //To read the array elements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a,0,n-1);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after sorting :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++) //To print the sorted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774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up)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low&lt;up)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j=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a,low,up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//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following 3 blocks of code is to observe the partitioning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// and intermediate results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low;i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&lt;=j-1;i++) //To print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=j+1;i&lt;=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up;i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++) //To print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=0;i&lt;=7;i++) //To print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]&lt;&lt;" 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a,low,j-1);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a,j+1,up);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up)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piv,i,j,temp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a[low]; //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is the element whose final position is sought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=low;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j=up+1;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&lt;&lt; "\n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="&lt;&lt;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&lt;&lt;"\n";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87743">
        <w:rPr>
          <w:rFonts w:ascii="Times New Roman" w:hAnsi="Times New Roman" w:cs="Times New Roman"/>
          <w:sz w:val="24"/>
          <w:szCs w:val="24"/>
        </w:rPr>
        <w:t>++; // move up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]&lt;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&lt;=up);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; // move 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dpwn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 xml:space="preserve"> the array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&lt;a[j]);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&lt;j)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]=a[j];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j]=temp;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&lt;j);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low]=a[j];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087743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087743">
        <w:rPr>
          <w:rFonts w:ascii="Times New Roman" w:hAnsi="Times New Roman" w:cs="Times New Roman"/>
          <w:sz w:val="24"/>
          <w:szCs w:val="24"/>
        </w:rPr>
        <w:t>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7743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087743">
        <w:rPr>
          <w:rFonts w:ascii="Times New Roman" w:hAnsi="Times New Roman" w:cs="Times New Roman"/>
          <w:sz w:val="24"/>
          <w:szCs w:val="24"/>
        </w:rPr>
        <w:t>j);</w:t>
      </w:r>
    </w:p>
    <w:p w:rsidR="000C555F" w:rsidRPr="00087743" w:rsidRDefault="000C555F" w:rsidP="000C555F">
      <w:pPr>
        <w:ind w:left="360"/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Times New Roman" w:hAnsi="Times New Roman" w:cs="Times New Roman"/>
          <w:sz w:val="24"/>
          <w:szCs w:val="24"/>
        </w:rPr>
        <w:t>}</w:t>
      </w:r>
    </w:p>
    <w:p w:rsidR="00DA08F0" w:rsidRDefault="00B0747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729C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:rsidR="005F5B4F" w:rsidRDefault="005F5B4F">
      <w:pPr>
        <w:rPr>
          <w:noProof/>
          <w:lang w:eastAsia="en-IN"/>
        </w:rPr>
      </w:pPr>
    </w:p>
    <w:p w:rsidR="0080093F" w:rsidRDefault="00800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30D2FCD" wp14:editId="22932857">
            <wp:extent cx="5731510" cy="321590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78"/>
                    <a:stretch/>
                  </pic:blipFill>
                  <pic:spPr bwMode="auto">
                    <a:xfrm>
                      <a:off x="0" y="0"/>
                      <a:ext cx="5731510" cy="321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93F" w:rsidRDefault="00800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F5B4F" w:rsidRDefault="005F5B4F">
      <w:pPr>
        <w:rPr>
          <w:noProof/>
          <w:lang w:eastAsia="en-IN"/>
        </w:rPr>
      </w:pPr>
    </w:p>
    <w:p w:rsidR="0080093F" w:rsidRPr="00994812" w:rsidRDefault="0080093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35E7BC1" wp14:editId="2714FE57">
            <wp:extent cx="5731510" cy="315333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68"/>
                    <a:stretch/>
                  </pic:blipFill>
                  <pic:spPr bwMode="auto">
                    <a:xfrm>
                      <a:off x="0" y="0"/>
                      <a:ext cx="5731510" cy="31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AFA" w:rsidRDefault="00145AFA"/>
    <w:p w:rsidR="00145AFA" w:rsidRDefault="00145AFA"/>
    <w:p w:rsidR="0081729C" w:rsidRDefault="0081729C"/>
    <w:p w:rsidR="0081729C" w:rsidRDefault="0081729C" w:rsidP="0081729C">
      <w:pPr>
        <w:pStyle w:val="Default"/>
      </w:pPr>
    </w:p>
    <w:p w:rsidR="0081729C" w:rsidRPr="0081729C" w:rsidRDefault="0081729C" w:rsidP="0081729C">
      <w:pPr>
        <w:pStyle w:val="Default"/>
        <w:spacing w:after="32"/>
        <w:rPr>
          <w:b/>
          <w:sz w:val="32"/>
          <w:szCs w:val="32"/>
        </w:rPr>
      </w:pPr>
      <w:proofErr w:type="gramStart"/>
      <w:r w:rsidRPr="0081729C">
        <w:rPr>
          <w:b/>
          <w:sz w:val="32"/>
          <w:szCs w:val="32"/>
        </w:rPr>
        <w:t>ANALYSIS(</w:t>
      </w:r>
      <w:proofErr w:type="gramEnd"/>
      <w:r w:rsidRPr="0081729C">
        <w:rPr>
          <w:b/>
          <w:sz w:val="32"/>
          <w:szCs w:val="32"/>
        </w:rPr>
        <w:t xml:space="preserve">LIMITATIONS):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Quick Sort is not adaptive.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On sorted data, Quick Sort devolves to </w:t>
      </w:r>
      <w:proofErr w:type="gramStart"/>
      <w:r w:rsidRPr="00087743">
        <w:rPr>
          <w:rFonts w:ascii="Segoe UI" w:hAnsi="Segoe UI" w:cs="Segoe UI"/>
          <w:color w:val="333333"/>
          <w:sz w:val="24"/>
          <w:szCs w:val="24"/>
        </w:rPr>
        <w:t>O(</w:t>
      </w:r>
      <w:proofErr w:type="gramEnd"/>
      <w:r w:rsidRPr="00087743">
        <w:rPr>
          <w:rFonts w:ascii="Segoe UI" w:hAnsi="Segoe UI" w:cs="Segoe UI"/>
          <w:color w:val="333333"/>
          <w:sz w:val="24"/>
          <w:szCs w:val="24"/>
        </w:rPr>
        <w:t xml:space="preserve">n^2) performance.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It is not stable. It is less than ideal for highly repetitive data.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 xml:space="preserve">It's not always fast or ideal, although for the AVERAGE case, it's acceptably efficient in time and memory. </w:t>
      </w:r>
    </w:p>
    <w:p w:rsidR="000C555F" w:rsidRPr="00087743" w:rsidRDefault="000C555F" w:rsidP="000C5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87743">
        <w:rPr>
          <w:rFonts w:ascii="Segoe UI" w:hAnsi="Segoe UI" w:cs="Segoe UI"/>
          <w:color w:val="333333"/>
          <w:sz w:val="24"/>
          <w:szCs w:val="24"/>
        </w:rPr>
        <w:t>On sorted data for large N, it's 15–16 times SLOWER than Bubble Sort</w:t>
      </w:r>
    </w:p>
    <w:p w:rsidR="0081729C" w:rsidRDefault="0081729C"/>
    <w:sectPr w:rsidR="0081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0DA9"/>
    <w:multiLevelType w:val="hybridMultilevel"/>
    <w:tmpl w:val="D78A5AF2"/>
    <w:lvl w:ilvl="0" w:tplc="6412A1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66A1F"/>
    <w:multiLevelType w:val="hybridMultilevel"/>
    <w:tmpl w:val="F9C224D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ADB1D0C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BA429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C965AD"/>
    <w:multiLevelType w:val="hybridMultilevel"/>
    <w:tmpl w:val="F90C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022D8"/>
    <w:multiLevelType w:val="hybridMultilevel"/>
    <w:tmpl w:val="040EEE5C"/>
    <w:lvl w:ilvl="0" w:tplc="0BA2A8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A8037E"/>
    <w:multiLevelType w:val="hybridMultilevel"/>
    <w:tmpl w:val="0F8A83BC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99415D3"/>
    <w:multiLevelType w:val="hybridMultilevel"/>
    <w:tmpl w:val="7D3C0274"/>
    <w:lvl w:ilvl="0" w:tplc="65784A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51D0587"/>
    <w:multiLevelType w:val="singleLevel"/>
    <w:tmpl w:val="751D058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78203F66"/>
    <w:multiLevelType w:val="hybridMultilevel"/>
    <w:tmpl w:val="EB581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466281"/>
    <w:multiLevelType w:val="hybridMultilevel"/>
    <w:tmpl w:val="DADA63E0"/>
    <w:lvl w:ilvl="0" w:tplc="98F20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2"/>
    <w:rsid w:val="000C555F"/>
    <w:rsid w:val="00145AFA"/>
    <w:rsid w:val="005F5B4F"/>
    <w:rsid w:val="0080093F"/>
    <w:rsid w:val="0081729C"/>
    <w:rsid w:val="00897B45"/>
    <w:rsid w:val="00984BC2"/>
    <w:rsid w:val="00994812"/>
    <w:rsid w:val="00B07471"/>
    <w:rsid w:val="00D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2D90E-E9CE-49F8-8E23-4219FFA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471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8172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7</cp:revision>
  <dcterms:created xsi:type="dcterms:W3CDTF">2020-05-14T07:36:00Z</dcterms:created>
  <dcterms:modified xsi:type="dcterms:W3CDTF">2020-05-15T10:14:00Z</dcterms:modified>
</cp:coreProperties>
</file>