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D1582" w14:textId="3307D1C0" w:rsidR="00AB531A" w:rsidRDefault="00AB531A" w:rsidP="00806E6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B3D64">
        <w:rPr>
          <w:rFonts w:ascii="Times New Roman" w:hAnsi="Times New Roman" w:cs="Times New Roman"/>
          <w:b/>
          <w:bCs/>
          <w:sz w:val="28"/>
          <w:szCs w:val="28"/>
          <w:u w:val="single"/>
        </w:rPr>
        <w:t>TABLE OF CONTENTS</w:t>
      </w:r>
    </w:p>
    <w:p w14:paraId="4E068ED6" w14:textId="4F192080" w:rsidR="00806E64" w:rsidRDefault="00806E64" w:rsidP="00806E6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06E64">
        <w:rPr>
          <w:rFonts w:ascii="Times New Roman" w:hAnsi="Times New Roman" w:cs="Times New Roman"/>
          <w:b/>
          <w:bCs/>
          <w:sz w:val="24"/>
          <w:szCs w:val="24"/>
        </w:rPr>
        <w:t>CERTIFICATE</w:t>
      </w:r>
    </w:p>
    <w:p w14:paraId="1200AF63" w14:textId="5DC26551" w:rsidR="00806E64" w:rsidRDefault="00806E64" w:rsidP="00806E6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DECLARATION</w:t>
      </w:r>
    </w:p>
    <w:p w14:paraId="233EF86F" w14:textId="6B02F95C" w:rsidR="00806E64" w:rsidRDefault="00806E64" w:rsidP="00806E6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ACKNOWLEDGEMENT</w:t>
      </w:r>
    </w:p>
    <w:p w14:paraId="0B29038A" w14:textId="77777777" w:rsidR="00483987" w:rsidRDefault="00806E64" w:rsidP="00483987">
      <w:pPr>
        <w:pStyle w:val="ListParagraph"/>
        <w:numPr>
          <w:ilvl w:val="0"/>
          <w:numId w:val="7"/>
        </w:numPr>
        <w:spacing w:line="72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5F9D5BF8" w14:textId="08BE64AD" w:rsidR="00483987" w:rsidRPr="00483987" w:rsidRDefault="00483987" w:rsidP="00AA1C57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83987">
        <w:rPr>
          <w:rFonts w:ascii="Times New Roman" w:hAnsi="Times New Roman" w:cs="Times New Roman"/>
          <w:b/>
          <w:bCs/>
          <w:sz w:val="24"/>
          <w:szCs w:val="24"/>
          <w:u w:val="single"/>
        </w:rPr>
        <w:t>Chapter-1</w:t>
      </w:r>
    </w:p>
    <w:p w14:paraId="665F1301" w14:textId="1D62022E" w:rsidR="00AB531A" w:rsidRDefault="00AB531A" w:rsidP="00AA1C57">
      <w:p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68690C4A" w14:textId="549A6661" w:rsidR="00AB531A" w:rsidRPr="00076026" w:rsidRDefault="00AB531A" w:rsidP="00AB531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33B0">
        <w:rPr>
          <w:rFonts w:ascii="Times New Roman" w:hAnsi="Times New Roman" w:cs="Times New Roman"/>
          <w:sz w:val="24"/>
          <w:szCs w:val="24"/>
        </w:rPr>
        <w:t>Introduction to Steganography</w:t>
      </w:r>
      <w:r w:rsidR="00483987" w:rsidRPr="00076026">
        <w:rPr>
          <w:rFonts w:ascii="Times New Roman" w:hAnsi="Times New Roman" w:cs="Times New Roman"/>
          <w:sz w:val="24"/>
          <w:szCs w:val="24"/>
        </w:rPr>
        <w:t>--------------------------------------------------------------</w:t>
      </w:r>
      <w:r w:rsidR="00483987" w:rsidRPr="00076026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2109678C" w14:textId="2E8DC3E0" w:rsidR="00AB531A" w:rsidRPr="00076026" w:rsidRDefault="00AB531A" w:rsidP="00AB531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Definition</w:t>
      </w:r>
      <w:r w:rsidR="00483987" w:rsidRPr="00076026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</w:t>
      </w:r>
      <w:r w:rsidR="00076026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00D63896" w14:textId="4C640242" w:rsidR="00AB531A" w:rsidRDefault="00AB531A" w:rsidP="00AB531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Statement of problem</w:t>
      </w:r>
      <w:r w:rsidR="00483987" w:rsidRPr="00076026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  <w:r w:rsidR="00483987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354573FC" w14:textId="7D0E7E6B" w:rsidR="00AB531A" w:rsidRDefault="00AB531A" w:rsidP="00AB531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Objectives</w:t>
      </w:r>
      <w:r w:rsidR="00483987" w:rsidRPr="00076026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</w:t>
      </w:r>
      <w:r w:rsidR="00483987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447F6BCE" w14:textId="0FA03568" w:rsidR="00AB531A" w:rsidRDefault="00AB531A" w:rsidP="00AB531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Scope</w:t>
      </w:r>
      <w:r w:rsidR="00483987" w:rsidRPr="00076026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</w:t>
      </w:r>
      <w:r w:rsidR="00076026" w:rsidRPr="00076026">
        <w:rPr>
          <w:rFonts w:ascii="Times New Roman" w:hAnsi="Times New Roman" w:cs="Times New Roman"/>
          <w:sz w:val="24"/>
          <w:szCs w:val="24"/>
        </w:rPr>
        <w:t>-</w:t>
      </w:r>
      <w:r w:rsidR="00076026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26C8A4F8" w14:textId="6141CEB8" w:rsidR="00AB531A" w:rsidRPr="00AA1C57" w:rsidRDefault="00AB531A" w:rsidP="0048398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83987">
        <w:rPr>
          <w:rFonts w:ascii="Times New Roman" w:hAnsi="Times New Roman" w:cs="Times New Roman"/>
          <w:sz w:val="24"/>
          <w:szCs w:val="24"/>
        </w:rPr>
        <w:t>Steganography Architecture</w:t>
      </w:r>
      <w:r w:rsidR="00483987">
        <w:rPr>
          <w:rFonts w:ascii="Times New Roman" w:hAnsi="Times New Roman" w:cs="Times New Roman"/>
          <w:sz w:val="24"/>
          <w:szCs w:val="24"/>
        </w:rPr>
        <w:t>-----------------------------------------------------------------</w:t>
      </w:r>
      <w:r w:rsidR="00076026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434D4AB5" w14:textId="77777777" w:rsidR="00AA1C57" w:rsidRDefault="00AA1C57" w:rsidP="00AA1C57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Chapter-2</w:t>
      </w:r>
      <w:bookmarkStart w:id="0" w:name="_Hlk117185060"/>
    </w:p>
    <w:p w14:paraId="5531AE1F" w14:textId="0C8AC8FD" w:rsidR="00AB531A" w:rsidRPr="00AA1C57" w:rsidRDefault="00AB531A" w:rsidP="00AA1C57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1C57">
        <w:rPr>
          <w:rFonts w:ascii="Times New Roman" w:hAnsi="Times New Roman" w:cs="Times New Roman"/>
          <w:b/>
          <w:bCs/>
          <w:sz w:val="24"/>
          <w:szCs w:val="24"/>
        </w:rPr>
        <w:t>LITERATURE REVIE</w:t>
      </w:r>
      <w:bookmarkEnd w:id="0"/>
      <w:r w:rsidR="003D7C9A" w:rsidRPr="00AA1C57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076026" w:rsidRPr="00AA1C57">
        <w:rPr>
          <w:rFonts w:ascii="Times New Roman" w:hAnsi="Times New Roman" w:cs="Times New Roman"/>
          <w:sz w:val="24"/>
          <w:szCs w:val="24"/>
        </w:rPr>
        <w:t>-----------------------------------------------------------------------</w:t>
      </w:r>
      <w:r w:rsidR="00076026" w:rsidRPr="00AA1C57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24E85932" w14:textId="77777777" w:rsidR="00AA1C57" w:rsidRDefault="00AB531A" w:rsidP="00AA1C57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1C57">
        <w:rPr>
          <w:rFonts w:ascii="Times New Roman" w:hAnsi="Times New Roman" w:cs="Times New Roman"/>
          <w:b/>
          <w:bCs/>
          <w:sz w:val="24"/>
          <w:szCs w:val="24"/>
          <w:u w:val="single"/>
        </w:rPr>
        <w:t>Chapter – 3</w:t>
      </w:r>
    </w:p>
    <w:p w14:paraId="6EF0DEC4" w14:textId="4F846375" w:rsidR="00AB531A" w:rsidRPr="00AA1C57" w:rsidRDefault="00D44A2C" w:rsidP="00AA1C57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1C57">
        <w:rPr>
          <w:rFonts w:ascii="Times New Roman" w:hAnsi="Times New Roman" w:cs="Times New Roman"/>
          <w:b/>
          <w:bCs/>
          <w:sz w:val="24"/>
          <w:szCs w:val="24"/>
        </w:rPr>
        <w:t>REQUIREMENTS</w:t>
      </w:r>
    </w:p>
    <w:p w14:paraId="299F0302" w14:textId="3DDAC2E5" w:rsidR="00AB531A" w:rsidRDefault="00AB531A" w:rsidP="00AB53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3.1 Existence of the Steganography systems</w:t>
      </w:r>
      <w:r w:rsidR="00076026">
        <w:rPr>
          <w:rFonts w:ascii="Times New Roman" w:hAnsi="Times New Roman" w:cs="Times New Roman"/>
          <w:sz w:val="24"/>
          <w:szCs w:val="24"/>
        </w:rPr>
        <w:t>--------------------------------------------------</w:t>
      </w:r>
      <w:r w:rsidR="00076026" w:rsidRPr="00076026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54433CAA" w14:textId="6F01DC0A" w:rsidR="00AB531A" w:rsidRPr="00076026" w:rsidRDefault="00AB531A" w:rsidP="00AB53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3.2 Overview of the proposed systems</w:t>
      </w:r>
      <w:r w:rsidR="00076026">
        <w:rPr>
          <w:rFonts w:ascii="Times New Roman" w:hAnsi="Times New Roman" w:cs="Times New Roman"/>
          <w:sz w:val="24"/>
          <w:szCs w:val="24"/>
        </w:rPr>
        <w:t>---------------------------------------------------------</w:t>
      </w:r>
      <w:r w:rsidR="00076026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327B36E7" w14:textId="1E9AAD2D" w:rsidR="00AB531A" w:rsidRPr="00076026" w:rsidRDefault="00AB531A" w:rsidP="00AB53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3.3 System Requirements</w:t>
      </w:r>
      <w:r w:rsidR="00076026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  <w:r w:rsidR="00076026" w:rsidRPr="00AA1C57"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3BF5FA09" w14:textId="596E882B" w:rsidR="00AB531A" w:rsidRPr="00076026" w:rsidRDefault="00AB531A" w:rsidP="00AB53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3.3.1 Functional Requirements</w:t>
      </w:r>
      <w:r w:rsidR="00076026" w:rsidRPr="00076026">
        <w:rPr>
          <w:rFonts w:ascii="Times New Roman" w:hAnsi="Times New Roman" w:cs="Times New Roman"/>
          <w:sz w:val="24"/>
          <w:szCs w:val="24"/>
        </w:rPr>
        <w:t>--------------------------------------------------------</w:t>
      </w:r>
      <w:r w:rsidR="00076026" w:rsidRPr="00AA1C57">
        <w:rPr>
          <w:rFonts w:ascii="Times New Roman" w:hAnsi="Times New Roman" w:cs="Times New Roman"/>
          <w:sz w:val="24"/>
          <w:szCs w:val="24"/>
        </w:rPr>
        <w:softHyphen/>
      </w:r>
      <w:r w:rsidR="00AA1C57">
        <w:rPr>
          <w:rFonts w:ascii="Times New Roman" w:hAnsi="Times New Roman" w:cs="Times New Roman"/>
          <w:sz w:val="24"/>
          <w:szCs w:val="24"/>
        </w:rPr>
        <w:t>-</w:t>
      </w:r>
      <w:r w:rsidR="00076026" w:rsidRPr="00AA1C57"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6685F4FF" w14:textId="2E700A60" w:rsidR="00AB531A" w:rsidRPr="00076026" w:rsidRDefault="00AB531A" w:rsidP="00AB53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3.3.2 Non-Functional Requirements</w:t>
      </w:r>
      <w:r w:rsidR="00076026">
        <w:rPr>
          <w:rFonts w:ascii="Times New Roman" w:hAnsi="Times New Roman" w:cs="Times New Roman"/>
          <w:sz w:val="24"/>
          <w:szCs w:val="24"/>
        </w:rPr>
        <w:softHyphen/>
        <w:t>---------------------------------------------------</w:t>
      </w:r>
      <w:r w:rsidR="00076026"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1F102988" w14:textId="16D9C68D" w:rsidR="00076026" w:rsidRPr="00076026" w:rsidRDefault="00076026" w:rsidP="00AB53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3.3.3 Software Requirements-----------------------------------------------------------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</w:p>
    <w:p w14:paraId="05954D5F" w14:textId="6D0BAA98" w:rsidR="00AB531A" w:rsidRPr="00076026" w:rsidRDefault="00AB531A" w:rsidP="00AB53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3.3.4 Hardware Requirements</w:t>
      </w:r>
      <w:r w:rsidR="00076026">
        <w:rPr>
          <w:rFonts w:ascii="Times New Roman" w:hAnsi="Times New Roman" w:cs="Times New Roman"/>
          <w:sz w:val="24"/>
          <w:szCs w:val="24"/>
        </w:rPr>
        <w:t>----------------------------------------------------------</w:t>
      </w:r>
      <w:r w:rsidR="00076026">
        <w:rPr>
          <w:rFonts w:ascii="Times New Roman" w:hAnsi="Times New Roman" w:cs="Times New Roman"/>
          <w:b/>
          <w:bCs/>
          <w:sz w:val="24"/>
          <w:szCs w:val="24"/>
        </w:rPr>
        <w:t>11</w:t>
      </w:r>
    </w:p>
    <w:p w14:paraId="4BC5D98D" w14:textId="50AD86E3" w:rsidR="00AB531A" w:rsidRPr="00AA1C57" w:rsidRDefault="00AB531A" w:rsidP="00AA1C57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1C57">
        <w:rPr>
          <w:rFonts w:ascii="Times New Roman" w:hAnsi="Times New Roman" w:cs="Times New Roman"/>
          <w:b/>
          <w:bCs/>
          <w:sz w:val="24"/>
          <w:szCs w:val="24"/>
          <w:u w:val="single"/>
        </w:rPr>
        <w:t>Chapter – 4</w:t>
      </w:r>
    </w:p>
    <w:p w14:paraId="0037DE3A" w14:textId="53FA5D80" w:rsidR="00AB531A" w:rsidRPr="00AA1C57" w:rsidRDefault="00AB531A" w:rsidP="00AA1C57">
      <w:pPr>
        <w:spacing w:after="0" w:line="240" w:lineRule="auto"/>
        <w:ind w:firstLine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A1C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STEGANOGRAPHY</w:t>
      </w:r>
    </w:p>
    <w:p w14:paraId="7A550F0A" w14:textId="3E7EBA0F" w:rsidR="00AB531A" w:rsidRPr="00AA1C57" w:rsidRDefault="00AB531A" w:rsidP="00AB53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4.1 Types of Steganography</w:t>
      </w:r>
      <w:r w:rsidR="00076026">
        <w:rPr>
          <w:rFonts w:ascii="Times New Roman" w:hAnsi="Times New Roman" w:cs="Times New Roman"/>
          <w:sz w:val="24"/>
          <w:szCs w:val="24"/>
        </w:rPr>
        <w:t>-------------------------------------------------------------------</w:t>
      </w:r>
      <w:r w:rsidR="00AA1C57">
        <w:rPr>
          <w:rFonts w:ascii="Times New Roman" w:hAnsi="Times New Roman" w:cs="Times New Roman"/>
          <w:sz w:val="24"/>
          <w:szCs w:val="24"/>
        </w:rPr>
        <w:t>-</w:t>
      </w:r>
      <w:r w:rsidR="00AA1C57">
        <w:rPr>
          <w:rFonts w:ascii="Times New Roman" w:hAnsi="Times New Roman" w:cs="Times New Roman"/>
          <w:b/>
          <w:bCs/>
          <w:sz w:val="24"/>
          <w:szCs w:val="24"/>
        </w:rPr>
        <w:t>12</w:t>
      </w:r>
    </w:p>
    <w:p w14:paraId="2C2EE6C6" w14:textId="4BE8146F" w:rsidR="00AB531A" w:rsidRPr="00AA1C57" w:rsidRDefault="00AB531A" w:rsidP="00AB53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4.1.1 Text Steganography</w:t>
      </w:r>
      <w:r w:rsidR="00AA1C57">
        <w:rPr>
          <w:rFonts w:ascii="Times New Roman" w:hAnsi="Times New Roman" w:cs="Times New Roman"/>
          <w:sz w:val="24"/>
          <w:szCs w:val="24"/>
        </w:rPr>
        <w:t>---------------------------------------------------------------</w:t>
      </w:r>
      <w:r w:rsidR="00AA1C57">
        <w:rPr>
          <w:rFonts w:ascii="Times New Roman" w:hAnsi="Times New Roman" w:cs="Times New Roman"/>
          <w:b/>
          <w:bCs/>
          <w:sz w:val="24"/>
          <w:szCs w:val="24"/>
        </w:rPr>
        <w:t>12</w:t>
      </w:r>
    </w:p>
    <w:p w14:paraId="1E5810A0" w14:textId="2C5F6DB6" w:rsidR="00AB531A" w:rsidRPr="00AA1C57" w:rsidRDefault="00AB531A" w:rsidP="00AB53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4.1.2</w:t>
      </w:r>
      <w:r w:rsidR="00EB7BF0">
        <w:rPr>
          <w:rFonts w:ascii="Times New Roman" w:hAnsi="Times New Roman" w:cs="Times New Roman"/>
          <w:sz w:val="24"/>
          <w:szCs w:val="24"/>
        </w:rPr>
        <w:t xml:space="preserve"> Audio</w:t>
      </w:r>
      <w:r>
        <w:rPr>
          <w:rFonts w:ascii="Times New Roman" w:hAnsi="Times New Roman" w:cs="Times New Roman"/>
          <w:sz w:val="24"/>
          <w:szCs w:val="24"/>
        </w:rPr>
        <w:t xml:space="preserve"> Steganography</w:t>
      </w:r>
      <w:r w:rsidR="00AA1C57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  <w:r w:rsidR="00AA1C57">
        <w:rPr>
          <w:rFonts w:ascii="Times New Roman" w:hAnsi="Times New Roman" w:cs="Times New Roman"/>
          <w:b/>
          <w:bCs/>
          <w:sz w:val="24"/>
          <w:szCs w:val="24"/>
        </w:rPr>
        <w:t>13</w:t>
      </w:r>
    </w:p>
    <w:p w14:paraId="338283AC" w14:textId="3B0851DC" w:rsidR="00AB531A" w:rsidRPr="00AA1C57" w:rsidRDefault="00AB531A" w:rsidP="00AB53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4.1.3 </w:t>
      </w:r>
      <w:r w:rsidR="00EB7BF0">
        <w:rPr>
          <w:rFonts w:ascii="Times New Roman" w:hAnsi="Times New Roman" w:cs="Times New Roman"/>
          <w:sz w:val="24"/>
          <w:szCs w:val="24"/>
        </w:rPr>
        <w:t>Video</w:t>
      </w:r>
      <w:r>
        <w:rPr>
          <w:rFonts w:ascii="Times New Roman" w:hAnsi="Times New Roman" w:cs="Times New Roman"/>
          <w:sz w:val="24"/>
          <w:szCs w:val="24"/>
        </w:rPr>
        <w:t xml:space="preserve"> Steganography</w:t>
      </w:r>
      <w:r w:rsidR="00AA1C57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  <w:r w:rsidR="00AA1C57">
        <w:rPr>
          <w:rFonts w:ascii="Times New Roman" w:hAnsi="Times New Roman" w:cs="Times New Roman"/>
          <w:b/>
          <w:bCs/>
          <w:sz w:val="24"/>
          <w:szCs w:val="24"/>
        </w:rPr>
        <w:t>15</w:t>
      </w:r>
    </w:p>
    <w:p w14:paraId="31022425" w14:textId="00CCD8A0" w:rsidR="00AB531A" w:rsidRPr="00AA1C57" w:rsidRDefault="00AB531A" w:rsidP="00AB53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4.1.4 </w:t>
      </w:r>
      <w:r w:rsidR="00EB7BF0">
        <w:rPr>
          <w:rFonts w:ascii="Times New Roman" w:hAnsi="Times New Roman" w:cs="Times New Roman"/>
          <w:sz w:val="24"/>
          <w:szCs w:val="24"/>
        </w:rPr>
        <w:t>Network</w:t>
      </w:r>
      <w:r>
        <w:rPr>
          <w:rFonts w:ascii="Times New Roman" w:hAnsi="Times New Roman" w:cs="Times New Roman"/>
          <w:sz w:val="24"/>
          <w:szCs w:val="24"/>
        </w:rPr>
        <w:t xml:space="preserve"> Steganography</w:t>
      </w:r>
      <w:r w:rsidR="00AA1C57">
        <w:rPr>
          <w:rFonts w:ascii="Times New Roman" w:hAnsi="Times New Roman" w:cs="Times New Roman"/>
          <w:sz w:val="24"/>
          <w:szCs w:val="24"/>
        </w:rPr>
        <w:t>----------------------------------------------------------</w:t>
      </w:r>
      <w:r w:rsidR="00AA1C57">
        <w:rPr>
          <w:rFonts w:ascii="Times New Roman" w:hAnsi="Times New Roman" w:cs="Times New Roman"/>
          <w:b/>
          <w:bCs/>
          <w:sz w:val="24"/>
          <w:szCs w:val="24"/>
        </w:rPr>
        <w:t>16</w:t>
      </w:r>
    </w:p>
    <w:p w14:paraId="12ED6009" w14:textId="2F8F4C2B" w:rsidR="00AB531A" w:rsidRPr="00AA1C57" w:rsidRDefault="00AB531A" w:rsidP="00AB53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4.1.5 </w:t>
      </w:r>
      <w:r w:rsidR="00EB7BF0">
        <w:rPr>
          <w:rFonts w:ascii="Times New Roman" w:hAnsi="Times New Roman" w:cs="Times New Roman"/>
          <w:sz w:val="24"/>
          <w:szCs w:val="24"/>
        </w:rPr>
        <w:t>Image</w:t>
      </w:r>
      <w:r>
        <w:rPr>
          <w:rFonts w:ascii="Times New Roman" w:hAnsi="Times New Roman" w:cs="Times New Roman"/>
          <w:sz w:val="24"/>
          <w:szCs w:val="24"/>
        </w:rPr>
        <w:t xml:space="preserve"> Steganography</w:t>
      </w:r>
      <w:r w:rsidR="00AA1C57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  <w:r w:rsidR="00AA1C57">
        <w:rPr>
          <w:rFonts w:ascii="Times New Roman" w:hAnsi="Times New Roman" w:cs="Times New Roman"/>
          <w:b/>
          <w:bCs/>
          <w:sz w:val="24"/>
          <w:szCs w:val="24"/>
        </w:rPr>
        <w:t>17</w:t>
      </w:r>
    </w:p>
    <w:p w14:paraId="3789F450" w14:textId="6164FA0D" w:rsidR="00AB531A" w:rsidRPr="00AA1C57" w:rsidRDefault="00AB531A" w:rsidP="00AA1C57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1C57">
        <w:rPr>
          <w:rFonts w:ascii="Times New Roman" w:hAnsi="Times New Roman" w:cs="Times New Roman"/>
          <w:b/>
          <w:bCs/>
          <w:sz w:val="24"/>
          <w:szCs w:val="24"/>
          <w:u w:val="single"/>
        </w:rPr>
        <w:t>Chapter – 5</w:t>
      </w:r>
    </w:p>
    <w:p w14:paraId="426E7FFF" w14:textId="5FFAA12C" w:rsidR="00AB531A" w:rsidRDefault="00AB531A" w:rsidP="00AA1C57">
      <w:p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 IMPLEMENTATION</w:t>
      </w:r>
    </w:p>
    <w:p w14:paraId="243138CC" w14:textId="19F64E7B" w:rsidR="00AB531A" w:rsidRPr="00AA1C57" w:rsidRDefault="00AB531A" w:rsidP="00AB53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3D7C9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.1 Design Methodologies</w:t>
      </w:r>
      <w:r w:rsidR="00AA1C57">
        <w:rPr>
          <w:rFonts w:ascii="Times New Roman" w:hAnsi="Times New Roman" w:cs="Times New Roman"/>
          <w:sz w:val="24"/>
          <w:szCs w:val="24"/>
        </w:rPr>
        <w:t>-----------------------------------------------------------------------</w:t>
      </w:r>
      <w:r w:rsidR="00AA1C57">
        <w:rPr>
          <w:rFonts w:ascii="Times New Roman" w:hAnsi="Times New Roman" w:cs="Times New Roman"/>
          <w:b/>
          <w:bCs/>
          <w:sz w:val="24"/>
          <w:szCs w:val="24"/>
        </w:rPr>
        <w:t>25</w:t>
      </w:r>
    </w:p>
    <w:p w14:paraId="353010C0" w14:textId="754EEB8F" w:rsidR="00F231BE" w:rsidRPr="00F817C7" w:rsidRDefault="00AB531A" w:rsidP="00AB53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3D7C9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.1.1 Types of </w:t>
      </w:r>
      <w:r w:rsidR="002C04CE">
        <w:rPr>
          <w:rFonts w:ascii="Times New Roman" w:hAnsi="Times New Roman" w:cs="Times New Roman"/>
          <w:sz w:val="24"/>
          <w:szCs w:val="24"/>
        </w:rPr>
        <w:t>Algorithms</w:t>
      </w:r>
      <w:r>
        <w:rPr>
          <w:rFonts w:ascii="Times New Roman" w:hAnsi="Times New Roman" w:cs="Times New Roman"/>
          <w:sz w:val="24"/>
          <w:szCs w:val="24"/>
        </w:rPr>
        <w:t xml:space="preserve"> in Image Steganography</w:t>
      </w:r>
      <w:r w:rsidR="00AA1C57">
        <w:rPr>
          <w:rFonts w:ascii="Times New Roman" w:hAnsi="Times New Roman" w:cs="Times New Roman"/>
          <w:sz w:val="24"/>
          <w:szCs w:val="24"/>
        </w:rPr>
        <w:t>--------------------------------</w:t>
      </w:r>
      <w:r w:rsidR="00F817C7">
        <w:rPr>
          <w:rFonts w:ascii="Times New Roman" w:hAnsi="Times New Roman" w:cs="Times New Roman"/>
          <w:b/>
          <w:bCs/>
          <w:sz w:val="24"/>
          <w:szCs w:val="24"/>
        </w:rPr>
        <w:t>25</w:t>
      </w:r>
    </w:p>
    <w:p w14:paraId="29756F2F" w14:textId="49C5E198" w:rsidR="00AB531A" w:rsidRPr="00F817C7" w:rsidRDefault="00F231BE" w:rsidP="00F231B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AB53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 w:rsidR="00AB531A">
        <w:rPr>
          <w:rFonts w:ascii="Times New Roman" w:hAnsi="Times New Roman" w:cs="Times New Roman"/>
          <w:sz w:val="24"/>
          <w:szCs w:val="24"/>
        </w:rPr>
        <w:t>.2 Encoding Algorithm</w:t>
      </w:r>
      <w:r w:rsidR="00F817C7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</w:t>
      </w:r>
      <w:r w:rsidR="00F817C7">
        <w:rPr>
          <w:rFonts w:ascii="Times New Roman" w:hAnsi="Times New Roman" w:cs="Times New Roman"/>
          <w:b/>
          <w:bCs/>
          <w:sz w:val="24"/>
          <w:szCs w:val="24"/>
        </w:rPr>
        <w:t>32</w:t>
      </w:r>
    </w:p>
    <w:p w14:paraId="19371ED1" w14:textId="23589783" w:rsidR="00AB531A" w:rsidRPr="00F817C7" w:rsidRDefault="00AB531A" w:rsidP="00AB53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F231BE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.3 Decoding Algorithm</w:t>
      </w:r>
      <w:r w:rsidR="00F817C7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</w:t>
      </w:r>
      <w:r w:rsidR="00F817C7">
        <w:rPr>
          <w:rFonts w:ascii="Times New Roman" w:hAnsi="Times New Roman" w:cs="Times New Roman"/>
          <w:b/>
          <w:bCs/>
          <w:sz w:val="24"/>
          <w:szCs w:val="24"/>
        </w:rPr>
        <w:t>33</w:t>
      </w:r>
    </w:p>
    <w:p w14:paraId="72A5E900" w14:textId="153ED94A" w:rsidR="00AB531A" w:rsidRPr="00F817C7" w:rsidRDefault="00AB531A" w:rsidP="00F817C7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17C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Chapter – 6</w:t>
      </w:r>
    </w:p>
    <w:p w14:paraId="61E8A43A" w14:textId="31AE9F4E" w:rsidR="00AB531A" w:rsidRDefault="00AB531A" w:rsidP="00F817C7">
      <w:p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IMPLEMENTATION</w:t>
      </w:r>
    </w:p>
    <w:p w14:paraId="34F12F65" w14:textId="340FEF0D" w:rsidR="00AB531A" w:rsidRPr="00F817C7" w:rsidRDefault="00AB531A" w:rsidP="00AB53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6.1 Code Sample</w:t>
      </w:r>
      <w:r w:rsidR="00F817C7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</w:t>
      </w:r>
      <w:r w:rsidR="00F817C7">
        <w:rPr>
          <w:rFonts w:ascii="Times New Roman" w:hAnsi="Times New Roman" w:cs="Times New Roman"/>
          <w:b/>
          <w:bCs/>
          <w:sz w:val="24"/>
          <w:szCs w:val="24"/>
        </w:rPr>
        <w:t>34</w:t>
      </w:r>
    </w:p>
    <w:p w14:paraId="23B405DE" w14:textId="1600E99D" w:rsidR="00AB531A" w:rsidRPr="00F817C7" w:rsidRDefault="00AB531A" w:rsidP="00AB53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6.2 Bit Plane Slicing</w:t>
      </w:r>
      <w:r w:rsidR="00F817C7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</w:t>
      </w:r>
      <w:r w:rsidR="00F817C7">
        <w:rPr>
          <w:rFonts w:ascii="Times New Roman" w:hAnsi="Times New Roman" w:cs="Times New Roman"/>
          <w:b/>
          <w:bCs/>
          <w:sz w:val="24"/>
          <w:szCs w:val="24"/>
        </w:rPr>
        <w:t>45</w:t>
      </w:r>
    </w:p>
    <w:p w14:paraId="4C51D6C3" w14:textId="5E421A36" w:rsidR="00AB531A" w:rsidRPr="00F817C7" w:rsidRDefault="00AB531A" w:rsidP="00AB53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6.3 Full Code Links</w:t>
      </w:r>
      <w:r w:rsidR="00F817C7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</w:t>
      </w:r>
      <w:r w:rsidR="00F817C7">
        <w:rPr>
          <w:rFonts w:ascii="Times New Roman" w:hAnsi="Times New Roman" w:cs="Times New Roman"/>
          <w:b/>
          <w:bCs/>
          <w:sz w:val="24"/>
          <w:szCs w:val="24"/>
        </w:rPr>
        <w:t>47</w:t>
      </w:r>
    </w:p>
    <w:p w14:paraId="7AA8CAC2" w14:textId="5E0434ED" w:rsidR="00AB531A" w:rsidRPr="00F817C7" w:rsidRDefault="00AB531A" w:rsidP="00F817C7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17C7">
        <w:rPr>
          <w:rFonts w:ascii="Times New Roman" w:hAnsi="Times New Roman" w:cs="Times New Roman"/>
          <w:b/>
          <w:bCs/>
          <w:sz w:val="24"/>
          <w:szCs w:val="24"/>
          <w:u w:val="single"/>
        </w:rPr>
        <w:t>Chapter – 7</w:t>
      </w:r>
    </w:p>
    <w:p w14:paraId="38775F1A" w14:textId="4AA64E2D" w:rsidR="00AB531A" w:rsidRDefault="00AB531A" w:rsidP="00F817C7">
      <w:p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56882E34" w14:textId="561269CF" w:rsidR="00AB531A" w:rsidRPr="00F817C7" w:rsidRDefault="00AB531A" w:rsidP="00AB53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7.1 Output of the Project</w:t>
      </w:r>
      <w:r w:rsidR="00F817C7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  <w:r w:rsidR="00F817C7">
        <w:rPr>
          <w:rFonts w:ascii="Times New Roman" w:hAnsi="Times New Roman" w:cs="Times New Roman"/>
          <w:b/>
          <w:bCs/>
          <w:sz w:val="24"/>
          <w:szCs w:val="24"/>
        </w:rPr>
        <w:t>48</w:t>
      </w:r>
    </w:p>
    <w:p w14:paraId="41615EDA" w14:textId="79587002" w:rsidR="00AB531A" w:rsidRPr="00F817C7" w:rsidRDefault="00AB531A" w:rsidP="00AB53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7.1.1 Encode</w:t>
      </w:r>
      <w:r w:rsidR="00F817C7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</w:t>
      </w:r>
      <w:r w:rsidR="00F817C7">
        <w:rPr>
          <w:rFonts w:ascii="Times New Roman" w:hAnsi="Times New Roman" w:cs="Times New Roman"/>
          <w:b/>
          <w:bCs/>
          <w:sz w:val="24"/>
          <w:szCs w:val="24"/>
        </w:rPr>
        <w:t>48</w:t>
      </w:r>
    </w:p>
    <w:p w14:paraId="4F80A27E" w14:textId="35558C1C" w:rsidR="00AB531A" w:rsidRPr="00F817C7" w:rsidRDefault="00AB531A" w:rsidP="00AB53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7.1.2 Decode</w:t>
      </w:r>
      <w:r w:rsidR="00F817C7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</w:t>
      </w:r>
      <w:r w:rsidR="00F817C7">
        <w:rPr>
          <w:rFonts w:ascii="Times New Roman" w:hAnsi="Times New Roman" w:cs="Times New Roman"/>
          <w:b/>
          <w:bCs/>
          <w:sz w:val="24"/>
          <w:szCs w:val="24"/>
        </w:rPr>
        <w:t>50</w:t>
      </w:r>
    </w:p>
    <w:p w14:paraId="14E698B0" w14:textId="3E3AB488" w:rsidR="00AB531A" w:rsidRPr="00F817C7" w:rsidRDefault="00AB531A" w:rsidP="00AB53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7.2 Bit plane slicing of the Encoding Image</w:t>
      </w:r>
      <w:r w:rsidR="00F817C7">
        <w:rPr>
          <w:rFonts w:ascii="Times New Roman" w:hAnsi="Times New Roman" w:cs="Times New Roman"/>
          <w:sz w:val="24"/>
          <w:szCs w:val="24"/>
        </w:rPr>
        <w:t>---------------------------------------------------</w:t>
      </w:r>
      <w:r w:rsidR="00F817C7">
        <w:rPr>
          <w:rFonts w:ascii="Times New Roman" w:hAnsi="Times New Roman" w:cs="Times New Roman"/>
          <w:b/>
          <w:bCs/>
          <w:sz w:val="24"/>
          <w:szCs w:val="24"/>
        </w:rPr>
        <w:t>51</w:t>
      </w:r>
    </w:p>
    <w:p w14:paraId="6D7C5467" w14:textId="729D5A12" w:rsidR="00AB531A" w:rsidRPr="00F817C7" w:rsidRDefault="00AB531A" w:rsidP="00F817C7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17C7">
        <w:rPr>
          <w:rFonts w:ascii="Times New Roman" w:hAnsi="Times New Roman" w:cs="Times New Roman"/>
          <w:b/>
          <w:bCs/>
          <w:sz w:val="24"/>
          <w:szCs w:val="24"/>
          <w:u w:val="single"/>
        </w:rPr>
        <w:t>Chapter – 8</w:t>
      </w:r>
    </w:p>
    <w:p w14:paraId="55BEE3A9" w14:textId="76398217" w:rsidR="00AB531A" w:rsidRDefault="00AB531A" w:rsidP="00F817C7">
      <w:p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APPLICATIONS OF SYSTEM</w:t>
      </w:r>
    </w:p>
    <w:p w14:paraId="1730A822" w14:textId="08C2ED61" w:rsidR="00AB531A" w:rsidRPr="00F817C7" w:rsidRDefault="00AB531A" w:rsidP="00AB53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8.1 Advantages of Image Steganography</w:t>
      </w:r>
      <w:r w:rsidR="00F817C7">
        <w:rPr>
          <w:rFonts w:ascii="Times New Roman" w:hAnsi="Times New Roman" w:cs="Times New Roman"/>
          <w:sz w:val="24"/>
          <w:szCs w:val="24"/>
        </w:rPr>
        <w:t>-----------------------------------------------------</w:t>
      </w:r>
      <w:r w:rsidR="00F817C7">
        <w:rPr>
          <w:rFonts w:ascii="Times New Roman" w:hAnsi="Times New Roman" w:cs="Times New Roman"/>
          <w:b/>
          <w:bCs/>
          <w:sz w:val="24"/>
          <w:szCs w:val="24"/>
        </w:rPr>
        <w:t>52</w:t>
      </w:r>
    </w:p>
    <w:p w14:paraId="40AEDCBE" w14:textId="1BB52242" w:rsidR="00AB531A" w:rsidRPr="00F817C7" w:rsidRDefault="00AB531A" w:rsidP="00AB53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8.2 Disadvantages of Image Steganography</w:t>
      </w:r>
      <w:r w:rsidR="00F817C7">
        <w:rPr>
          <w:rFonts w:ascii="Times New Roman" w:hAnsi="Times New Roman" w:cs="Times New Roman"/>
          <w:sz w:val="24"/>
          <w:szCs w:val="24"/>
        </w:rPr>
        <w:t>--------------------------------------------------</w:t>
      </w:r>
      <w:r w:rsidR="00F817C7">
        <w:rPr>
          <w:rFonts w:ascii="Times New Roman" w:hAnsi="Times New Roman" w:cs="Times New Roman"/>
          <w:b/>
          <w:bCs/>
          <w:sz w:val="24"/>
          <w:szCs w:val="24"/>
        </w:rPr>
        <w:t>53</w:t>
      </w:r>
    </w:p>
    <w:p w14:paraId="0F574E4D" w14:textId="29505B4F" w:rsidR="00AB531A" w:rsidRPr="00F817C7" w:rsidRDefault="00AB531A" w:rsidP="00AB53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8.3 Applications of Image Steganography</w:t>
      </w:r>
      <w:r w:rsidR="00F817C7">
        <w:rPr>
          <w:rFonts w:ascii="Times New Roman" w:hAnsi="Times New Roman" w:cs="Times New Roman"/>
          <w:sz w:val="24"/>
          <w:szCs w:val="24"/>
        </w:rPr>
        <w:t>----------------------------------------------------</w:t>
      </w:r>
      <w:r w:rsidR="00F817C7">
        <w:rPr>
          <w:rFonts w:ascii="Times New Roman" w:hAnsi="Times New Roman" w:cs="Times New Roman"/>
          <w:b/>
          <w:bCs/>
          <w:sz w:val="24"/>
          <w:szCs w:val="24"/>
        </w:rPr>
        <w:t>54</w:t>
      </w:r>
    </w:p>
    <w:p w14:paraId="23639B51" w14:textId="265F84C0" w:rsidR="00AB531A" w:rsidRPr="00F817C7" w:rsidRDefault="00AB531A" w:rsidP="00F817C7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17C7">
        <w:rPr>
          <w:rFonts w:ascii="Times New Roman" w:hAnsi="Times New Roman" w:cs="Times New Roman"/>
          <w:b/>
          <w:bCs/>
          <w:sz w:val="24"/>
          <w:szCs w:val="24"/>
          <w:u w:val="single"/>
        </w:rPr>
        <w:t>Chapter – 9</w:t>
      </w:r>
    </w:p>
    <w:p w14:paraId="3F4A46DF" w14:textId="4146E4C6" w:rsidR="00AB531A" w:rsidRPr="00F817C7" w:rsidRDefault="00AB531A" w:rsidP="006E5C4D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COMPARISION</w:t>
      </w:r>
    </w:p>
    <w:p w14:paraId="1F8DA7B0" w14:textId="448E6DAB" w:rsidR="00AB531A" w:rsidRPr="00F817C7" w:rsidRDefault="00AB531A" w:rsidP="00AB53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9.1 Cryptography vs Steganography</w:t>
      </w:r>
      <w:r w:rsidR="00F817C7">
        <w:rPr>
          <w:rFonts w:ascii="Times New Roman" w:hAnsi="Times New Roman" w:cs="Times New Roman"/>
          <w:sz w:val="24"/>
          <w:szCs w:val="24"/>
        </w:rPr>
        <w:t>-----------------------------------------------------------</w:t>
      </w:r>
      <w:r w:rsidR="00F817C7">
        <w:rPr>
          <w:rFonts w:ascii="Times New Roman" w:hAnsi="Times New Roman" w:cs="Times New Roman"/>
          <w:b/>
          <w:bCs/>
          <w:sz w:val="24"/>
          <w:szCs w:val="24"/>
        </w:rPr>
        <w:t>55</w:t>
      </w:r>
    </w:p>
    <w:p w14:paraId="1866DA24" w14:textId="77777777" w:rsidR="00AB531A" w:rsidRDefault="00AB531A" w:rsidP="00AB53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0EAB97" w14:textId="52250CD2" w:rsidR="00492EDA" w:rsidRPr="006E5C4D" w:rsidRDefault="00AB531A" w:rsidP="006E5C4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5C4D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 w:rsidR="00F817C7" w:rsidRPr="006E5C4D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</w:t>
      </w:r>
      <w:r w:rsidR="00F817C7" w:rsidRPr="006E5C4D">
        <w:rPr>
          <w:rFonts w:ascii="Times New Roman" w:hAnsi="Times New Roman" w:cs="Times New Roman"/>
          <w:b/>
          <w:bCs/>
          <w:sz w:val="24"/>
          <w:szCs w:val="24"/>
        </w:rPr>
        <w:t>58</w:t>
      </w:r>
    </w:p>
    <w:p w14:paraId="4692378C" w14:textId="78BC9C68" w:rsidR="00492EDA" w:rsidRPr="006E5C4D" w:rsidRDefault="00492EDA" w:rsidP="006E5C4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5C4D">
        <w:rPr>
          <w:rFonts w:ascii="Times New Roman" w:hAnsi="Times New Roman" w:cs="Times New Roman"/>
          <w:b/>
          <w:bCs/>
          <w:sz w:val="24"/>
          <w:szCs w:val="24"/>
        </w:rPr>
        <w:t>References</w:t>
      </w:r>
      <w:r w:rsidR="00F817C7" w:rsidRPr="006E5C4D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</w:t>
      </w:r>
      <w:r w:rsidR="006E5C4D">
        <w:rPr>
          <w:rFonts w:ascii="Times New Roman" w:hAnsi="Times New Roman" w:cs="Times New Roman"/>
          <w:sz w:val="24"/>
          <w:szCs w:val="24"/>
        </w:rPr>
        <w:t>-</w:t>
      </w:r>
      <w:r w:rsidR="00F817C7" w:rsidRPr="006E5C4D">
        <w:rPr>
          <w:rFonts w:ascii="Times New Roman" w:hAnsi="Times New Roman" w:cs="Times New Roman"/>
          <w:b/>
          <w:bCs/>
          <w:sz w:val="24"/>
          <w:szCs w:val="24"/>
        </w:rPr>
        <w:t>59</w:t>
      </w:r>
    </w:p>
    <w:p w14:paraId="2285613D" w14:textId="77777777" w:rsidR="00F46E99" w:rsidRDefault="00F46E99"/>
    <w:sectPr w:rsidR="00F46E99" w:rsidSect="00AB531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86434"/>
    <w:multiLevelType w:val="hybridMultilevel"/>
    <w:tmpl w:val="E25C6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B714A"/>
    <w:multiLevelType w:val="hybridMultilevel"/>
    <w:tmpl w:val="BA5850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C3980"/>
    <w:multiLevelType w:val="hybridMultilevel"/>
    <w:tmpl w:val="79900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F119D"/>
    <w:multiLevelType w:val="multilevel"/>
    <w:tmpl w:val="4C3E3F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4" w15:restartNumberingAfterBreak="0">
    <w:nsid w:val="45CF6A87"/>
    <w:multiLevelType w:val="hybridMultilevel"/>
    <w:tmpl w:val="7030621C"/>
    <w:lvl w:ilvl="0" w:tplc="40090009">
      <w:start w:val="1"/>
      <w:numFmt w:val="bullet"/>
      <w:lvlText w:val=""/>
      <w:lvlJc w:val="left"/>
      <w:pPr>
        <w:ind w:left="8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5" w15:restartNumberingAfterBreak="0">
    <w:nsid w:val="45F5194B"/>
    <w:multiLevelType w:val="hybridMultilevel"/>
    <w:tmpl w:val="F9640F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20F90"/>
    <w:multiLevelType w:val="hybridMultilevel"/>
    <w:tmpl w:val="D2AE189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585EEC"/>
    <w:multiLevelType w:val="hybridMultilevel"/>
    <w:tmpl w:val="9A3A0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E569BC"/>
    <w:multiLevelType w:val="hybridMultilevel"/>
    <w:tmpl w:val="0BD0948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A8D574B"/>
    <w:multiLevelType w:val="hybridMultilevel"/>
    <w:tmpl w:val="390A85D6"/>
    <w:lvl w:ilvl="0" w:tplc="40090009">
      <w:start w:val="1"/>
      <w:numFmt w:val="bullet"/>
      <w:lvlText w:val=""/>
      <w:lvlJc w:val="left"/>
      <w:pPr>
        <w:ind w:left="8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num w:numId="1" w16cid:durableId="1117481352">
    <w:abstractNumId w:val="3"/>
  </w:num>
  <w:num w:numId="2" w16cid:durableId="1569533090">
    <w:abstractNumId w:val="7"/>
  </w:num>
  <w:num w:numId="3" w16cid:durableId="1922838068">
    <w:abstractNumId w:val="2"/>
  </w:num>
  <w:num w:numId="4" w16cid:durableId="67120788">
    <w:abstractNumId w:val="0"/>
  </w:num>
  <w:num w:numId="5" w16cid:durableId="1015956243">
    <w:abstractNumId w:val="9"/>
  </w:num>
  <w:num w:numId="6" w16cid:durableId="569927041">
    <w:abstractNumId w:val="4"/>
  </w:num>
  <w:num w:numId="7" w16cid:durableId="1661690307">
    <w:abstractNumId w:val="6"/>
  </w:num>
  <w:num w:numId="8" w16cid:durableId="1089807954">
    <w:abstractNumId w:val="5"/>
  </w:num>
  <w:num w:numId="9" w16cid:durableId="2026520102">
    <w:abstractNumId w:val="8"/>
  </w:num>
  <w:num w:numId="10" w16cid:durableId="787427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31A"/>
    <w:rsid w:val="00076026"/>
    <w:rsid w:val="002C04CE"/>
    <w:rsid w:val="003D7C9A"/>
    <w:rsid w:val="00483987"/>
    <w:rsid w:val="00492EDA"/>
    <w:rsid w:val="0067180E"/>
    <w:rsid w:val="006E5C4D"/>
    <w:rsid w:val="00721B15"/>
    <w:rsid w:val="00806E64"/>
    <w:rsid w:val="00AA1C57"/>
    <w:rsid w:val="00AB531A"/>
    <w:rsid w:val="00D44A2C"/>
    <w:rsid w:val="00EB7BF0"/>
    <w:rsid w:val="00F231BE"/>
    <w:rsid w:val="00F46E99"/>
    <w:rsid w:val="00F8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DE999"/>
  <w15:chartTrackingRefBased/>
  <w15:docId w15:val="{E1458CA3-B152-4019-9AC8-B2A53DD9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31A"/>
    <w:pPr>
      <w:spacing w:after="200" w:line="276" w:lineRule="auto"/>
      <w:jc w:val="both"/>
    </w:pPr>
    <w:rPr>
      <w:rFonts w:eastAsiaTheme="minorEastAsia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31A"/>
    <w:pPr>
      <w:spacing w:after="0"/>
      <w:jc w:val="left"/>
      <w:outlineLvl w:val="1"/>
    </w:pPr>
    <w:rPr>
      <w:smallCaps/>
      <w:spacing w:val="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531A"/>
    <w:rPr>
      <w:rFonts w:eastAsiaTheme="minorEastAsia"/>
      <w:smallCaps/>
      <w:spacing w:val="5"/>
      <w:sz w:val="28"/>
      <w:szCs w:val="28"/>
    </w:rPr>
  </w:style>
  <w:style w:type="paragraph" w:styleId="ListParagraph">
    <w:name w:val="List Paragraph"/>
    <w:basedOn w:val="Normal"/>
    <w:uiPriority w:val="34"/>
    <w:qFormat/>
    <w:rsid w:val="00AB5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pvdwjocwoj@rocketestate724.com</cp:lastModifiedBy>
  <cp:revision>7</cp:revision>
  <dcterms:created xsi:type="dcterms:W3CDTF">2022-10-16T15:13:00Z</dcterms:created>
  <dcterms:modified xsi:type="dcterms:W3CDTF">2022-10-30T16:01:00Z</dcterms:modified>
</cp:coreProperties>
</file>