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33" w:rsidRDefault="00C37352">
      <w:r>
        <w:rPr>
          <w:noProof/>
        </w:rPr>
        <w:drawing>
          <wp:inline distT="0" distB="0" distL="0" distR="0" wp14:anchorId="4EB72B4A" wp14:editId="6404A30D">
            <wp:extent cx="2971800" cy="2912836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7009" cy="291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A9F">
        <w:rPr>
          <w:noProof/>
        </w:rPr>
        <w:drawing>
          <wp:inline distT="0" distB="0" distL="0" distR="0" wp14:anchorId="00A5D591" wp14:editId="1C1A3FD0">
            <wp:extent cx="2889014" cy="28657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1847" cy="287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2A9F" w:rsidRDefault="00E62A9F">
      <w:r>
        <w:t>------------------------------------------------------------------------------------------------------------------------------------------</w:t>
      </w:r>
    </w:p>
    <w:p w:rsidR="00E62A9F" w:rsidRDefault="00E62A9F">
      <w:r>
        <w:rPr>
          <w:noProof/>
        </w:rPr>
        <w:drawing>
          <wp:inline distT="0" distB="0" distL="0" distR="0" wp14:anchorId="2E7A62E3" wp14:editId="77690DB6">
            <wp:extent cx="5943600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A9F" w:rsidRDefault="00E62A9F">
      <w:r>
        <w:rPr>
          <w:noProof/>
        </w:rPr>
        <w:drawing>
          <wp:inline distT="0" distB="0" distL="0" distR="0" wp14:anchorId="1EADA544" wp14:editId="3060E8FA">
            <wp:extent cx="272415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A9F" w:rsidRDefault="00E62A9F" w:rsidP="00E62A9F">
      <w:r>
        <w:t>------------------------------------------------------------------------------------------------------------------------------------------</w:t>
      </w:r>
    </w:p>
    <w:p w:rsidR="00E62A9F" w:rsidRDefault="00E62A9F">
      <w:r>
        <w:rPr>
          <w:noProof/>
        </w:rPr>
        <w:drawing>
          <wp:inline distT="0" distB="0" distL="0" distR="0" wp14:anchorId="1A27EFEB" wp14:editId="5302686C">
            <wp:extent cx="4845050" cy="1336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3316" cy="134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A9F" w:rsidRDefault="00E62A9F">
      <w:r>
        <w:rPr>
          <w:noProof/>
        </w:rPr>
        <w:lastRenderedPageBreak/>
        <w:drawing>
          <wp:inline distT="0" distB="0" distL="0" distR="0" wp14:anchorId="4B9DF1F7" wp14:editId="2F5B8DEA">
            <wp:extent cx="2800350" cy="192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A9F" w:rsidRDefault="00E62A9F" w:rsidP="00E62A9F">
      <w:r>
        <w:t>------------------------------------------------------------------------------------------------------------------------------------------</w:t>
      </w:r>
    </w:p>
    <w:p w:rsidR="00E62A9F" w:rsidRDefault="00E62A9F">
      <w:r>
        <w:rPr>
          <w:noProof/>
        </w:rPr>
        <w:drawing>
          <wp:inline distT="0" distB="0" distL="0" distR="0" wp14:anchorId="178C3E1B" wp14:editId="2C304598">
            <wp:extent cx="4946650" cy="1332847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5581" cy="134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A9F" w:rsidRDefault="00E62A9F">
      <w:r>
        <w:rPr>
          <w:noProof/>
        </w:rPr>
        <w:drawing>
          <wp:inline distT="0" distB="0" distL="0" distR="0" wp14:anchorId="55788F17" wp14:editId="524AD06F">
            <wp:extent cx="2828925" cy="1238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A9F" w:rsidRDefault="00E62A9F" w:rsidP="00E62A9F">
      <w:r>
        <w:t>------------------------------------------------------------------------------------------------------------------------------------------</w:t>
      </w:r>
    </w:p>
    <w:p w:rsidR="00E62A9F" w:rsidRDefault="00E62A9F">
      <w:r>
        <w:rPr>
          <w:noProof/>
        </w:rPr>
        <w:drawing>
          <wp:inline distT="0" distB="0" distL="0" distR="0" wp14:anchorId="6A2E2E8A" wp14:editId="79F87562">
            <wp:extent cx="4965700" cy="1310393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636" cy="131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A9F" w:rsidRDefault="00E62A9F">
      <w:r>
        <w:rPr>
          <w:noProof/>
        </w:rPr>
        <w:lastRenderedPageBreak/>
        <w:drawing>
          <wp:inline distT="0" distB="0" distL="0" distR="0" wp14:anchorId="667C8337" wp14:editId="3120CA8A">
            <wp:extent cx="2867025" cy="2162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A9F" w:rsidRDefault="00E62A9F" w:rsidP="00E62A9F">
      <w:r>
        <w:t>------------------------------------------------------------------------------------------------------------------------------------------</w:t>
      </w:r>
    </w:p>
    <w:p w:rsidR="00E62A9F" w:rsidRDefault="00E62A9F">
      <w:r>
        <w:rPr>
          <w:noProof/>
        </w:rPr>
        <w:drawing>
          <wp:inline distT="0" distB="0" distL="0" distR="0" wp14:anchorId="4289B4FC" wp14:editId="63308071">
            <wp:extent cx="4889500" cy="1040064"/>
            <wp:effectExtent l="0" t="0" r="635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8734" cy="104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A9F" w:rsidRDefault="00E62A9F">
      <w:r>
        <w:rPr>
          <w:noProof/>
        </w:rPr>
        <w:drawing>
          <wp:inline distT="0" distB="0" distL="0" distR="0" wp14:anchorId="4AA00D03" wp14:editId="20D9E74E">
            <wp:extent cx="2828925" cy="4311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A9F" w:rsidRDefault="00E62A9F" w:rsidP="00E62A9F">
      <w:r>
        <w:lastRenderedPageBreak/>
        <w:t>------------------------------------------------------------------------------------------------------------------------------------------</w:t>
      </w:r>
    </w:p>
    <w:p w:rsidR="00E62A9F" w:rsidRDefault="00E62A9F"/>
    <w:sectPr w:rsidR="00E6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9F"/>
    <w:rsid w:val="008D7D33"/>
    <w:rsid w:val="00C37352"/>
    <w:rsid w:val="00E6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6F814-DD55-43CC-ABE9-7AEF334C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128</Words>
  <Characters>730</Characters>
  <Application>Microsoft Office Word</Application>
  <DocSecurity>0</DocSecurity>
  <Lines>6</Lines>
  <Paragraphs>1</Paragraphs>
  <ScaleCrop>false</ScaleCrop>
  <Company>Capgemini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Amol</dc:creator>
  <cp:keywords/>
  <dc:description/>
  <cp:lastModifiedBy>Patil, Amol</cp:lastModifiedBy>
  <cp:revision>2</cp:revision>
  <dcterms:created xsi:type="dcterms:W3CDTF">2018-02-01T09:46:00Z</dcterms:created>
  <dcterms:modified xsi:type="dcterms:W3CDTF">2018-02-01T09:57:00Z</dcterms:modified>
</cp:coreProperties>
</file>