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42" w:rsidRPr="00A940D1" w:rsidRDefault="00A940D1" w:rsidP="000B5A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40D1">
        <w:rPr>
          <w:rFonts w:ascii="Times New Roman" w:hAnsi="Times New Roman" w:cs="Times New Roman"/>
          <w:b/>
          <w:sz w:val="32"/>
          <w:szCs w:val="32"/>
        </w:rPr>
        <w:t>Chapter</w:t>
      </w:r>
      <w:r w:rsidR="000B5A7C" w:rsidRPr="00A940D1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0B5A7C" w:rsidRPr="00A940D1" w:rsidRDefault="000B5A7C" w:rsidP="00C826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40D1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B5A7C" w:rsidRPr="000B5A7C" w:rsidRDefault="000B5A7C" w:rsidP="00A94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This mini project on CLOCK using OpenGL is a reliable graphics package that provides the user with the basic working of an analog as well as a digital clock. It provides the user with certain other operations like toggling between two different kinds of views, adjusting the brightness by turning the lights on or off</w:t>
      </w:r>
      <w:r w:rsidR="00864F28">
        <w:rPr>
          <w:rFonts w:ascii="Times New Roman" w:hAnsi="Times New Roman" w:cs="Times New Roman"/>
          <w:sz w:val="24"/>
          <w:szCs w:val="24"/>
        </w:rPr>
        <w:t>, also allows the user to read a short description of what the project is about. The user-friendly interface allows the user to interact with it very effectively.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5A7C" w:rsidRPr="000B5A7C" w:rsidSect="00007F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687" w:rsidRDefault="00411687" w:rsidP="001E6E66">
      <w:pPr>
        <w:spacing w:after="0" w:line="240" w:lineRule="auto"/>
      </w:pPr>
      <w:r>
        <w:separator/>
      </w:r>
    </w:p>
  </w:endnote>
  <w:endnote w:type="continuationSeparator" w:id="1">
    <w:p w:rsidR="00411687" w:rsidRDefault="00411687" w:rsidP="001E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F88" w:rsidRDefault="00007F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FA" w:rsidRPr="00007F88" w:rsidRDefault="000768F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007F88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007F8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007F88">
      <w:rPr>
        <w:rFonts w:ascii="Times New Roman" w:hAnsi="Times New Roman" w:cs="Times New Roman"/>
        <w:sz w:val="20"/>
        <w:szCs w:val="20"/>
      </w:rPr>
      <w:t xml:space="preserve"> </w:t>
    </w:r>
    <w:r w:rsidR="00164ED0" w:rsidRPr="00007F88">
      <w:rPr>
        <w:rFonts w:ascii="Times New Roman" w:hAnsi="Times New Roman" w:cs="Times New Roman"/>
        <w:sz w:val="20"/>
        <w:szCs w:val="20"/>
      </w:rPr>
      <w:fldChar w:fldCharType="begin"/>
    </w:r>
    <w:r w:rsidRPr="00007F8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164ED0" w:rsidRPr="00007F88">
      <w:rPr>
        <w:rFonts w:ascii="Times New Roman" w:hAnsi="Times New Roman" w:cs="Times New Roman"/>
        <w:sz w:val="20"/>
        <w:szCs w:val="20"/>
      </w:rPr>
      <w:fldChar w:fldCharType="separate"/>
    </w:r>
    <w:r w:rsidR="00007F88">
      <w:rPr>
        <w:rFonts w:ascii="Times New Roman" w:hAnsi="Times New Roman" w:cs="Times New Roman"/>
        <w:noProof/>
        <w:sz w:val="20"/>
        <w:szCs w:val="20"/>
      </w:rPr>
      <w:t>20</w:t>
    </w:r>
    <w:r w:rsidR="00164ED0" w:rsidRPr="00007F88">
      <w:rPr>
        <w:rFonts w:ascii="Times New Roman" w:hAnsi="Times New Roman" w:cs="Times New Roman"/>
        <w:sz w:val="20"/>
        <w:szCs w:val="20"/>
      </w:rPr>
      <w:fldChar w:fldCharType="end"/>
    </w:r>
  </w:p>
  <w:p w:rsidR="001E6E66" w:rsidRDefault="001E6E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F88" w:rsidRDefault="00007F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687" w:rsidRDefault="00411687" w:rsidP="001E6E66">
      <w:pPr>
        <w:spacing w:after="0" w:line="240" w:lineRule="auto"/>
      </w:pPr>
      <w:r>
        <w:separator/>
      </w:r>
    </w:p>
  </w:footnote>
  <w:footnote w:type="continuationSeparator" w:id="1">
    <w:p w:rsidR="00411687" w:rsidRDefault="00411687" w:rsidP="001E6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F88" w:rsidRDefault="00007F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F88" w:rsidRDefault="00007F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F88" w:rsidRDefault="00007F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5A7C"/>
    <w:rsid w:val="00007F88"/>
    <w:rsid w:val="00020042"/>
    <w:rsid w:val="000616CE"/>
    <w:rsid w:val="000768FA"/>
    <w:rsid w:val="000B5A7C"/>
    <w:rsid w:val="00164ED0"/>
    <w:rsid w:val="001E6E66"/>
    <w:rsid w:val="002014DC"/>
    <w:rsid w:val="002823AC"/>
    <w:rsid w:val="00282FDF"/>
    <w:rsid w:val="00353FB7"/>
    <w:rsid w:val="00411687"/>
    <w:rsid w:val="00516D73"/>
    <w:rsid w:val="00821D66"/>
    <w:rsid w:val="00864F28"/>
    <w:rsid w:val="008A3682"/>
    <w:rsid w:val="0092212D"/>
    <w:rsid w:val="009C7935"/>
    <w:rsid w:val="00A940D1"/>
    <w:rsid w:val="00B322BA"/>
    <w:rsid w:val="00C0647E"/>
    <w:rsid w:val="00C557EE"/>
    <w:rsid w:val="00C826FF"/>
    <w:rsid w:val="00D3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E66"/>
  </w:style>
  <w:style w:type="paragraph" w:styleId="Footer">
    <w:name w:val="footer"/>
    <w:basedOn w:val="Normal"/>
    <w:link w:val="FooterChar"/>
    <w:uiPriority w:val="99"/>
    <w:unhideWhenUsed/>
    <w:rsid w:val="001E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66"/>
  </w:style>
  <w:style w:type="paragraph" w:styleId="BalloonText">
    <w:name w:val="Balloon Text"/>
    <w:basedOn w:val="Normal"/>
    <w:link w:val="BalloonTextChar"/>
    <w:uiPriority w:val="99"/>
    <w:semiHidden/>
    <w:unhideWhenUsed/>
    <w:rsid w:val="009C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15</cp:revision>
  <dcterms:created xsi:type="dcterms:W3CDTF">2013-05-13T12:21:00Z</dcterms:created>
  <dcterms:modified xsi:type="dcterms:W3CDTF">2013-05-15T14:06:00Z</dcterms:modified>
</cp:coreProperties>
</file>