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8B" w:rsidRPr="00A61DDE" w:rsidRDefault="005C6AB0" w:rsidP="000F33F3">
      <w:pPr>
        <w:spacing w:after="0" w:line="240" w:lineRule="auto"/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 xml:space="preserve">     </w:t>
      </w:r>
      <w:r w:rsidR="000F33F3">
        <w:rPr>
          <w:rFonts w:ascii="Times New Roman" w:hAnsi="Times New Roman"/>
          <w:b/>
          <w:sz w:val="36"/>
          <w:szCs w:val="36"/>
          <w:lang w:val="en-GB"/>
        </w:rPr>
        <w:t>VISVESVARAYA</w:t>
      </w:r>
      <w:r w:rsidR="00175F8B" w:rsidRPr="00A61DDE">
        <w:rPr>
          <w:rFonts w:ascii="Times New Roman" w:hAnsi="Times New Roman"/>
          <w:b/>
          <w:sz w:val="36"/>
          <w:szCs w:val="36"/>
          <w:lang w:val="en-GB"/>
        </w:rPr>
        <w:t xml:space="preserve"> TECHNOLOGICAL UNIVERSITY</w:t>
      </w:r>
    </w:p>
    <w:p w:rsidR="00175F8B" w:rsidRPr="00A61DDE" w:rsidRDefault="00175F8B" w:rsidP="00C8172F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  <w:r w:rsidRPr="00A61DDE">
        <w:rPr>
          <w:rStyle w:val="apple-style-span"/>
          <w:rFonts w:ascii="Times New Roman" w:hAnsi="Times New Roman"/>
          <w:sz w:val="28"/>
          <w:szCs w:val="24"/>
        </w:rPr>
        <w:t>"Jnana Sangama",</w:t>
      </w:r>
      <w:r w:rsidRPr="00A61DDE">
        <w:rPr>
          <w:rStyle w:val="apple-converted-space"/>
          <w:rFonts w:ascii="Times New Roman" w:hAnsi="Times New Roman"/>
          <w:sz w:val="28"/>
          <w:szCs w:val="24"/>
        </w:rPr>
        <w:t> </w:t>
      </w:r>
      <w:smartTag w:uri="urn:schemas-microsoft-com:office:smarttags" w:element="City">
        <w:smartTag w:uri="urn:schemas-microsoft-com:office:smarttags" w:element="place">
          <w:r w:rsidRPr="00A61DDE">
            <w:rPr>
              <w:rStyle w:val="apple-style-span"/>
              <w:rFonts w:ascii="Times New Roman" w:hAnsi="Times New Roman"/>
              <w:sz w:val="28"/>
              <w:szCs w:val="24"/>
            </w:rPr>
            <w:t>Belgaum</w:t>
          </w:r>
        </w:smartTag>
      </w:smartTag>
      <w:r w:rsidRPr="00A61DDE">
        <w:rPr>
          <w:rStyle w:val="apple-style-span"/>
          <w:rFonts w:ascii="Times New Roman" w:hAnsi="Times New Roman"/>
          <w:sz w:val="28"/>
          <w:szCs w:val="24"/>
        </w:rPr>
        <w:t>: 590 018</w:t>
      </w:r>
    </w:p>
    <w:p w:rsidR="00175F8B" w:rsidRPr="00A61DDE" w:rsidRDefault="002C08B3" w:rsidP="00C8172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78255" cy="1476375"/>
            <wp:effectExtent l="19050" t="0" r="0" b="0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8B" w:rsidRPr="0055566A" w:rsidRDefault="00175F8B" w:rsidP="00C8172F">
      <w:pPr>
        <w:spacing w:after="0" w:line="240" w:lineRule="auto"/>
        <w:rPr>
          <w:rFonts w:ascii="Times New Roman" w:hAnsi="Times New Roman"/>
          <w:bCs/>
        </w:rPr>
      </w:pPr>
    </w:p>
    <w:p w:rsidR="00193221" w:rsidRDefault="0055566A" w:rsidP="00193221">
      <w:pPr>
        <w:spacing w:after="0" w:line="360" w:lineRule="auto"/>
        <w:jc w:val="center"/>
        <w:rPr>
          <w:rFonts w:ascii="Times New Roman" w:hAnsi="Times New Roman"/>
        </w:rPr>
      </w:pPr>
      <w:r w:rsidRPr="0055566A">
        <w:rPr>
          <w:rFonts w:ascii="Times New Roman" w:eastAsia="Times New Roman" w:hAnsi="Times New Roman"/>
          <w:bCs/>
        </w:rPr>
        <w:t>A Mini Project report on</w:t>
      </w:r>
      <w:r w:rsidR="004934B6" w:rsidRPr="0055566A">
        <w:rPr>
          <w:rFonts w:ascii="Times New Roman" w:hAnsi="Times New Roman"/>
        </w:rPr>
        <w:t xml:space="preserve">           </w:t>
      </w:r>
    </w:p>
    <w:p w:rsidR="00C8172F" w:rsidRPr="00696BBC" w:rsidRDefault="00193221" w:rsidP="0019322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“CLOCK”</w:t>
      </w:r>
      <w:r w:rsidR="004934B6" w:rsidRPr="0055566A">
        <w:rPr>
          <w:rFonts w:ascii="Times New Roman" w:hAnsi="Times New Roman"/>
        </w:rPr>
        <w:t xml:space="preserve">                                                                               </w:t>
      </w:r>
    </w:p>
    <w:p w:rsidR="00824381" w:rsidRPr="00037AA0" w:rsidRDefault="00824381" w:rsidP="002065B5">
      <w:pPr>
        <w:widowControl w:val="0"/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 w:rsidRPr="00037AA0">
        <w:rPr>
          <w:rFonts w:ascii="Times New Roman" w:hAnsi="Times New Roman"/>
          <w:color w:val="000000"/>
          <w:w w:val="97"/>
        </w:rPr>
        <w:t xml:space="preserve"> </w:t>
      </w:r>
      <w:r w:rsidR="00C8172F" w:rsidRPr="00037AA0">
        <w:rPr>
          <w:rFonts w:ascii="Times New Roman" w:hAnsi="Times New Roman"/>
          <w:color w:val="000000"/>
          <w:w w:val="97"/>
        </w:rPr>
        <w:t xml:space="preserve">Submitted in partial fulfillment of the requirement for the award of Degree of </w:t>
      </w:r>
    </w:p>
    <w:p w:rsidR="00824381" w:rsidRPr="00A61DDE" w:rsidRDefault="00824381" w:rsidP="00C817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BACHELOR OF ENGINEERING</w:t>
      </w:r>
    </w:p>
    <w:p w:rsidR="00824381" w:rsidRPr="00A61DDE" w:rsidRDefault="00824381" w:rsidP="00C817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IN</w:t>
      </w:r>
    </w:p>
    <w:p w:rsidR="000B18F4" w:rsidRPr="00746029" w:rsidRDefault="00824381" w:rsidP="007460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AND ENGINEERING</w:t>
      </w:r>
    </w:p>
    <w:p w:rsidR="000B18F4" w:rsidRPr="000B18F4" w:rsidRDefault="00824381" w:rsidP="00A61DD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By</w:t>
      </w:r>
    </w:p>
    <w:p w:rsidR="00CC6D6A" w:rsidRPr="00A61DDE" w:rsidRDefault="00193221" w:rsidP="00A61DD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DHRUVA M</w:t>
      </w:r>
      <w:r w:rsidR="00175F8B" w:rsidRPr="00A61DDE">
        <w:rPr>
          <w:rFonts w:ascii="Times New Roman" w:hAnsi="Times New Roman"/>
          <w:b/>
          <w:sz w:val="32"/>
          <w:szCs w:val="32"/>
        </w:rPr>
        <w:t xml:space="preserve"> (</w:t>
      </w:r>
      <w:r w:rsidR="00175F8B" w:rsidRPr="00A61DDE">
        <w:rPr>
          <w:rFonts w:ascii="Times New Roman" w:hAnsi="Times New Roman"/>
          <w:sz w:val="32"/>
          <w:szCs w:val="32"/>
        </w:rPr>
        <w:t>1</w:t>
      </w:r>
      <w:r w:rsidR="002C08B3">
        <w:rPr>
          <w:rFonts w:ascii="Times New Roman" w:hAnsi="Times New Roman"/>
          <w:sz w:val="32"/>
          <w:szCs w:val="32"/>
        </w:rPr>
        <w:t>AY10CS0</w:t>
      </w:r>
      <w:r>
        <w:rPr>
          <w:rFonts w:ascii="Times New Roman" w:hAnsi="Times New Roman"/>
          <w:sz w:val="32"/>
          <w:szCs w:val="32"/>
        </w:rPr>
        <w:t>17</w:t>
      </w:r>
      <w:r w:rsidR="00175F8B" w:rsidRPr="00A61DDE">
        <w:rPr>
          <w:rFonts w:ascii="Times New Roman" w:hAnsi="Times New Roman"/>
          <w:b/>
          <w:sz w:val="32"/>
          <w:szCs w:val="32"/>
        </w:rPr>
        <w:t>)</w:t>
      </w:r>
    </w:p>
    <w:p w:rsidR="000B18F4" w:rsidRDefault="000B18F4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5F8B" w:rsidRDefault="00175F8B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Under the guidance of</w:t>
      </w:r>
    </w:p>
    <w:p w:rsidR="005C6AB0" w:rsidRPr="00C629F2" w:rsidRDefault="008E1CA3" w:rsidP="005C6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Prof.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SUREKHA </w:t>
      </w:r>
      <w:r w:rsidR="00B64ED5">
        <w:rPr>
          <w:rFonts w:ascii="Times New Roman" w:hAnsi="Times New Roman"/>
          <w:b/>
          <w:color w:val="000000"/>
          <w:w w:val="95"/>
          <w:sz w:val="28"/>
          <w:szCs w:val="28"/>
        </w:rPr>
        <w:t>K B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                                    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                             </w:t>
      </w:r>
      <w:r w:rsidR="00D26150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Prof. 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>VANI</w:t>
      </w:r>
      <w:r w:rsidR="00B64ED5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K S</w:t>
      </w:r>
    </w:p>
    <w:p w:rsidR="005C6AB0" w:rsidRPr="00C629F2" w:rsidRDefault="004A1A36" w:rsidP="005C6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Prof. NARASIMHA 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>MURTHY</w:t>
      </w:r>
      <w:r w:rsidR="00B64ED5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M S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  </w:t>
      </w:r>
      <w:r w:rsidR="008E1CA3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                </w:t>
      </w:r>
      <w:r w:rsidR="00B64ED5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</w:t>
      </w:r>
      <w:r w:rsidR="008E1CA3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   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 </w:t>
      </w:r>
      <w:r w:rsidR="00B64ED5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</w:t>
      </w:r>
      <w:r w:rsidR="00D26150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</w:t>
      </w:r>
      <w:r w:rsidR="008E1CA3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Prof. </w:t>
      </w:r>
      <w:r w:rsidR="005C6AB0">
        <w:rPr>
          <w:rFonts w:ascii="Times New Roman" w:hAnsi="Times New Roman"/>
          <w:b/>
          <w:color w:val="000000"/>
          <w:w w:val="95"/>
          <w:sz w:val="28"/>
          <w:szCs w:val="28"/>
        </w:rPr>
        <w:t>SRINIVASULU</w:t>
      </w:r>
      <w:r w:rsidR="005C6AB0" w:rsidRPr="00C629F2"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M</w:t>
      </w:r>
    </w:p>
    <w:p w:rsidR="005C6AB0" w:rsidRPr="005C6AB0" w:rsidRDefault="005C6AB0" w:rsidP="005C6A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5F8B" w:rsidRPr="00A61DDE" w:rsidRDefault="00824381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Assistant Professor</w:t>
      </w:r>
      <w:r w:rsidR="00F44935">
        <w:rPr>
          <w:rFonts w:ascii="Times New Roman" w:hAnsi="Times New Roman"/>
          <w:sz w:val="28"/>
          <w:szCs w:val="28"/>
        </w:rPr>
        <w:t>s</w:t>
      </w:r>
    </w:p>
    <w:p w:rsidR="00175F8B" w:rsidRPr="00A61DDE" w:rsidRDefault="00175F8B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4E1544" w:rsidRPr="00A61DDE" w:rsidRDefault="002C08B3" w:rsidP="00C8172F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66825" cy="1344295"/>
            <wp:effectExtent l="19050" t="0" r="9525" b="0"/>
            <wp:docPr id="2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DDE" w:rsidRPr="00A61DDE" w:rsidRDefault="00A61DDE" w:rsidP="00C8172F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ACHARYA INSTITUTE OF TECHNOLOGY</w:t>
      </w: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sz w:val="28"/>
          <w:szCs w:val="24"/>
        </w:rPr>
        <w:t xml:space="preserve">(Affiliated to Visvesvaraya Technological University,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8"/>
              <w:szCs w:val="24"/>
            </w:rPr>
            <w:t>Belgaum</w:t>
          </w:r>
        </w:smartTag>
      </w:smartTag>
      <w:r w:rsidRPr="00A61DDE">
        <w:rPr>
          <w:rFonts w:ascii="Times New Roman" w:hAnsi="Times New Roman"/>
          <w:sz w:val="28"/>
          <w:szCs w:val="24"/>
        </w:rPr>
        <w:t>)</w:t>
      </w:r>
    </w:p>
    <w:p w:rsidR="0004217C" w:rsidRDefault="00175F8B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 w:rsidRPr="00A61DDE">
        <w:rPr>
          <w:rFonts w:ascii="Times New Roman" w:hAnsi="Times New Roman"/>
          <w:b/>
          <w:sz w:val="36"/>
          <w:szCs w:val="24"/>
        </w:rPr>
        <w:t>2012-2013</w:t>
      </w:r>
    </w:p>
    <w:p w:rsidR="00020C87" w:rsidRDefault="00020C87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sectPr w:rsidR="00020C87" w:rsidSect="00AB3091">
      <w:pgSz w:w="11907" w:h="16839" w:code="9"/>
      <w:pgMar w:top="1008" w:right="1440" w:bottom="1008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F306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6445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08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C68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C04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B6C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5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12C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FE0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75123"/>
    <w:multiLevelType w:val="hybridMultilevel"/>
    <w:tmpl w:val="12E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D43D3"/>
    <w:multiLevelType w:val="hybridMultilevel"/>
    <w:tmpl w:val="51EE7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EA43ED"/>
    <w:multiLevelType w:val="hybridMultilevel"/>
    <w:tmpl w:val="3BE4F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4E70394"/>
    <w:multiLevelType w:val="hybridMultilevel"/>
    <w:tmpl w:val="D19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64CEE"/>
    <w:multiLevelType w:val="hybridMultilevel"/>
    <w:tmpl w:val="0B8AF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F1570"/>
    <w:multiLevelType w:val="hybridMultilevel"/>
    <w:tmpl w:val="5B2886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D69"/>
    <w:rsid w:val="00004D61"/>
    <w:rsid w:val="00011BBF"/>
    <w:rsid w:val="00020C87"/>
    <w:rsid w:val="00037AA0"/>
    <w:rsid w:val="0004217C"/>
    <w:rsid w:val="000708AC"/>
    <w:rsid w:val="000B18F4"/>
    <w:rsid w:val="000D62C3"/>
    <w:rsid w:val="000F33F3"/>
    <w:rsid w:val="0011710C"/>
    <w:rsid w:val="00124E2D"/>
    <w:rsid w:val="001317B8"/>
    <w:rsid w:val="0014353C"/>
    <w:rsid w:val="00175F8B"/>
    <w:rsid w:val="00193221"/>
    <w:rsid w:val="001B53F4"/>
    <w:rsid w:val="002065B5"/>
    <w:rsid w:val="002134DA"/>
    <w:rsid w:val="00221D48"/>
    <w:rsid w:val="0026695E"/>
    <w:rsid w:val="0027472A"/>
    <w:rsid w:val="00293117"/>
    <w:rsid w:val="002A7B57"/>
    <w:rsid w:val="002B2F04"/>
    <w:rsid w:val="002C08B3"/>
    <w:rsid w:val="002C3C0C"/>
    <w:rsid w:val="002D0D69"/>
    <w:rsid w:val="00362566"/>
    <w:rsid w:val="003A2008"/>
    <w:rsid w:val="003C76E4"/>
    <w:rsid w:val="00447967"/>
    <w:rsid w:val="00457E64"/>
    <w:rsid w:val="004776DF"/>
    <w:rsid w:val="004934B6"/>
    <w:rsid w:val="004A1A36"/>
    <w:rsid w:val="004E1544"/>
    <w:rsid w:val="004E5F05"/>
    <w:rsid w:val="004F15D1"/>
    <w:rsid w:val="0055566A"/>
    <w:rsid w:val="005723EE"/>
    <w:rsid w:val="005C6AB0"/>
    <w:rsid w:val="0064187E"/>
    <w:rsid w:val="006438C2"/>
    <w:rsid w:val="00646515"/>
    <w:rsid w:val="00696BBC"/>
    <w:rsid w:val="006D07AF"/>
    <w:rsid w:val="006E17AD"/>
    <w:rsid w:val="00707309"/>
    <w:rsid w:val="007203B5"/>
    <w:rsid w:val="00746029"/>
    <w:rsid w:val="00786F2B"/>
    <w:rsid w:val="007D159C"/>
    <w:rsid w:val="00824381"/>
    <w:rsid w:val="008448DA"/>
    <w:rsid w:val="00863819"/>
    <w:rsid w:val="00874BC5"/>
    <w:rsid w:val="0087676D"/>
    <w:rsid w:val="00886E5D"/>
    <w:rsid w:val="008A660D"/>
    <w:rsid w:val="008E1CA3"/>
    <w:rsid w:val="008F7337"/>
    <w:rsid w:val="008F743C"/>
    <w:rsid w:val="0094533C"/>
    <w:rsid w:val="009A6139"/>
    <w:rsid w:val="009D104D"/>
    <w:rsid w:val="009D2B81"/>
    <w:rsid w:val="00A61DDE"/>
    <w:rsid w:val="00A72CC0"/>
    <w:rsid w:val="00A965B2"/>
    <w:rsid w:val="00AB3091"/>
    <w:rsid w:val="00AD34AE"/>
    <w:rsid w:val="00AD5C48"/>
    <w:rsid w:val="00AE06AD"/>
    <w:rsid w:val="00AE0F66"/>
    <w:rsid w:val="00B43658"/>
    <w:rsid w:val="00B64ED5"/>
    <w:rsid w:val="00B72077"/>
    <w:rsid w:val="00B9222A"/>
    <w:rsid w:val="00BA2C8A"/>
    <w:rsid w:val="00C03FB5"/>
    <w:rsid w:val="00C07366"/>
    <w:rsid w:val="00C579BE"/>
    <w:rsid w:val="00C8172F"/>
    <w:rsid w:val="00C83C1A"/>
    <w:rsid w:val="00CB6376"/>
    <w:rsid w:val="00CC6D6A"/>
    <w:rsid w:val="00CE5862"/>
    <w:rsid w:val="00CF147B"/>
    <w:rsid w:val="00D26150"/>
    <w:rsid w:val="00D834FE"/>
    <w:rsid w:val="00DC7F53"/>
    <w:rsid w:val="00DD223B"/>
    <w:rsid w:val="00DD4E29"/>
    <w:rsid w:val="00DE3280"/>
    <w:rsid w:val="00E23016"/>
    <w:rsid w:val="00E36196"/>
    <w:rsid w:val="00EA7071"/>
    <w:rsid w:val="00F44935"/>
    <w:rsid w:val="00F8554D"/>
    <w:rsid w:val="00FB376E"/>
    <w:rsid w:val="00FE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554D"/>
    <w:pPr>
      <w:ind w:left="720"/>
      <w:contextualSpacing/>
    </w:pPr>
  </w:style>
  <w:style w:type="paragraph" w:styleId="PlainText">
    <w:name w:val="Plain Text"/>
    <w:aliases w:val=" Char"/>
    <w:basedOn w:val="Normal"/>
    <w:link w:val="PlainTextChar"/>
    <w:rsid w:val="000D62C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 Char Char"/>
    <w:basedOn w:val="DefaultParagraphFont"/>
    <w:link w:val="PlainText"/>
    <w:rsid w:val="000D62C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75F8B"/>
  </w:style>
  <w:style w:type="character" w:customStyle="1" w:styleId="apple-converted-space">
    <w:name w:val="apple-converted-space"/>
    <w:basedOn w:val="DefaultParagraphFont"/>
    <w:rsid w:val="00175F8B"/>
  </w:style>
  <w:style w:type="paragraph" w:styleId="BalloonText">
    <w:name w:val="Balloon Text"/>
    <w:basedOn w:val="Normal"/>
    <w:link w:val="BalloonTextChar"/>
    <w:uiPriority w:val="99"/>
    <w:semiHidden/>
    <w:unhideWhenUsed/>
    <w:rsid w:val="00AE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system</dc:creator>
  <cp:lastModifiedBy>Dhruva</cp:lastModifiedBy>
  <cp:revision>30</cp:revision>
  <dcterms:created xsi:type="dcterms:W3CDTF">2013-05-04T15:49:00Z</dcterms:created>
  <dcterms:modified xsi:type="dcterms:W3CDTF">2013-05-15T13:50:00Z</dcterms:modified>
</cp:coreProperties>
</file>