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6DC" w:rsidRDefault="001F540F">
      <w:r>
        <w:t>Co1.</w:t>
      </w:r>
      <w:r w:rsidR="00EE0640">
        <w:t xml:space="preserve"> COI 1- Array, indexing operations in MATLAB</w:t>
      </w:r>
    </w:p>
    <w:p w:rsidR="00EE0640" w:rsidRDefault="00EE0640">
      <w:r>
        <w:t>COI2- Filtering by Convolution.</w:t>
      </w:r>
    </w:p>
    <w:p w:rsidR="00EE0640" w:rsidRDefault="00EE0640"/>
    <w:p w:rsidR="001F540F" w:rsidRDefault="001F540F">
      <w:r>
        <w:t>1. Filtering in time domain/ Spatial domain (Images)</w:t>
      </w:r>
    </w:p>
    <w:p w:rsidR="001F540F" w:rsidRDefault="001F540F">
      <w:r>
        <w:t>a. Filtering El</w:t>
      </w:r>
      <w:r w:rsidR="00815A47">
        <w:t>ementary signals in time domain, estimate the similarity by correlation.</w:t>
      </w:r>
    </w:p>
    <w:p w:rsidR="00815A47" w:rsidRDefault="00815A47">
      <w:r>
        <w:t>b.</w:t>
      </w:r>
      <w:r w:rsidRPr="00815A47">
        <w:t xml:space="preserve"> </w:t>
      </w:r>
      <w:r>
        <w:t xml:space="preserve">Filtering </w:t>
      </w:r>
      <w:r w:rsidR="00FE01B8">
        <w:t xml:space="preserve">the </w:t>
      </w:r>
      <w:r>
        <w:t>ECG signals in time domain, estimate the similarity by correlation.</w:t>
      </w:r>
    </w:p>
    <w:p w:rsidR="00FE01B8" w:rsidRDefault="00F544B6" w:rsidP="00FE01B8">
      <w:r>
        <w:t xml:space="preserve">c. </w:t>
      </w:r>
      <w:r w:rsidR="00FE01B8">
        <w:t>Filtering the EEG signals in time domain, estimate the similarity by correlation.</w:t>
      </w:r>
    </w:p>
    <w:p w:rsidR="00795D21" w:rsidRDefault="00795D21" w:rsidP="00FE01B8"/>
    <w:p w:rsidR="00795D21" w:rsidRDefault="00795D21" w:rsidP="00FE01B8">
      <w:r>
        <w:t xml:space="preserve">2. Spatial Domain Filtering </w:t>
      </w:r>
      <w:r w:rsidR="00603049">
        <w:t xml:space="preserve">of </w:t>
      </w:r>
      <w:r>
        <w:t>Images with 2 D convolution.</w:t>
      </w:r>
    </w:p>
    <w:p w:rsidR="00D35D00" w:rsidRDefault="00D35D00" w:rsidP="00FE01B8">
      <w:r>
        <w:t>a. Filter the Gaussian noise with 3x3 filter</w:t>
      </w:r>
    </w:p>
    <w:p w:rsidR="00D35D00" w:rsidRDefault="00D35D00" w:rsidP="00FE01B8">
      <w:r>
        <w:t>b. Convolve with 3x3 and 5x5 mask and observe the results</w:t>
      </w:r>
    </w:p>
    <w:p w:rsidR="00D35D00" w:rsidRDefault="00D35D00" w:rsidP="00FE01B8">
      <w:r>
        <w:t xml:space="preserve"> </w:t>
      </w:r>
    </w:p>
    <w:p w:rsidR="00795D21" w:rsidRDefault="00795D21" w:rsidP="00795D21">
      <w:r>
        <w:t xml:space="preserve">3. Frequency Domain Filtering </w:t>
      </w:r>
      <w:r w:rsidR="00603049">
        <w:t xml:space="preserve">of </w:t>
      </w:r>
      <w:r>
        <w:t>Images with 2 D convolution.</w:t>
      </w:r>
    </w:p>
    <w:p w:rsidR="00D35D00" w:rsidRDefault="00D35D00" w:rsidP="00795D21">
      <w:r>
        <w:t xml:space="preserve">a. Design LP transfer function and obtain filtering. </w:t>
      </w:r>
    </w:p>
    <w:p w:rsidR="00D35D00" w:rsidRDefault="00D35D00" w:rsidP="00D35D00">
      <w:r>
        <w:t xml:space="preserve">b. Design HP transfer function and obtain filtering. </w:t>
      </w:r>
    </w:p>
    <w:p w:rsidR="00795D21" w:rsidRDefault="00795D21" w:rsidP="00FE01B8"/>
    <w:p w:rsidR="00F544B6" w:rsidRDefault="00F544B6"/>
    <w:p w:rsidR="001F540F" w:rsidRDefault="001F540F"/>
    <w:sectPr w:rsidR="001F540F" w:rsidSect="00242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1F540F"/>
    <w:rsid w:val="001F540F"/>
    <w:rsid w:val="002426DC"/>
    <w:rsid w:val="00603049"/>
    <w:rsid w:val="00795D21"/>
    <w:rsid w:val="00815A47"/>
    <w:rsid w:val="00D35D00"/>
    <w:rsid w:val="00EE0640"/>
    <w:rsid w:val="00F544B6"/>
    <w:rsid w:val="00FE0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8</cp:revision>
  <dcterms:created xsi:type="dcterms:W3CDTF">2019-01-25T06:34:00Z</dcterms:created>
  <dcterms:modified xsi:type="dcterms:W3CDTF">2019-01-25T08:45:00Z</dcterms:modified>
</cp:coreProperties>
</file>