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5085A" w14:textId="5FB22D91" w:rsidR="00F3479D" w:rsidRDefault="00F347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Helm basics:</w:t>
      </w:r>
    </w:p>
    <w:p w14:paraId="7B60E087" w14:textId="77777777" w:rsidR="00F3479D" w:rsidRDefault="00F3479D">
      <w:pPr>
        <w:rPr>
          <w:sz w:val="28"/>
          <w:szCs w:val="28"/>
          <w:lang w:val="en-US"/>
        </w:rPr>
      </w:pPr>
    </w:p>
    <w:p w14:paraId="5212CE93" w14:textId="7CDE808B" w:rsidR="00B83DC0" w:rsidRPr="00F3479D" w:rsidRDefault="00F3479D" w:rsidP="00F34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3479D">
        <w:rPr>
          <w:sz w:val="28"/>
          <w:szCs w:val="28"/>
          <w:lang w:val="en-US"/>
        </w:rPr>
        <w:t xml:space="preserve">Helm create my-chart </w:t>
      </w:r>
      <w:r w:rsidRPr="00F3479D">
        <w:rPr>
          <w:lang w:val="en-US"/>
        </w:rPr>
        <w:sym w:font="Wingdings" w:char="F0E0"/>
      </w:r>
      <w:r w:rsidRPr="00F3479D">
        <w:rPr>
          <w:sz w:val="28"/>
          <w:szCs w:val="28"/>
          <w:lang w:val="en-US"/>
        </w:rPr>
        <w:t xml:space="preserve"> This creates a default chart with nginx image.</w:t>
      </w:r>
      <w:r w:rsidRPr="00F3479D">
        <w:rPr>
          <w:noProof/>
        </w:rPr>
        <w:t xml:space="preserve"> </w:t>
      </w:r>
      <w:r w:rsidRPr="00F3479D">
        <w:rPr>
          <w:sz w:val="28"/>
          <w:szCs w:val="28"/>
          <w:lang w:val="en-US"/>
        </w:rPr>
        <w:drawing>
          <wp:inline distT="0" distB="0" distL="0" distR="0" wp14:anchorId="3FB1D56C" wp14:editId="4FF51E8B">
            <wp:extent cx="5731510" cy="1997075"/>
            <wp:effectExtent l="0" t="0" r="2540" b="3175"/>
            <wp:docPr id="166773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38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8EC2" w14:textId="571867E9" w:rsidR="00F3479D" w:rsidRPr="00F3479D" w:rsidRDefault="00F3479D" w:rsidP="00F34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Helm package chart </w:t>
      </w:r>
      <w:r w:rsidRPr="00F3479D">
        <w:rPr>
          <w:noProof/>
          <w:sz w:val="28"/>
          <w:szCs w:val="28"/>
        </w:rPr>
        <w:sym w:font="Wingdings" w:char="F0E0"/>
      </w:r>
      <w:r>
        <w:rPr>
          <w:noProof/>
          <w:sz w:val="28"/>
          <w:szCs w:val="28"/>
        </w:rPr>
        <w:t xml:space="preserve"> That creates a gz (archive)</w:t>
      </w:r>
      <w:r w:rsidRPr="00F3479D">
        <w:rPr>
          <w:noProof/>
        </w:rPr>
        <w:t xml:space="preserve"> </w:t>
      </w:r>
      <w:r w:rsidRPr="00F3479D">
        <w:rPr>
          <w:noProof/>
          <w:sz w:val="28"/>
          <w:szCs w:val="28"/>
        </w:rPr>
        <w:drawing>
          <wp:inline distT="0" distB="0" distL="0" distR="0" wp14:anchorId="6303B20A" wp14:editId="12F78510">
            <wp:extent cx="5731510" cy="1064260"/>
            <wp:effectExtent l="0" t="0" r="2540" b="2540"/>
            <wp:docPr id="23090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03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FCB8" w14:textId="491BB118" w:rsidR="00F3479D" w:rsidRDefault="00F3479D" w:rsidP="00F34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3479D">
        <w:rPr>
          <w:sz w:val="28"/>
          <w:szCs w:val="28"/>
          <w:lang w:val="en-US"/>
        </w:rPr>
        <w:t xml:space="preserve">helm show all </w:t>
      </w:r>
      <w:r>
        <w:rPr>
          <w:sz w:val="28"/>
          <w:szCs w:val="28"/>
          <w:lang w:val="en-US"/>
        </w:rPr>
        <w:t xml:space="preserve">chart </w:t>
      </w:r>
      <w:r w:rsidRPr="00F3479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shows all the information related to the chart</w:t>
      </w:r>
    </w:p>
    <w:p w14:paraId="463F3BF8" w14:textId="79E3C5F8" w:rsidR="00F3479D" w:rsidRDefault="00F3479D" w:rsidP="00F34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helm show values chart </w:t>
      </w:r>
      <w:r w:rsidRPr="00F3479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shows the values of values.yaml</w:t>
      </w:r>
    </w:p>
    <w:p w14:paraId="4635F6E3" w14:textId="7A9D74C5" w:rsidR="00F3479D" w:rsidRDefault="00F3479D" w:rsidP="00F34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helm pull chart </w:t>
      </w:r>
      <w:r w:rsidRPr="00F3479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downloads a particular chart from URL</w:t>
      </w:r>
      <w:r w:rsidRPr="00F3479D">
        <w:rPr>
          <w:sz w:val="28"/>
          <w:szCs w:val="28"/>
          <w:lang w:val="en-US"/>
        </w:rPr>
        <w:drawing>
          <wp:inline distT="0" distB="0" distL="0" distR="0" wp14:anchorId="0595A9C6" wp14:editId="611DA3C0">
            <wp:extent cx="5731510" cy="769620"/>
            <wp:effectExtent l="0" t="0" r="2540" b="0"/>
            <wp:docPr id="59385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5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8597" w14:textId="67DD75CA" w:rsidR="00F3479D" w:rsidRDefault="00F3479D" w:rsidP="00F34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helm install </w:t>
      </w:r>
      <w:r w:rsidR="00196BF4">
        <w:rPr>
          <w:sz w:val="28"/>
          <w:szCs w:val="28"/>
          <w:lang w:val="en-US"/>
        </w:rPr>
        <w:t>my-</w:t>
      </w:r>
      <w:r>
        <w:rPr>
          <w:sz w:val="28"/>
          <w:szCs w:val="28"/>
          <w:lang w:val="en-US"/>
        </w:rPr>
        <w:t>release</w:t>
      </w:r>
      <w:r w:rsidR="00196BF4">
        <w:rPr>
          <w:sz w:val="28"/>
          <w:szCs w:val="28"/>
          <w:lang w:val="en-US"/>
        </w:rPr>
        <w:t xml:space="preserve"> &lt;url&gt; </w:t>
      </w:r>
      <w:r w:rsidR="00196BF4" w:rsidRPr="00196BF4">
        <w:rPr>
          <w:sz w:val="28"/>
          <w:szCs w:val="28"/>
          <w:lang w:val="en-US"/>
        </w:rPr>
        <w:sym w:font="Wingdings" w:char="F0E0"/>
      </w:r>
      <w:r w:rsidR="00404114">
        <w:rPr>
          <w:sz w:val="28"/>
          <w:szCs w:val="28"/>
          <w:lang w:val="en-US"/>
        </w:rPr>
        <w:t xml:space="preserve"> directly install the chart as a release (application)</w:t>
      </w:r>
    </w:p>
    <w:p w14:paraId="38D2CE83" w14:textId="77777777" w:rsidR="00404114" w:rsidRDefault="00404114" w:rsidP="00F34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helm uninstall my-release </w:t>
      </w:r>
      <w:r w:rsidRPr="0040411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directly uninstall the release and its componenet</w:t>
      </w:r>
    </w:p>
    <w:p w14:paraId="09A41F96" w14:textId="77777777" w:rsidR="00404114" w:rsidRPr="00404114" w:rsidRDefault="00404114" w:rsidP="00F34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helm repo [add][list][update][remove] </w:t>
      </w:r>
      <w:r w:rsidRPr="0040411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standard operations on repo.</w:t>
      </w:r>
      <w:r w:rsidRPr="00404114">
        <w:rPr>
          <w:noProof/>
        </w:rPr>
        <w:t xml:space="preserve"> </w:t>
      </w:r>
      <w:r w:rsidRPr="00404114">
        <w:rPr>
          <w:sz w:val="28"/>
          <w:szCs w:val="28"/>
          <w:lang w:val="en-US"/>
        </w:rPr>
        <w:drawing>
          <wp:inline distT="0" distB="0" distL="0" distR="0" wp14:anchorId="495AA217" wp14:editId="00520899">
            <wp:extent cx="5731510" cy="1814830"/>
            <wp:effectExtent l="0" t="0" r="2540" b="0"/>
            <wp:docPr id="181861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18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5ECC" w14:textId="44D6DDDF" w:rsidR="00404114" w:rsidRDefault="00404114" w:rsidP="00F34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t>helm search repo &lt;repo-name&gt;</w:t>
      </w:r>
      <w:r>
        <w:rPr>
          <w:sz w:val="28"/>
          <w:szCs w:val="28"/>
          <w:lang w:val="en-US"/>
        </w:rPr>
        <w:t xml:space="preserve"> </w:t>
      </w:r>
      <w:r w:rsidRPr="0040411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list all the charts present in a repo</w:t>
      </w:r>
      <w:r w:rsidRPr="00404114">
        <w:rPr>
          <w:sz w:val="28"/>
          <w:szCs w:val="28"/>
          <w:lang w:val="en-US"/>
        </w:rPr>
        <w:drawing>
          <wp:inline distT="0" distB="0" distL="0" distR="0" wp14:anchorId="020A9B0B" wp14:editId="4A385BCB">
            <wp:extent cx="5731510" cy="1143000"/>
            <wp:effectExtent l="0" t="0" r="2540" b="0"/>
            <wp:docPr id="143038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81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3F0A" w14:textId="574985AC" w:rsidR="00404114" w:rsidRPr="008A4806" w:rsidRDefault="008A4806" w:rsidP="00F34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helm search repo &lt;repo-name&gt; --versions </w:t>
      </w:r>
      <w:r w:rsidRPr="008A480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 versions of all the charts present in the repo.</w:t>
      </w:r>
      <w:r w:rsidRPr="008A4806">
        <w:rPr>
          <w:noProof/>
        </w:rPr>
        <w:t xml:space="preserve"> </w:t>
      </w:r>
      <w:r w:rsidRPr="008A4806">
        <w:rPr>
          <w:sz w:val="28"/>
          <w:szCs w:val="28"/>
          <w:lang w:val="en-US"/>
        </w:rPr>
        <w:drawing>
          <wp:inline distT="0" distB="0" distL="0" distR="0" wp14:anchorId="0D6A3CD5" wp14:editId="2BC57AEC">
            <wp:extent cx="5731510" cy="1537335"/>
            <wp:effectExtent l="0" t="0" r="2540" b="5715"/>
            <wp:docPr id="149067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0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579B" w14:textId="62384946" w:rsidR="008A4806" w:rsidRPr="00BC755D" w:rsidRDefault="00BC755D" w:rsidP="00F34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 Helm release management is the most straightforward, you can find all the basic commands here </w:t>
      </w:r>
      <w:r w:rsidRPr="00BC755D">
        <w:rPr>
          <w:noProof/>
          <w:sz w:val="28"/>
          <w:szCs w:val="28"/>
        </w:rPr>
        <w:sym w:font="Wingdings" w:char="F0E0"/>
      </w:r>
      <w:r>
        <w:rPr>
          <w:noProof/>
          <w:sz w:val="28"/>
          <w:szCs w:val="28"/>
        </w:rPr>
        <w:t xml:space="preserve"> </w:t>
      </w:r>
      <w:hyperlink r:id="rId11" w:history="1">
        <w:r w:rsidRPr="002003A7">
          <w:rPr>
            <w:rStyle w:val="Hyperlink"/>
            <w:noProof/>
            <w:sz w:val="28"/>
            <w:szCs w:val="28"/>
          </w:rPr>
          <w:t>https://helm.sh/docs/intro/cheatsheet/</w:t>
        </w:r>
      </w:hyperlink>
    </w:p>
    <w:p w14:paraId="3E43B270" w14:textId="23A03620" w:rsidR="00BC755D" w:rsidRPr="00BC755D" w:rsidRDefault="00BC755D" w:rsidP="00F34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755D">
        <w:rPr>
          <w:sz w:val="28"/>
          <w:szCs w:val="28"/>
          <w:lang w:val="en-US"/>
        </w:rPr>
        <w:t xml:space="preserve">  helm get manifest my-release</w:t>
      </w:r>
      <w:r>
        <w:rPr>
          <w:sz w:val="28"/>
          <w:szCs w:val="28"/>
          <w:lang w:val="en-US"/>
        </w:rPr>
        <w:t xml:space="preserve"> </w:t>
      </w:r>
      <w:r w:rsidRPr="00BC755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 all the manifest (yaml) files installed by the chart.</w:t>
      </w:r>
      <w:r w:rsidRPr="00BC755D">
        <w:rPr>
          <w:noProof/>
        </w:rPr>
        <w:t xml:space="preserve"> </w:t>
      </w:r>
      <w:r w:rsidRPr="00BC755D">
        <w:rPr>
          <w:sz w:val="28"/>
          <w:szCs w:val="28"/>
          <w:lang w:val="en-US"/>
        </w:rPr>
        <w:drawing>
          <wp:inline distT="0" distB="0" distL="0" distR="0" wp14:anchorId="24E70F2F" wp14:editId="3A2FCB52">
            <wp:extent cx="5731510" cy="2961640"/>
            <wp:effectExtent l="0" t="0" r="2540" b="0"/>
            <wp:docPr id="35344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45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EF23" w14:textId="0AA8621F" w:rsidR="00BC755D" w:rsidRDefault="006C236D" w:rsidP="00F34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Helm status my-release </w:t>
      </w:r>
      <w:r w:rsidRPr="006C236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will tell the status, if the release was successful or not</w:t>
      </w:r>
      <w:r w:rsidRPr="006C236D">
        <w:rPr>
          <w:sz w:val="28"/>
          <w:szCs w:val="28"/>
          <w:lang w:val="en-US"/>
        </w:rPr>
        <w:drawing>
          <wp:inline distT="0" distB="0" distL="0" distR="0" wp14:anchorId="78C8F68E" wp14:editId="2AC91E69">
            <wp:extent cx="5731510" cy="1220470"/>
            <wp:effectExtent l="0" t="0" r="2540" b="0"/>
            <wp:docPr id="50955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51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1FE5" w14:textId="1A7CCF93" w:rsidR="006C236D" w:rsidRDefault="001D2ACC" w:rsidP="00F34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use custom values and install or upgrade the chart</w:t>
      </w:r>
      <w:r w:rsidRPr="001D2ACC">
        <w:rPr>
          <w:sz w:val="28"/>
          <w:szCs w:val="28"/>
          <w:lang w:val="en-US"/>
        </w:rPr>
        <w:drawing>
          <wp:inline distT="0" distB="0" distL="0" distR="0" wp14:anchorId="4133E975" wp14:editId="5A09D29B">
            <wp:extent cx="5731510" cy="1022350"/>
            <wp:effectExtent l="0" t="0" r="2540" b="6350"/>
            <wp:docPr id="90087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71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95A8" w14:textId="0C82842D" w:rsidR="004B066D" w:rsidRDefault="004B066D" w:rsidP="00F34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Helm rollback </w:t>
      </w:r>
      <w:r w:rsidR="0032437F">
        <w:rPr>
          <w:sz w:val="28"/>
          <w:szCs w:val="28"/>
          <w:lang w:val="en-US"/>
        </w:rPr>
        <w:t xml:space="preserve">my-release 2 (revision number) </w:t>
      </w:r>
    </w:p>
    <w:p w14:paraId="3CDC2F71" w14:textId="229EA000" w:rsidR="00DC3459" w:rsidRDefault="00DC3459" w:rsidP="00F34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BA5CA9" w:rsidRPr="00BA5CA9">
        <w:rPr>
          <w:sz w:val="28"/>
          <w:szCs w:val="28"/>
          <w:lang w:val="en-US"/>
        </w:rPr>
        <w:t>helm install my-app bitnami/nginx --set service.type=LoadBalancer</w:t>
      </w:r>
      <w:r w:rsidR="00BA5CA9">
        <w:rPr>
          <w:sz w:val="28"/>
          <w:szCs w:val="28"/>
          <w:lang w:val="en-US"/>
        </w:rPr>
        <w:t xml:space="preserve"> (to set a particular parameter in a release)</w:t>
      </w:r>
    </w:p>
    <w:p w14:paraId="65AD8CFB" w14:textId="0E33C538" w:rsidR="00AE4B29" w:rsidRPr="00F3479D" w:rsidRDefault="00AE4B29" w:rsidP="00F347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Correct way to upgrade an image to another version: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AE4B29">
        <w:t xml:space="preserve"> </w:t>
      </w:r>
      <w:r w:rsidRPr="00AE4B29">
        <w:rPr>
          <w:sz w:val="28"/>
          <w:szCs w:val="28"/>
          <w:lang w:val="en-US"/>
        </w:rPr>
        <w:t>helm upgrade my-nginx bitnami/nginx --version 18.3.5</w:t>
      </w:r>
      <w:r w:rsidR="0046627C" w:rsidRPr="0046627C">
        <w:rPr>
          <w:noProof/>
        </w:rPr>
        <w:t xml:space="preserve"> </w:t>
      </w:r>
      <w:r w:rsidR="0046627C" w:rsidRPr="0046627C">
        <w:rPr>
          <w:sz w:val="28"/>
          <w:szCs w:val="28"/>
          <w:lang w:val="en-US"/>
        </w:rPr>
        <w:drawing>
          <wp:inline distT="0" distB="0" distL="0" distR="0" wp14:anchorId="192A357B" wp14:editId="3B674527">
            <wp:extent cx="5731510" cy="429260"/>
            <wp:effectExtent l="0" t="0" r="2540" b="8890"/>
            <wp:docPr id="60607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75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B29" w:rsidRPr="00F3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76291"/>
    <w:multiLevelType w:val="hybridMultilevel"/>
    <w:tmpl w:val="125CC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56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9D"/>
    <w:rsid w:val="000867D2"/>
    <w:rsid w:val="00196BF4"/>
    <w:rsid w:val="001D2ACC"/>
    <w:rsid w:val="00287B22"/>
    <w:rsid w:val="0032437F"/>
    <w:rsid w:val="00404114"/>
    <w:rsid w:val="0046627C"/>
    <w:rsid w:val="004B066D"/>
    <w:rsid w:val="006C236D"/>
    <w:rsid w:val="008907CE"/>
    <w:rsid w:val="008A4806"/>
    <w:rsid w:val="00AE4B29"/>
    <w:rsid w:val="00B83DC0"/>
    <w:rsid w:val="00BA5CA9"/>
    <w:rsid w:val="00BC755D"/>
    <w:rsid w:val="00DC3459"/>
    <w:rsid w:val="00F3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6248"/>
  <w15:chartTrackingRefBased/>
  <w15:docId w15:val="{68455029-E653-41A1-A8E5-5F23C801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7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7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7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7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7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7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elm.sh/docs/intro/cheatsheet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7</cp:revision>
  <dcterms:created xsi:type="dcterms:W3CDTF">2025-04-04T09:03:00Z</dcterms:created>
  <dcterms:modified xsi:type="dcterms:W3CDTF">2025-04-04T11:08:00Z</dcterms:modified>
</cp:coreProperties>
</file>