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0CE55" w14:textId="59860A9B" w:rsidR="00B83DC0" w:rsidRPr="00050E03" w:rsidRDefault="00050E03">
      <w:pPr>
        <w:rPr>
          <w:b/>
          <w:bCs/>
          <w:sz w:val="40"/>
          <w:szCs w:val="40"/>
          <w:u w:val="single"/>
          <w:lang w:val="en-US"/>
        </w:rPr>
      </w:pPr>
      <w:r w:rsidRPr="00050E03">
        <w:rPr>
          <w:b/>
          <w:bCs/>
          <w:sz w:val="40"/>
          <w:szCs w:val="40"/>
          <w:u w:val="single"/>
          <w:lang w:val="en-US"/>
        </w:rPr>
        <w:t>Connecting to Linux Azure VM</w:t>
      </w:r>
    </w:p>
    <w:p w14:paraId="0AFBBC7E" w14:textId="77777777" w:rsidR="00050E03" w:rsidRDefault="00050E03">
      <w:pPr>
        <w:rPr>
          <w:lang w:val="en-US"/>
        </w:rPr>
      </w:pPr>
    </w:p>
    <w:p w14:paraId="55462B28" w14:textId="27E847D5" w:rsidR="00050E03" w:rsidRDefault="00050E03" w:rsidP="00050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prompt </w:t>
      </w:r>
      <w:r w:rsidRPr="00050E03">
        <w:rPr>
          <w:lang w:val="en-US"/>
        </w:rPr>
        <w:sym w:font="Wingdings" w:char="F0E0"/>
      </w:r>
      <w:r>
        <w:rPr>
          <w:lang w:val="en-US"/>
        </w:rPr>
        <w:t xml:space="preserve"> wsl –update</w:t>
      </w:r>
    </w:p>
    <w:p w14:paraId="5EC8559F" w14:textId="0F413A6D" w:rsidR="00050E03" w:rsidRDefault="00050E03" w:rsidP="00050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Ubuntu from Microsoft Store</w:t>
      </w:r>
    </w:p>
    <w:p w14:paraId="2AC4078B" w14:textId="0CEC7402" w:rsidR="00050E03" w:rsidRDefault="00050E03" w:rsidP="00050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Ubuntu in search bar and run in admin mode</w:t>
      </w:r>
    </w:p>
    <w:p w14:paraId="22B39290" w14:textId="080A377F" w:rsidR="00050E03" w:rsidRDefault="00050E03" w:rsidP="00050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Azure VM Ubuntu in Azure</w:t>
      </w:r>
    </w:p>
    <w:p w14:paraId="120174B3" w14:textId="192B420D" w:rsidR="00050E03" w:rsidRDefault="00050E03" w:rsidP="00050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.pem file</w:t>
      </w:r>
    </w:p>
    <w:p w14:paraId="0E3CC4DF" w14:textId="131AC750" w:rsidR="00050E03" w:rsidRDefault="00050E03" w:rsidP="00050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bash</w:t>
      </w:r>
    </w:p>
    <w:p w14:paraId="5BE86645" w14:textId="0DD031DB" w:rsidR="00050E03" w:rsidRDefault="00050E03" w:rsidP="00050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 WSL hosts all windows file in /mnt path</w:t>
      </w:r>
    </w:p>
    <w:p w14:paraId="57D9565D" w14:textId="54D05959" w:rsidR="00050E03" w:rsidRDefault="00050E03" w:rsidP="00050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cd /mnt/Users/Prasad Dedhe/Desktop/</w:t>
      </w:r>
    </w:p>
    <w:p w14:paraId="28046F05" w14:textId="6409452A" w:rsidR="00050E03" w:rsidRPr="00050E03" w:rsidRDefault="00050E03" w:rsidP="00050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ssh -i mypemfile azureuser@&lt;its public ip&gt;</w:t>
      </w:r>
      <w:r w:rsidRPr="00050E03">
        <w:rPr>
          <w:lang w:val="en-US"/>
        </w:rPr>
        <w:drawing>
          <wp:inline distT="0" distB="0" distL="0" distR="0" wp14:anchorId="52AF4515" wp14:editId="432DAB70">
            <wp:extent cx="5731510" cy="4144010"/>
            <wp:effectExtent l="0" t="0" r="2540" b="8890"/>
            <wp:docPr id="33651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17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03" w:rsidRPr="0005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5442D"/>
    <w:multiLevelType w:val="hybridMultilevel"/>
    <w:tmpl w:val="33C0C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67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03"/>
    <w:rsid w:val="00050E03"/>
    <w:rsid w:val="005A3248"/>
    <w:rsid w:val="00B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F998"/>
  <w15:chartTrackingRefBased/>
  <w15:docId w15:val="{53328262-8EB8-45F2-B03E-76B5E777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</cp:revision>
  <dcterms:created xsi:type="dcterms:W3CDTF">2024-11-27T15:37:00Z</dcterms:created>
  <dcterms:modified xsi:type="dcterms:W3CDTF">2024-11-27T15:41:00Z</dcterms:modified>
</cp:coreProperties>
</file>