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6840D" w14:textId="3C4E0569" w:rsidR="00B83DC0" w:rsidRDefault="008C7461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Kubernetes Cluster Upgrade</w:t>
      </w:r>
    </w:p>
    <w:p w14:paraId="0038818C" w14:textId="314F9803" w:rsidR="00187F63" w:rsidRPr="00187F63" w:rsidRDefault="00187F63">
      <w:pPr>
        <w:rPr>
          <w:b/>
          <w:bCs/>
          <w:sz w:val="32"/>
          <w:szCs w:val="32"/>
          <w:u w:val="single"/>
          <w:lang w:val="en-US"/>
        </w:rPr>
      </w:pPr>
      <w:r w:rsidRPr="00187F63">
        <w:rPr>
          <w:b/>
          <w:bCs/>
          <w:sz w:val="32"/>
          <w:szCs w:val="32"/>
          <w:u w:val="single"/>
          <w:lang w:val="en-US"/>
        </w:rPr>
        <w:t>Control plane upgradation</w:t>
      </w:r>
      <w:r>
        <w:rPr>
          <w:b/>
          <w:bCs/>
          <w:sz w:val="32"/>
          <w:szCs w:val="32"/>
          <w:u w:val="single"/>
          <w:lang w:val="en-US"/>
        </w:rPr>
        <w:t>:</w:t>
      </w:r>
    </w:p>
    <w:p w14:paraId="61075ED2" w14:textId="2C61564E" w:rsidR="008C7461" w:rsidRDefault="008C7461" w:rsidP="008C746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See which is the version your cluster is currently on (run on controlplane),</w:t>
      </w:r>
    </w:p>
    <w:p w14:paraId="21C85406" w14:textId="160DA4DD" w:rsidR="008C7461" w:rsidRPr="0012369B" w:rsidRDefault="008C7461" w:rsidP="008C746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12369B">
        <w:rPr>
          <w:b/>
          <w:bCs/>
          <w:sz w:val="28"/>
          <w:szCs w:val="28"/>
          <w:lang w:val="en-US"/>
        </w:rPr>
        <w:t>Kubeadm version</w:t>
      </w:r>
    </w:p>
    <w:p w14:paraId="1D9222C2" w14:textId="0A870E83" w:rsidR="008C7461" w:rsidRPr="0012369B" w:rsidRDefault="008C7461" w:rsidP="008C746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12369B">
        <w:rPr>
          <w:b/>
          <w:bCs/>
          <w:sz w:val="28"/>
          <w:szCs w:val="28"/>
          <w:lang w:val="en-US"/>
        </w:rPr>
        <w:t xml:space="preserve">Kubelet </w:t>
      </w:r>
      <w:r w:rsidR="008474F4">
        <w:rPr>
          <w:b/>
          <w:bCs/>
          <w:sz w:val="28"/>
          <w:szCs w:val="28"/>
          <w:lang w:val="en-US"/>
        </w:rPr>
        <w:t>--</w:t>
      </w:r>
      <w:r w:rsidRPr="0012369B">
        <w:rPr>
          <w:b/>
          <w:bCs/>
          <w:sz w:val="28"/>
          <w:szCs w:val="28"/>
          <w:lang w:val="en-US"/>
        </w:rPr>
        <w:t>version</w:t>
      </w:r>
    </w:p>
    <w:p w14:paraId="143851BB" w14:textId="5E96446C" w:rsidR="008C7461" w:rsidRPr="0012369B" w:rsidRDefault="008C7461" w:rsidP="008C746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12369B">
        <w:rPr>
          <w:b/>
          <w:bCs/>
          <w:sz w:val="28"/>
          <w:szCs w:val="28"/>
          <w:lang w:val="en-US"/>
        </w:rPr>
        <w:t>Kubectl version</w:t>
      </w:r>
    </w:p>
    <w:p w14:paraId="13CF7271" w14:textId="43B9456F" w:rsidR="008C7461" w:rsidRDefault="008C7461" w:rsidP="008C7461">
      <w:pPr>
        <w:rPr>
          <w:sz w:val="28"/>
          <w:szCs w:val="28"/>
          <w:lang w:val="en-US"/>
        </w:rPr>
      </w:pPr>
      <w:r w:rsidRPr="008C7461">
        <w:rPr>
          <w:sz w:val="28"/>
          <w:szCs w:val="28"/>
          <w:lang w:val="en-US"/>
        </w:rPr>
        <w:drawing>
          <wp:inline distT="0" distB="0" distL="0" distR="0" wp14:anchorId="35A97E7A" wp14:editId="3D3F433A">
            <wp:extent cx="5731510" cy="1483360"/>
            <wp:effectExtent l="0" t="0" r="2540" b="2540"/>
            <wp:docPr id="98260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00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A84E" w14:textId="77777777" w:rsidR="0012369B" w:rsidRDefault="0012369B" w:rsidP="0012369B">
      <w:pPr>
        <w:rPr>
          <w:sz w:val="28"/>
          <w:szCs w:val="28"/>
          <w:lang w:val="en-US"/>
        </w:rPr>
      </w:pPr>
    </w:p>
    <w:p w14:paraId="23A3515F" w14:textId="2F3ABEE2" w:rsidR="0012369B" w:rsidRDefault="00A80973" w:rsidP="0012369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check the next version you can upgrade to, </w:t>
      </w:r>
    </w:p>
    <w:p w14:paraId="1D0222B8" w14:textId="63EC61ED" w:rsidR="00C167BB" w:rsidRPr="00C167BB" w:rsidRDefault="00C167BB" w:rsidP="00C167B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C167BB">
        <w:rPr>
          <w:b/>
          <w:bCs/>
          <w:sz w:val="28"/>
          <w:szCs w:val="28"/>
          <w:lang w:val="en-US"/>
        </w:rPr>
        <w:t>sudo kubeadm upgrade plan</w:t>
      </w:r>
    </w:p>
    <w:p w14:paraId="03243F93" w14:textId="1FD1B4D2" w:rsidR="00C167BB" w:rsidRDefault="00C167BB" w:rsidP="00C167BB">
      <w:pPr>
        <w:rPr>
          <w:b/>
          <w:bCs/>
          <w:sz w:val="28"/>
          <w:szCs w:val="28"/>
          <w:lang w:val="en-US"/>
        </w:rPr>
      </w:pPr>
      <w:r w:rsidRPr="00C167BB">
        <w:rPr>
          <w:b/>
          <w:bCs/>
          <w:sz w:val="28"/>
          <w:szCs w:val="28"/>
          <w:lang w:val="en-US"/>
        </w:rPr>
        <w:drawing>
          <wp:inline distT="0" distB="0" distL="0" distR="0" wp14:anchorId="4B12A32C" wp14:editId="39CCAE3A">
            <wp:extent cx="5731510" cy="1437640"/>
            <wp:effectExtent l="0" t="0" r="2540" b="0"/>
            <wp:docPr id="13093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72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791" w14:textId="77777777" w:rsidR="00C167BB" w:rsidRDefault="00C167BB" w:rsidP="00C167BB">
      <w:pPr>
        <w:rPr>
          <w:b/>
          <w:bCs/>
          <w:sz w:val="28"/>
          <w:szCs w:val="28"/>
          <w:lang w:val="en-US"/>
        </w:rPr>
      </w:pPr>
    </w:p>
    <w:p w14:paraId="4759A675" w14:textId="53EE19A0" w:rsidR="00C167BB" w:rsidRDefault="00FD2671" w:rsidP="00C167B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you need to update the repo from which kubeadm fetches the version,</w:t>
      </w:r>
    </w:p>
    <w:p w14:paraId="461148F8" w14:textId="2AB2391B" w:rsidR="00FD2671" w:rsidRDefault="00FD2671" w:rsidP="00FD2671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354128">
        <w:rPr>
          <w:b/>
          <w:bCs/>
          <w:sz w:val="28"/>
          <w:szCs w:val="28"/>
          <w:lang w:val="en-US"/>
        </w:rPr>
        <w:t>sudo nano /etc/apt/sources.list.d/kubernetes.list</w:t>
      </w:r>
      <w:r w:rsidR="00405589">
        <w:rPr>
          <w:sz w:val="28"/>
          <w:szCs w:val="28"/>
          <w:lang w:val="en-US"/>
        </w:rPr>
        <w:t xml:space="preserve"> </w:t>
      </w:r>
      <w:r w:rsidR="00405589" w:rsidRPr="00405589">
        <w:rPr>
          <w:sz w:val="28"/>
          <w:szCs w:val="28"/>
          <w:lang w:val="en-US"/>
        </w:rPr>
        <w:sym w:font="Wingdings" w:char="F0E0"/>
      </w:r>
      <w:r w:rsidR="00405589">
        <w:rPr>
          <w:sz w:val="28"/>
          <w:szCs w:val="28"/>
          <w:lang w:val="en-US"/>
        </w:rPr>
        <w:t xml:space="preserve"> then change the version</w:t>
      </w:r>
    </w:p>
    <w:p w14:paraId="39D30EF4" w14:textId="3C3F5A6A" w:rsidR="00E82084" w:rsidRDefault="00E82084" w:rsidP="00FD2671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sudo apt update</w:t>
      </w:r>
    </w:p>
    <w:p w14:paraId="1136DBE8" w14:textId="05162A6A" w:rsidR="00405589" w:rsidRDefault="000D056D" w:rsidP="00405589">
      <w:pPr>
        <w:rPr>
          <w:sz w:val="28"/>
          <w:szCs w:val="28"/>
          <w:lang w:val="en-US"/>
        </w:rPr>
      </w:pPr>
      <w:r w:rsidRPr="000D056D">
        <w:rPr>
          <w:sz w:val="28"/>
          <w:szCs w:val="28"/>
          <w:lang w:val="en-US"/>
        </w:rPr>
        <w:lastRenderedPageBreak/>
        <w:drawing>
          <wp:inline distT="0" distB="0" distL="0" distR="0" wp14:anchorId="44A0F18D" wp14:editId="6D5F9519">
            <wp:extent cx="5731510" cy="3021330"/>
            <wp:effectExtent l="0" t="0" r="2540" b="7620"/>
            <wp:docPr id="163238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3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6D">
        <w:rPr>
          <w:sz w:val="28"/>
          <w:szCs w:val="28"/>
          <w:lang w:val="en-US"/>
        </w:rPr>
        <w:t xml:space="preserve"> </w:t>
      </w:r>
      <w:r w:rsidR="009C365B" w:rsidRPr="009C365B">
        <w:rPr>
          <w:sz w:val="28"/>
          <w:szCs w:val="28"/>
          <w:lang w:val="en-US"/>
        </w:rPr>
        <w:t xml:space="preserve"> </w:t>
      </w:r>
    </w:p>
    <w:p w14:paraId="4133A4CD" w14:textId="77777777" w:rsidR="00405589" w:rsidRDefault="00405589" w:rsidP="00405589">
      <w:pPr>
        <w:rPr>
          <w:sz w:val="28"/>
          <w:szCs w:val="28"/>
          <w:lang w:val="en-US"/>
        </w:rPr>
      </w:pPr>
    </w:p>
    <w:p w14:paraId="2077AE62" w14:textId="4D35F031" w:rsidR="00405589" w:rsidRPr="000C5646" w:rsidRDefault="00483EC0" w:rsidP="0040558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  <w:r w:rsidRPr="00483EC0">
        <w:rPr>
          <w:noProof/>
        </w:rPr>
        <w:t xml:space="preserve"> </w:t>
      </w:r>
      <w:r w:rsidRPr="00483EC0">
        <w:rPr>
          <w:sz w:val="28"/>
          <w:szCs w:val="28"/>
          <w:lang w:val="en-US"/>
        </w:rPr>
        <w:drawing>
          <wp:inline distT="0" distB="0" distL="0" distR="0" wp14:anchorId="0CA550AA" wp14:editId="655538FF">
            <wp:extent cx="5731510" cy="3200400"/>
            <wp:effectExtent l="0" t="0" r="2540" b="0"/>
            <wp:docPr id="105395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0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E103" w14:textId="77777777" w:rsidR="000C5646" w:rsidRDefault="000C5646" w:rsidP="000C5646">
      <w:pPr>
        <w:rPr>
          <w:sz w:val="28"/>
          <w:szCs w:val="28"/>
          <w:lang w:val="en-US"/>
        </w:rPr>
      </w:pPr>
    </w:p>
    <w:p w14:paraId="6EA075A0" w14:textId="77777777" w:rsidR="000C5646" w:rsidRDefault="000C5646" w:rsidP="000C5646">
      <w:pPr>
        <w:rPr>
          <w:sz w:val="28"/>
          <w:szCs w:val="28"/>
          <w:lang w:val="en-US"/>
        </w:rPr>
      </w:pPr>
    </w:p>
    <w:p w14:paraId="0D2FEED2" w14:textId="77777777" w:rsidR="000C5646" w:rsidRDefault="000C5646" w:rsidP="000C5646">
      <w:pPr>
        <w:rPr>
          <w:sz w:val="28"/>
          <w:szCs w:val="28"/>
          <w:lang w:val="en-US"/>
        </w:rPr>
      </w:pPr>
    </w:p>
    <w:p w14:paraId="5A70B109" w14:textId="77777777" w:rsidR="000C5646" w:rsidRDefault="000C5646" w:rsidP="000C5646">
      <w:pPr>
        <w:rPr>
          <w:sz w:val="28"/>
          <w:szCs w:val="28"/>
          <w:lang w:val="en-US"/>
        </w:rPr>
      </w:pPr>
    </w:p>
    <w:p w14:paraId="4F2478A6" w14:textId="77777777" w:rsidR="000C5646" w:rsidRPr="000C5646" w:rsidRDefault="000C5646" w:rsidP="000C5646">
      <w:pPr>
        <w:rPr>
          <w:sz w:val="28"/>
          <w:szCs w:val="28"/>
          <w:lang w:val="en-US"/>
        </w:rPr>
      </w:pPr>
    </w:p>
    <w:p w14:paraId="7E4A962C" w14:textId="1C059768" w:rsidR="009C365B" w:rsidRPr="009E7C71" w:rsidRDefault="009C365B" w:rsidP="0040558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 xml:space="preserve">Now, </w:t>
      </w:r>
      <w:r w:rsidR="009E7C71">
        <w:rPr>
          <w:noProof/>
          <w:sz w:val="28"/>
          <w:szCs w:val="28"/>
        </w:rPr>
        <w:t>run below command &amp; you will see kubernetes has recognised that it will change the minor version</w:t>
      </w:r>
    </w:p>
    <w:p w14:paraId="75A974C0" w14:textId="71686BC8" w:rsidR="009E7C71" w:rsidRPr="00A022A1" w:rsidRDefault="000C5646" w:rsidP="009E7C71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A022A1">
        <w:rPr>
          <w:b/>
          <w:bCs/>
          <w:sz w:val="28"/>
          <w:szCs w:val="28"/>
          <w:lang w:val="en-US"/>
        </w:rPr>
        <w:t>apt-cache madison kubeadm</w:t>
      </w:r>
    </w:p>
    <w:p w14:paraId="51DCC15C" w14:textId="11D766B5" w:rsidR="000C5646" w:rsidRDefault="00A022A1" w:rsidP="000C5646">
      <w:pPr>
        <w:rPr>
          <w:sz w:val="28"/>
          <w:szCs w:val="28"/>
          <w:lang w:val="en-US"/>
        </w:rPr>
      </w:pPr>
      <w:r w:rsidRPr="00A022A1">
        <w:rPr>
          <w:sz w:val="28"/>
          <w:szCs w:val="28"/>
          <w:lang w:val="en-US"/>
        </w:rPr>
        <w:drawing>
          <wp:inline distT="0" distB="0" distL="0" distR="0" wp14:anchorId="17141DE4" wp14:editId="79CB5F5C">
            <wp:extent cx="5731510" cy="2785110"/>
            <wp:effectExtent l="0" t="0" r="2540" b="0"/>
            <wp:docPr id="8558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00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2A1">
        <w:rPr>
          <w:sz w:val="28"/>
          <w:szCs w:val="28"/>
          <w:lang w:val="en-US"/>
        </w:rPr>
        <w:t xml:space="preserve"> </w:t>
      </w:r>
    </w:p>
    <w:p w14:paraId="292FEC08" w14:textId="158CBBF9" w:rsidR="000C5646" w:rsidRDefault="00C65B9C" w:rsidP="000C564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let</w:t>
      </w:r>
      <w:r w:rsidR="00452D1F">
        <w:rPr>
          <w:sz w:val="28"/>
          <w:szCs w:val="28"/>
          <w:lang w:val="en-US"/>
        </w:rPr>
        <w:t xml:space="preserve"> u</w:t>
      </w:r>
      <w:r>
        <w:rPr>
          <w:sz w:val="28"/>
          <w:szCs w:val="28"/>
          <w:lang w:val="en-US"/>
        </w:rPr>
        <w:t>s upgrade kubeadm,</w:t>
      </w:r>
    </w:p>
    <w:p w14:paraId="149E352A" w14:textId="6D2B44D4" w:rsidR="00C65B9C" w:rsidRPr="003608BB" w:rsidRDefault="003608BB" w:rsidP="00C65B9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3608BB">
        <w:rPr>
          <w:b/>
          <w:bCs/>
          <w:sz w:val="28"/>
          <w:szCs w:val="28"/>
          <w:lang w:val="en-US"/>
        </w:rPr>
        <w:t>apt-mark unhold kubeadm &amp;&amp; apt-get update &amp;&amp; apt-get install -y kubeadm='1.25.16-1.1' &amp;&amp; apt-mark hold kubeadm</w:t>
      </w:r>
      <w:r>
        <w:rPr>
          <w:sz w:val="28"/>
          <w:szCs w:val="28"/>
          <w:lang w:val="en-US"/>
        </w:rPr>
        <w:t xml:space="preserve"> (</w:t>
      </w:r>
      <w:r w:rsidRPr="003608BB">
        <w:rPr>
          <w:sz w:val="28"/>
          <w:szCs w:val="28"/>
          <w:u w:val="single"/>
          <w:lang w:val="en-US"/>
        </w:rPr>
        <w:t>always use the latest version, as we have got in the above image)</w:t>
      </w:r>
    </w:p>
    <w:p w14:paraId="7F09019C" w14:textId="1D1180ED" w:rsidR="003608BB" w:rsidRDefault="00D169EE" w:rsidP="003608BB">
      <w:pPr>
        <w:rPr>
          <w:noProof/>
        </w:rPr>
      </w:pPr>
      <w:r w:rsidRPr="00D169EE">
        <w:rPr>
          <w:sz w:val="28"/>
          <w:szCs w:val="28"/>
          <w:lang w:val="en-US"/>
        </w:rPr>
        <w:drawing>
          <wp:inline distT="0" distB="0" distL="0" distR="0" wp14:anchorId="483F8C90" wp14:editId="5F48F7B5">
            <wp:extent cx="5731510" cy="2574925"/>
            <wp:effectExtent l="0" t="0" r="2540" b="0"/>
            <wp:docPr id="13039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97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0F4" w:rsidRPr="003040F4">
        <w:rPr>
          <w:noProof/>
        </w:rPr>
        <w:t xml:space="preserve"> </w:t>
      </w:r>
      <w:r w:rsidR="003040F4" w:rsidRPr="003040F4">
        <w:rPr>
          <w:sz w:val="28"/>
          <w:szCs w:val="28"/>
          <w:lang w:val="en-US"/>
        </w:rPr>
        <w:drawing>
          <wp:inline distT="0" distB="0" distL="0" distR="0" wp14:anchorId="7110ABE3" wp14:editId="7F6FC915">
            <wp:extent cx="5731510" cy="358140"/>
            <wp:effectExtent l="0" t="0" r="2540" b="3810"/>
            <wp:docPr id="9254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35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F9F" w14:textId="77777777" w:rsidR="00452D1F" w:rsidRDefault="00452D1F" w:rsidP="003608BB">
      <w:pPr>
        <w:rPr>
          <w:noProof/>
        </w:rPr>
      </w:pPr>
    </w:p>
    <w:p w14:paraId="72C968A0" w14:textId="77777777" w:rsidR="00452D1F" w:rsidRDefault="00452D1F" w:rsidP="003608BB">
      <w:pPr>
        <w:rPr>
          <w:noProof/>
        </w:rPr>
      </w:pPr>
    </w:p>
    <w:p w14:paraId="5D4A10F3" w14:textId="77777777" w:rsidR="00452D1F" w:rsidRDefault="00452D1F" w:rsidP="003608BB">
      <w:pPr>
        <w:rPr>
          <w:noProof/>
        </w:rPr>
      </w:pPr>
    </w:p>
    <w:p w14:paraId="2BD7141C" w14:textId="3B2D8680" w:rsidR="00452D1F" w:rsidRDefault="00452D1F" w:rsidP="003608BB">
      <w:pPr>
        <w:rPr>
          <w:noProof/>
        </w:rPr>
      </w:pPr>
    </w:p>
    <w:p w14:paraId="3FD8E479" w14:textId="6BD24B30" w:rsidR="00452D1F" w:rsidRDefault="005A18AB" w:rsidP="00452D1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its time to upgrade the rest of </w:t>
      </w:r>
      <w:r w:rsidR="002C0A83">
        <w:rPr>
          <w:sz w:val="28"/>
          <w:szCs w:val="28"/>
          <w:lang w:val="en-US"/>
        </w:rPr>
        <w:t xml:space="preserve">controlplane components, </w:t>
      </w:r>
    </w:p>
    <w:p w14:paraId="4D37AC9A" w14:textId="30E6D721" w:rsidR="002C0A83" w:rsidRPr="004D6468" w:rsidRDefault="004E0129" w:rsidP="002C0A8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4D6468">
        <w:rPr>
          <w:b/>
          <w:bCs/>
          <w:sz w:val="28"/>
          <w:szCs w:val="28"/>
          <w:lang w:val="en-US"/>
        </w:rPr>
        <w:t>kubeadm upgrade plan</w:t>
      </w:r>
    </w:p>
    <w:p w14:paraId="431D5778" w14:textId="5341EB0C" w:rsidR="00D1680B" w:rsidRPr="004D6468" w:rsidRDefault="00D1680B" w:rsidP="002C0A8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4D6468">
        <w:rPr>
          <w:b/>
          <w:bCs/>
          <w:sz w:val="28"/>
          <w:szCs w:val="28"/>
          <w:lang w:val="en-US"/>
        </w:rPr>
        <w:t>sudo kubeadm upgrade apply v1.25.16</w:t>
      </w:r>
    </w:p>
    <w:p w14:paraId="59FCBC12" w14:textId="1FAA6D57" w:rsidR="004D6468" w:rsidRDefault="004D6468" w:rsidP="004D6468">
      <w:pPr>
        <w:rPr>
          <w:sz w:val="28"/>
          <w:szCs w:val="28"/>
          <w:lang w:val="en-US"/>
        </w:rPr>
      </w:pPr>
      <w:r w:rsidRPr="004D6468">
        <w:rPr>
          <w:sz w:val="28"/>
          <w:szCs w:val="28"/>
          <w:lang w:val="en-US"/>
        </w:rPr>
        <w:drawing>
          <wp:inline distT="0" distB="0" distL="0" distR="0" wp14:anchorId="68316224" wp14:editId="6DD62661">
            <wp:extent cx="5731510" cy="3249930"/>
            <wp:effectExtent l="0" t="0" r="2540" b="7620"/>
            <wp:docPr id="95403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1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58B2" w14:textId="6E530AC9" w:rsidR="004D6468" w:rsidRDefault="002F2FC9" w:rsidP="004D6468">
      <w:pPr>
        <w:rPr>
          <w:sz w:val="28"/>
          <w:szCs w:val="28"/>
          <w:lang w:val="en-US"/>
        </w:rPr>
      </w:pPr>
      <w:r w:rsidRPr="002F2FC9">
        <w:rPr>
          <w:sz w:val="28"/>
          <w:szCs w:val="28"/>
          <w:lang w:val="en-US"/>
        </w:rPr>
        <w:drawing>
          <wp:inline distT="0" distB="0" distL="0" distR="0" wp14:anchorId="02D1A461" wp14:editId="3B17BEF7">
            <wp:extent cx="5731510" cy="1237615"/>
            <wp:effectExtent l="0" t="0" r="2540" b="635"/>
            <wp:docPr id="98066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61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62EB" w14:textId="77777777" w:rsidR="002F2FC9" w:rsidRDefault="002F2FC9" w:rsidP="004D6468">
      <w:pPr>
        <w:rPr>
          <w:sz w:val="28"/>
          <w:szCs w:val="28"/>
          <w:lang w:val="en-US"/>
        </w:rPr>
      </w:pPr>
    </w:p>
    <w:p w14:paraId="45938597" w14:textId="2A2C62E7" w:rsidR="002F2FC9" w:rsidRDefault="002F2FC9" w:rsidP="002F2FC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lets upgrade the </w:t>
      </w:r>
      <w:r w:rsidR="007B1BA2">
        <w:rPr>
          <w:sz w:val="28"/>
          <w:szCs w:val="28"/>
          <w:lang w:val="en-US"/>
        </w:rPr>
        <w:t>kubelet.</w:t>
      </w:r>
    </w:p>
    <w:p w14:paraId="04DDC151" w14:textId="178D62A3" w:rsidR="007B1BA2" w:rsidRPr="00F730EE" w:rsidRDefault="007B1BA2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F730EE">
        <w:rPr>
          <w:b/>
          <w:bCs/>
          <w:sz w:val="28"/>
          <w:szCs w:val="28"/>
          <w:lang w:val="en-US"/>
        </w:rPr>
        <w:t xml:space="preserve">kubectl drain </w:t>
      </w:r>
      <w:r w:rsidRPr="00F730EE">
        <w:rPr>
          <w:b/>
          <w:bCs/>
          <w:sz w:val="28"/>
          <w:szCs w:val="28"/>
          <w:lang w:val="en-US"/>
        </w:rPr>
        <w:t>controlplane</w:t>
      </w:r>
      <w:r w:rsidRPr="00F730EE">
        <w:rPr>
          <w:b/>
          <w:bCs/>
          <w:sz w:val="28"/>
          <w:szCs w:val="28"/>
          <w:lang w:val="en-US"/>
        </w:rPr>
        <w:t xml:space="preserve"> --ignore-daemonsets</w:t>
      </w:r>
    </w:p>
    <w:p w14:paraId="7AB6C7D4" w14:textId="4478E2C6" w:rsidR="007B1BA2" w:rsidRDefault="00F730EE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F730EE">
        <w:rPr>
          <w:b/>
          <w:bCs/>
          <w:sz w:val="28"/>
          <w:szCs w:val="28"/>
          <w:lang w:val="en-US"/>
        </w:rPr>
        <w:t>apt-mark unhold kubelet kubectl &amp;&amp;  apt-get update &amp;&amp; apt-get install -y kubelet='1.25.16-1.1' kubectl='1.25.16-1.1' &amp;&amp;  apt-mark hold kubelet kubectl</w:t>
      </w:r>
    </w:p>
    <w:p w14:paraId="34A2CF56" w14:textId="147D6CB6" w:rsidR="00D7425A" w:rsidRDefault="00D7425A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7425A">
        <w:rPr>
          <w:b/>
          <w:bCs/>
          <w:sz w:val="28"/>
          <w:szCs w:val="28"/>
          <w:lang w:val="en-US"/>
        </w:rPr>
        <w:t>sudo systemctl daemon-reload</w:t>
      </w:r>
    </w:p>
    <w:p w14:paraId="2EC8AC5F" w14:textId="002F2803" w:rsidR="00D7425A" w:rsidRPr="00D7425A" w:rsidRDefault="00D7425A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7425A">
        <w:rPr>
          <w:b/>
          <w:bCs/>
          <w:sz w:val="28"/>
          <w:szCs w:val="28"/>
        </w:rPr>
        <w:t>sudo systemctl restart kubelet</w:t>
      </w:r>
    </w:p>
    <w:p w14:paraId="2E258C43" w14:textId="127D8AC8" w:rsidR="00D7425A" w:rsidRDefault="00D7425A" w:rsidP="007B1BA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D7425A">
        <w:rPr>
          <w:b/>
          <w:bCs/>
          <w:sz w:val="28"/>
          <w:szCs w:val="28"/>
        </w:rPr>
        <w:t>kubectl uncordon</w:t>
      </w:r>
      <w:r>
        <w:rPr>
          <w:b/>
          <w:bCs/>
          <w:sz w:val="28"/>
          <w:szCs w:val="28"/>
        </w:rPr>
        <w:t xml:space="preserve"> </w:t>
      </w:r>
      <w:r w:rsidRPr="00F730EE">
        <w:rPr>
          <w:b/>
          <w:bCs/>
          <w:sz w:val="28"/>
          <w:szCs w:val="28"/>
          <w:lang w:val="en-US"/>
        </w:rPr>
        <w:t>controlplane</w:t>
      </w:r>
    </w:p>
    <w:p w14:paraId="5A888FFF" w14:textId="5908C07C" w:rsidR="00F906CE" w:rsidRDefault="00F906CE" w:rsidP="00F906CE">
      <w:pPr>
        <w:rPr>
          <w:b/>
          <w:bCs/>
          <w:sz w:val="28"/>
          <w:szCs w:val="28"/>
          <w:lang w:val="en-US"/>
        </w:rPr>
      </w:pPr>
      <w:r w:rsidRPr="00F906C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FCD4DC2" wp14:editId="229CBEB0">
            <wp:extent cx="5731510" cy="3568700"/>
            <wp:effectExtent l="0" t="0" r="2540" b="0"/>
            <wp:docPr id="60294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47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C93C" w14:textId="77777777" w:rsidR="00F906CE" w:rsidRDefault="00F906CE" w:rsidP="00F906CE">
      <w:pPr>
        <w:rPr>
          <w:b/>
          <w:bCs/>
          <w:sz w:val="28"/>
          <w:szCs w:val="28"/>
          <w:lang w:val="en-US"/>
        </w:rPr>
      </w:pPr>
    </w:p>
    <w:p w14:paraId="3A51F24D" w14:textId="6ACAE574" w:rsidR="00A730DB" w:rsidRDefault="00940DDD" w:rsidP="00A730D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Voila! Every thing on your control plane is now upgraded</w:t>
      </w:r>
      <w:r w:rsidRPr="00940DDD">
        <w:rPr>
          <w:noProof/>
        </w:rPr>
        <w:t xml:space="preserve"> </w:t>
      </w:r>
    </w:p>
    <w:p w14:paraId="727C7D46" w14:textId="28096460" w:rsidR="00A730DB" w:rsidRDefault="00A730DB" w:rsidP="00A730DB">
      <w:pPr>
        <w:rPr>
          <w:sz w:val="28"/>
          <w:szCs w:val="28"/>
          <w:lang w:val="en-US"/>
        </w:rPr>
      </w:pPr>
      <w:r w:rsidRPr="00A730DB">
        <w:rPr>
          <w:sz w:val="28"/>
          <w:szCs w:val="28"/>
          <w:lang w:val="en-US"/>
        </w:rPr>
        <w:drawing>
          <wp:inline distT="0" distB="0" distL="0" distR="0" wp14:anchorId="0B5C797E" wp14:editId="535067A3">
            <wp:extent cx="5731510" cy="1123315"/>
            <wp:effectExtent l="0" t="0" r="2540" b="635"/>
            <wp:docPr id="86183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36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1132" w14:textId="77777777" w:rsidR="00A730DB" w:rsidRDefault="00A730DB" w:rsidP="00A730DB">
      <w:pPr>
        <w:rPr>
          <w:sz w:val="28"/>
          <w:szCs w:val="28"/>
          <w:lang w:val="en-US"/>
        </w:rPr>
      </w:pPr>
    </w:p>
    <w:p w14:paraId="7F03CDA1" w14:textId="6E38277C" w:rsidR="00A730DB" w:rsidRDefault="00A730DB" w:rsidP="00A730D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if there are other control planes just use below command and it will be automatically upgraded.</w:t>
      </w:r>
    </w:p>
    <w:p w14:paraId="3A89EBDC" w14:textId="0815FF87" w:rsidR="00A730DB" w:rsidRPr="00990167" w:rsidRDefault="00990167" w:rsidP="00A730D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990167">
        <w:rPr>
          <w:b/>
          <w:bCs/>
          <w:sz w:val="28"/>
          <w:szCs w:val="28"/>
        </w:rPr>
        <w:t>sudo kubeadm upgrade node</w:t>
      </w:r>
    </w:p>
    <w:p w14:paraId="166D711F" w14:textId="4B305120" w:rsidR="00990167" w:rsidRPr="000D0C46" w:rsidRDefault="00990167" w:rsidP="00A730D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990167">
        <w:rPr>
          <w:b/>
          <w:bCs/>
          <w:sz w:val="28"/>
          <w:szCs w:val="28"/>
        </w:rPr>
        <w:t xml:space="preserve"> (and rest of the command in point 8)</w:t>
      </w:r>
    </w:p>
    <w:p w14:paraId="7D765374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54EFB4D9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2B3AEBD2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5283C2E5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4A064CA8" w14:textId="77777777" w:rsidR="000D0C46" w:rsidRDefault="000D0C46" w:rsidP="000D0C46">
      <w:pPr>
        <w:rPr>
          <w:b/>
          <w:bCs/>
          <w:sz w:val="28"/>
          <w:szCs w:val="28"/>
          <w:lang w:val="en-US"/>
        </w:rPr>
      </w:pPr>
    </w:p>
    <w:p w14:paraId="68E0094A" w14:textId="2223BF38" w:rsidR="000D0C46" w:rsidRDefault="000D0C46" w:rsidP="000D0C4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Worker Nodes Upgradation:</w:t>
      </w:r>
    </w:p>
    <w:p w14:paraId="48BDA028" w14:textId="6A58A3DF" w:rsidR="000D0C46" w:rsidRDefault="006311CC" w:rsidP="000D0C4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Ssh to the node</w:t>
      </w:r>
    </w:p>
    <w:p w14:paraId="6A7E1844" w14:textId="4673F1CB" w:rsidR="006311CC" w:rsidRDefault="006311CC" w:rsidP="006311CC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Ssh node01</w:t>
      </w:r>
    </w:p>
    <w:p w14:paraId="69F8A6C1" w14:textId="0A140F03" w:rsidR="00130D44" w:rsidRDefault="00130D44" w:rsidP="00130D44">
      <w:pPr>
        <w:rPr>
          <w:sz w:val="28"/>
          <w:szCs w:val="28"/>
          <w:lang w:val="en-US"/>
        </w:rPr>
      </w:pPr>
      <w:r w:rsidRPr="00130D44">
        <w:rPr>
          <w:sz w:val="28"/>
          <w:szCs w:val="28"/>
          <w:lang w:val="en-US"/>
        </w:rPr>
        <w:drawing>
          <wp:inline distT="0" distB="0" distL="0" distR="0" wp14:anchorId="3E909FC9" wp14:editId="24B64DA1">
            <wp:extent cx="5731510" cy="2807970"/>
            <wp:effectExtent l="0" t="0" r="2540" b="0"/>
            <wp:docPr id="189510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04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69B3" w14:textId="77777777" w:rsidR="00130D44" w:rsidRDefault="00130D44" w:rsidP="00130D44">
      <w:pPr>
        <w:rPr>
          <w:sz w:val="28"/>
          <w:szCs w:val="28"/>
          <w:lang w:val="en-US"/>
        </w:rPr>
      </w:pPr>
    </w:p>
    <w:p w14:paraId="52676E23" w14:textId="138A78AE" w:rsidR="00130D44" w:rsidRDefault="00A958BC" w:rsidP="00130D4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Till point 6 in </w:t>
      </w:r>
      <w:r w:rsidR="001F4759">
        <w:rPr>
          <w:sz w:val="28"/>
          <w:szCs w:val="28"/>
          <w:lang w:val="en-US"/>
        </w:rPr>
        <w:t>above section, everything is same. Follow the same</w:t>
      </w:r>
    </w:p>
    <w:p w14:paraId="53505EDA" w14:textId="3290338C" w:rsidR="001F4759" w:rsidRDefault="00170573" w:rsidP="00130D4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let</w:t>
      </w:r>
      <w:r w:rsidR="009175D1">
        <w:rPr>
          <w:sz w:val="28"/>
          <w:szCs w:val="28"/>
          <w:lang w:val="en-US"/>
        </w:rPr>
        <w:t xml:space="preserve"> u</w:t>
      </w:r>
      <w:r>
        <w:rPr>
          <w:sz w:val="28"/>
          <w:szCs w:val="28"/>
          <w:lang w:val="en-US"/>
        </w:rPr>
        <w:t>s update kubelet &amp; kubectl,</w:t>
      </w:r>
    </w:p>
    <w:p w14:paraId="3E6A428A" w14:textId="64B1E9BB" w:rsidR="00170573" w:rsidRPr="000E0284" w:rsidRDefault="00170573" w:rsidP="00170573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0E0284">
        <w:rPr>
          <w:b/>
          <w:bCs/>
          <w:sz w:val="28"/>
          <w:szCs w:val="28"/>
        </w:rPr>
        <w:t>sudo kubeadm upgrade node</w:t>
      </w:r>
    </w:p>
    <w:p w14:paraId="47167092" w14:textId="4C2516E2" w:rsidR="007A5620" w:rsidRDefault="007A5620" w:rsidP="00170573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 w:rsidRPr="000E0284">
        <w:rPr>
          <w:b/>
          <w:bCs/>
          <w:sz w:val="28"/>
          <w:szCs w:val="28"/>
          <w:lang w:val="en-US"/>
        </w:rPr>
        <w:t>kubectl drain node01 --ignore-daemonsets</w:t>
      </w:r>
      <w:r>
        <w:rPr>
          <w:sz w:val="28"/>
          <w:szCs w:val="28"/>
          <w:lang w:val="en-US"/>
        </w:rPr>
        <w:t xml:space="preserve"> </w:t>
      </w:r>
      <w:r w:rsidRPr="007A562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(this needs to be executed on controlplane)</w:t>
      </w:r>
    </w:p>
    <w:p w14:paraId="589FEAAF" w14:textId="77777777" w:rsidR="00953462" w:rsidRPr="000E0284" w:rsidRDefault="00953462" w:rsidP="00953462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0E0284">
        <w:rPr>
          <w:b/>
          <w:bCs/>
          <w:sz w:val="28"/>
          <w:szCs w:val="28"/>
          <w:lang w:val="en-US"/>
        </w:rPr>
        <w:t>apt-mark unhold kubelet kubectl &amp;&amp;  apt-get update &amp;&amp; apt-get install -y kubelet='1.25.16-1.1' kubectl='1.25.16-1.1' &amp;&amp;  apt-mark hold kubelet kubectl</w:t>
      </w:r>
    </w:p>
    <w:p w14:paraId="2B42F53D" w14:textId="77777777" w:rsidR="00057169" w:rsidRPr="000E0284" w:rsidRDefault="00057169" w:rsidP="00057169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0E0284">
        <w:rPr>
          <w:b/>
          <w:bCs/>
          <w:sz w:val="28"/>
          <w:szCs w:val="28"/>
          <w:lang w:val="en-US"/>
        </w:rPr>
        <w:t>sudo systemctl restart kubelet</w:t>
      </w:r>
    </w:p>
    <w:p w14:paraId="5E4CD542" w14:textId="77777777" w:rsidR="00057169" w:rsidRPr="000E0284" w:rsidRDefault="00057169" w:rsidP="00057169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0E0284">
        <w:rPr>
          <w:b/>
          <w:bCs/>
          <w:sz w:val="28"/>
          <w:szCs w:val="28"/>
          <w:lang w:val="en-US"/>
        </w:rPr>
        <w:t>sudo systemctl daemon-reload</w:t>
      </w:r>
    </w:p>
    <w:p w14:paraId="057E2585" w14:textId="77777777" w:rsidR="00057169" w:rsidRDefault="00057169" w:rsidP="00057169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 w:rsidRPr="000E0284">
        <w:rPr>
          <w:b/>
          <w:bCs/>
          <w:sz w:val="28"/>
          <w:szCs w:val="28"/>
          <w:lang w:val="en-US"/>
        </w:rPr>
        <w:t>kubectl uncordon node01</w:t>
      </w:r>
      <w:r>
        <w:rPr>
          <w:sz w:val="28"/>
          <w:szCs w:val="28"/>
          <w:lang w:val="en-US"/>
        </w:rPr>
        <w:t xml:space="preserve"> </w:t>
      </w:r>
      <w:r w:rsidRPr="0005716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(this needs to be executed on controlplane)</w:t>
      </w:r>
    </w:p>
    <w:p w14:paraId="7D372129" w14:textId="260233D2" w:rsidR="007A5620" w:rsidRPr="000E0284" w:rsidRDefault="00885A15" w:rsidP="00170573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0E0284">
        <w:rPr>
          <w:b/>
          <w:bCs/>
          <w:sz w:val="28"/>
          <w:szCs w:val="28"/>
          <w:lang w:val="en-US"/>
        </w:rPr>
        <w:t>kubectl get nodes</w:t>
      </w:r>
    </w:p>
    <w:p w14:paraId="78779731" w14:textId="5ADF4353" w:rsidR="000E0284" w:rsidRPr="000E0284" w:rsidRDefault="000E0284" w:rsidP="000E0284">
      <w:pPr>
        <w:rPr>
          <w:sz w:val="28"/>
          <w:szCs w:val="28"/>
          <w:lang w:val="en-US"/>
        </w:rPr>
      </w:pPr>
      <w:r w:rsidRPr="000E0284">
        <w:rPr>
          <w:sz w:val="28"/>
          <w:szCs w:val="28"/>
          <w:lang w:val="en-US"/>
        </w:rPr>
        <w:drawing>
          <wp:inline distT="0" distB="0" distL="0" distR="0" wp14:anchorId="4226A7E3" wp14:editId="6003760C">
            <wp:extent cx="4330923" cy="971600"/>
            <wp:effectExtent l="0" t="0" r="0" b="0"/>
            <wp:docPr id="24632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7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284" w:rsidRPr="000E0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E432D"/>
    <w:multiLevelType w:val="hybridMultilevel"/>
    <w:tmpl w:val="DCF42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A07A4"/>
    <w:multiLevelType w:val="hybridMultilevel"/>
    <w:tmpl w:val="F188B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533326">
    <w:abstractNumId w:val="0"/>
  </w:num>
  <w:num w:numId="2" w16cid:durableId="1281840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61"/>
    <w:rsid w:val="00057169"/>
    <w:rsid w:val="000867D2"/>
    <w:rsid w:val="000C5646"/>
    <w:rsid w:val="000D056D"/>
    <w:rsid w:val="000D0C46"/>
    <w:rsid w:val="000E0284"/>
    <w:rsid w:val="0012369B"/>
    <w:rsid w:val="00130D44"/>
    <w:rsid w:val="00170573"/>
    <w:rsid w:val="00187F63"/>
    <w:rsid w:val="001F4759"/>
    <w:rsid w:val="00287B22"/>
    <w:rsid w:val="002C0A83"/>
    <w:rsid w:val="002F2FC9"/>
    <w:rsid w:val="003040F4"/>
    <w:rsid w:val="00354128"/>
    <w:rsid w:val="003608BB"/>
    <w:rsid w:val="003B1300"/>
    <w:rsid w:val="00405589"/>
    <w:rsid w:val="00421C72"/>
    <w:rsid w:val="00452D1F"/>
    <w:rsid w:val="00483EC0"/>
    <w:rsid w:val="004D096C"/>
    <w:rsid w:val="004D6468"/>
    <w:rsid w:val="004E0129"/>
    <w:rsid w:val="005A18AB"/>
    <w:rsid w:val="005E20A6"/>
    <w:rsid w:val="006311CC"/>
    <w:rsid w:val="007A5620"/>
    <w:rsid w:val="007B1BA2"/>
    <w:rsid w:val="007B33FC"/>
    <w:rsid w:val="008474F4"/>
    <w:rsid w:val="00885A15"/>
    <w:rsid w:val="008C7461"/>
    <w:rsid w:val="009175D1"/>
    <w:rsid w:val="00940DDD"/>
    <w:rsid w:val="00953462"/>
    <w:rsid w:val="00990167"/>
    <w:rsid w:val="009C365B"/>
    <w:rsid w:val="009E7C71"/>
    <w:rsid w:val="00A022A1"/>
    <w:rsid w:val="00A730DB"/>
    <w:rsid w:val="00A80973"/>
    <w:rsid w:val="00A958BC"/>
    <w:rsid w:val="00B83DC0"/>
    <w:rsid w:val="00C167BB"/>
    <w:rsid w:val="00C65B9C"/>
    <w:rsid w:val="00D1680B"/>
    <w:rsid w:val="00D169EE"/>
    <w:rsid w:val="00D7425A"/>
    <w:rsid w:val="00E82084"/>
    <w:rsid w:val="00F730EE"/>
    <w:rsid w:val="00F906CE"/>
    <w:rsid w:val="00FD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F0A95"/>
  <w15:chartTrackingRefBased/>
  <w15:docId w15:val="{FED00A74-28CB-4AF2-B222-165F72D6E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4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4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4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4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4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4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4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4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4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4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Dedhe</dc:creator>
  <cp:keywords/>
  <dc:description/>
  <cp:lastModifiedBy>Prasad Dedhe</cp:lastModifiedBy>
  <cp:revision>51</cp:revision>
  <dcterms:created xsi:type="dcterms:W3CDTF">2025-01-23T07:18:00Z</dcterms:created>
  <dcterms:modified xsi:type="dcterms:W3CDTF">2025-01-23T10:09:00Z</dcterms:modified>
</cp:coreProperties>
</file>