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8DCA3" w14:textId="25070A28" w:rsidR="003309ED" w:rsidRPr="002878C0" w:rsidRDefault="001A3C70">
      <w:pPr>
        <w:rPr>
          <w:sz w:val="24"/>
          <w:szCs w:val="24"/>
        </w:rPr>
      </w:pPr>
      <w:bookmarkStart w:id="0" w:name="_GoBack"/>
      <w:r w:rsidRPr="002878C0">
        <w:rPr>
          <w:sz w:val="24"/>
          <w:szCs w:val="24"/>
        </w:rPr>
        <w:t>GitHub repository for Source Code:</w:t>
      </w:r>
    </w:p>
    <w:p w14:paraId="78D44DD8" w14:textId="36F5129E" w:rsidR="00B45E91" w:rsidRPr="002878C0" w:rsidRDefault="003309ED">
      <w:pPr>
        <w:rPr>
          <w:sz w:val="24"/>
          <w:szCs w:val="24"/>
        </w:rPr>
      </w:pPr>
      <w:hyperlink r:id="rId4" w:history="1">
        <w:r w:rsidRPr="002878C0">
          <w:rPr>
            <w:rStyle w:val="Hyperlink"/>
            <w:sz w:val="24"/>
            <w:szCs w:val="24"/>
          </w:rPr>
          <w:t>https://github.com/prasadabhijeet/WebPage</w:t>
        </w:r>
      </w:hyperlink>
      <w:bookmarkEnd w:id="0"/>
    </w:p>
    <w:sectPr w:rsidR="00B45E91" w:rsidRPr="0028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FF"/>
    <w:rsid w:val="001A3C70"/>
    <w:rsid w:val="002878C0"/>
    <w:rsid w:val="002B058B"/>
    <w:rsid w:val="003309ED"/>
    <w:rsid w:val="00360F95"/>
    <w:rsid w:val="0046372C"/>
    <w:rsid w:val="004F75FC"/>
    <w:rsid w:val="007B3C8E"/>
    <w:rsid w:val="00B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4000"/>
  <w15:chartTrackingRefBased/>
  <w15:docId w15:val="{F7982525-6314-4669-9EFE-394C2DB0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sadabhijeet/Web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Abhijeet Anoopkumar</dc:creator>
  <cp:keywords/>
  <dc:description/>
  <cp:lastModifiedBy>Prasad, Abhijeet Anoopkumar</cp:lastModifiedBy>
  <cp:revision>6</cp:revision>
  <dcterms:created xsi:type="dcterms:W3CDTF">2020-10-30T05:58:00Z</dcterms:created>
  <dcterms:modified xsi:type="dcterms:W3CDTF">2020-10-30T06:00:00Z</dcterms:modified>
</cp:coreProperties>
</file>