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E56ED" w14:textId="77777777" w:rsidR="00075D66" w:rsidRPr="00075D66" w:rsidRDefault="00075D66" w:rsidP="00075D66">
      <w:r w:rsidRPr="00075D66">
        <w:t>// Step 1: Use the database and drop it if it exists</w:t>
      </w:r>
    </w:p>
    <w:p w14:paraId="5D7984DB" w14:textId="77777777" w:rsidR="00075D66" w:rsidRPr="00075D66" w:rsidRDefault="00075D66" w:rsidP="00075D66">
      <w:r w:rsidRPr="00075D66">
        <w:t>use salesDB</w:t>
      </w:r>
    </w:p>
    <w:p w14:paraId="19EABFB2" w14:textId="77777777" w:rsidR="00075D66" w:rsidRPr="00075D66" w:rsidRDefault="00075D66" w:rsidP="00075D66">
      <w:r w:rsidRPr="00075D66">
        <w:t>db.dropDatabase()</w:t>
      </w:r>
    </w:p>
    <w:p w14:paraId="5DC8C5FC" w14:textId="77777777" w:rsidR="00075D66" w:rsidRPr="00075D66" w:rsidRDefault="00075D66" w:rsidP="00075D66"/>
    <w:p w14:paraId="7A6048D5" w14:textId="77777777" w:rsidR="00075D66" w:rsidRPr="00075D66" w:rsidRDefault="00075D66" w:rsidP="00075D66">
      <w:r w:rsidRPr="00075D66">
        <w:t>// Step 2: Insert new sample data</w:t>
      </w:r>
    </w:p>
    <w:p w14:paraId="5AD70FFC" w14:textId="77777777" w:rsidR="00075D66" w:rsidRPr="00075D66" w:rsidRDefault="00075D66" w:rsidP="00075D66">
      <w:r w:rsidRPr="00075D66">
        <w:t>db.sales.insertMany([</w:t>
      </w:r>
    </w:p>
    <w:p w14:paraId="078D1316" w14:textId="77777777" w:rsidR="00075D66" w:rsidRPr="00075D66" w:rsidRDefault="00075D66" w:rsidP="00075D66">
      <w:r w:rsidRPr="00075D66">
        <w:t>    { item: "apple", quantity: 10, price: 1 },</w:t>
      </w:r>
    </w:p>
    <w:p w14:paraId="4A21F2FB" w14:textId="77777777" w:rsidR="00075D66" w:rsidRPr="00075D66" w:rsidRDefault="00075D66" w:rsidP="00075D66">
      <w:r w:rsidRPr="00075D66">
        <w:t>    { item: "banana", quantity: 5, price: 0.5 },</w:t>
      </w:r>
    </w:p>
    <w:p w14:paraId="137365AC" w14:textId="77777777" w:rsidR="00075D66" w:rsidRPr="00075D66" w:rsidRDefault="00075D66" w:rsidP="00075D66">
      <w:r w:rsidRPr="00075D66">
        <w:t>    { item: "apple", quantity: 8, price: 1 },</w:t>
      </w:r>
    </w:p>
    <w:p w14:paraId="4D102CD5" w14:textId="77777777" w:rsidR="00075D66" w:rsidRPr="00075D66" w:rsidRDefault="00075D66" w:rsidP="00075D66">
      <w:r w:rsidRPr="00075D66">
        <w:t>    { item: "orange", quantity: 15, price: 0.75 },</w:t>
      </w:r>
    </w:p>
    <w:p w14:paraId="0094CDCF" w14:textId="77777777" w:rsidR="00075D66" w:rsidRPr="00075D66" w:rsidRDefault="00075D66" w:rsidP="00075D66">
      <w:r w:rsidRPr="00075D66">
        <w:t>    { item: "banana", quantity: 10, price: 0.5 },</w:t>
      </w:r>
    </w:p>
    <w:p w14:paraId="67A83D49" w14:textId="77777777" w:rsidR="00075D66" w:rsidRPr="00075D66" w:rsidRDefault="00075D66" w:rsidP="00075D66">
      <w:r w:rsidRPr="00075D66">
        <w:t>    { item: "apple", quantity: 5, price: 1 },</w:t>
      </w:r>
    </w:p>
    <w:p w14:paraId="3C44177A" w14:textId="77777777" w:rsidR="00075D66" w:rsidRPr="00075D66" w:rsidRDefault="00075D66" w:rsidP="00075D66">
      <w:r w:rsidRPr="00075D66">
        <w:t>    { item: "orange", quantity: 10, price: 0.75 },</w:t>
      </w:r>
    </w:p>
    <w:p w14:paraId="1B456F3A" w14:textId="77777777" w:rsidR="00075D66" w:rsidRPr="00075D66" w:rsidRDefault="00075D66" w:rsidP="00075D66">
      <w:r w:rsidRPr="00075D66">
        <w:t>    { item: "grape", quantity: 12, price: 0.9 },</w:t>
      </w:r>
    </w:p>
    <w:p w14:paraId="51C8B79F" w14:textId="77777777" w:rsidR="00075D66" w:rsidRPr="00075D66" w:rsidRDefault="00075D66" w:rsidP="00075D66">
      <w:r w:rsidRPr="00075D66">
        <w:t>    { item: "banana", quantity: 6, price: 0.5 },</w:t>
      </w:r>
    </w:p>
    <w:p w14:paraId="1C392768" w14:textId="77777777" w:rsidR="00075D66" w:rsidRPr="00075D66" w:rsidRDefault="00075D66" w:rsidP="00075D66">
      <w:r w:rsidRPr="00075D66">
        <w:t>    { item: "grape", quantity: 5, price: 0.9 }</w:t>
      </w:r>
    </w:p>
    <w:p w14:paraId="57A96FAF" w14:textId="77777777" w:rsidR="00075D66" w:rsidRPr="00075D66" w:rsidRDefault="00075D66" w:rsidP="00075D66">
      <w:r w:rsidRPr="00075D66">
        <w:t>]);</w:t>
      </w:r>
    </w:p>
    <w:p w14:paraId="1A2E818A" w14:textId="77777777" w:rsidR="00075D66" w:rsidRPr="00075D66" w:rsidRDefault="00075D66" w:rsidP="00075D66"/>
    <w:p w14:paraId="052C535E" w14:textId="77777777" w:rsidR="00075D66" w:rsidRPr="00075D66" w:rsidRDefault="00075D66" w:rsidP="00075D66">
      <w:r w:rsidRPr="00075D66">
        <w:t>// Step 3: Define the Map and Reduce functions</w:t>
      </w:r>
    </w:p>
    <w:p w14:paraId="1086F486" w14:textId="77777777" w:rsidR="00075D66" w:rsidRPr="00075D66" w:rsidRDefault="00075D66" w:rsidP="00075D66">
      <w:r w:rsidRPr="00075D66">
        <w:t>var mapFunction = function() {</w:t>
      </w:r>
    </w:p>
    <w:p w14:paraId="245F7513" w14:textId="77777777" w:rsidR="00075D66" w:rsidRPr="00075D66" w:rsidRDefault="00075D66" w:rsidP="00075D66">
      <w:r w:rsidRPr="00075D66">
        <w:t>    emit(this.item, this.quantity);</w:t>
      </w:r>
    </w:p>
    <w:p w14:paraId="7D1B1CCF" w14:textId="77777777" w:rsidR="00075D66" w:rsidRPr="00075D66" w:rsidRDefault="00075D66" w:rsidP="00075D66">
      <w:r w:rsidRPr="00075D66">
        <w:t>};</w:t>
      </w:r>
    </w:p>
    <w:p w14:paraId="142D3946" w14:textId="77777777" w:rsidR="00075D66" w:rsidRPr="00075D66" w:rsidRDefault="00075D66" w:rsidP="00075D66"/>
    <w:p w14:paraId="25FAE083" w14:textId="77777777" w:rsidR="00075D66" w:rsidRPr="00075D66" w:rsidRDefault="00075D66" w:rsidP="00075D66">
      <w:r w:rsidRPr="00075D66">
        <w:t>var reduceFunction = function(key, values) {</w:t>
      </w:r>
    </w:p>
    <w:p w14:paraId="2483D044" w14:textId="77777777" w:rsidR="00075D66" w:rsidRPr="00075D66" w:rsidRDefault="00075D66" w:rsidP="00075D66">
      <w:r w:rsidRPr="00075D66">
        <w:t>    return Array.sum(values);</w:t>
      </w:r>
    </w:p>
    <w:p w14:paraId="6FD98FE6" w14:textId="77777777" w:rsidR="00075D66" w:rsidRPr="00075D66" w:rsidRDefault="00075D66" w:rsidP="00075D66">
      <w:r w:rsidRPr="00075D66">
        <w:t>};</w:t>
      </w:r>
    </w:p>
    <w:p w14:paraId="08726A89" w14:textId="77777777" w:rsidR="00075D66" w:rsidRPr="00075D66" w:rsidRDefault="00075D66" w:rsidP="00075D66"/>
    <w:p w14:paraId="286DC68A" w14:textId="77777777" w:rsidR="00075D66" w:rsidRPr="00075D66" w:rsidRDefault="00075D66" w:rsidP="00075D66">
      <w:r w:rsidRPr="00075D66">
        <w:t>// Step 4: Execute MapReduce</w:t>
      </w:r>
    </w:p>
    <w:p w14:paraId="16665B86" w14:textId="77777777" w:rsidR="00075D66" w:rsidRPr="00075D66" w:rsidRDefault="00075D66" w:rsidP="00075D66">
      <w:r w:rsidRPr="00075D66">
        <w:t>db.sales.mapReduce(</w:t>
      </w:r>
    </w:p>
    <w:p w14:paraId="6FD1F0C7" w14:textId="77777777" w:rsidR="00075D66" w:rsidRPr="00075D66" w:rsidRDefault="00075D66" w:rsidP="00075D66">
      <w:r w:rsidRPr="00075D66">
        <w:t>    mapFunction,</w:t>
      </w:r>
    </w:p>
    <w:p w14:paraId="640EFEF9" w14:textId="77777777" w:rsidR="00075D66" w:rsidRPr="00075D66" w:rsidRDefault="00075D66" w:rsidP="00075D66">
      <w:r w:rsidRPr="00075D66">
        <w:t>    reduceFunction,</w:t>
      </w:r>
    </w:p>
    <w:p w14:paraId="2E5879E3" w14:textId="77777777" w:rsidR="00075D66" w:rsidRPr="00075D66" w:rsidRDefault="00075D66" w:rsidP="00075D66">
      <w:r w:rsidRPr="00075D66">
        <w:lastRenderedPageBreak/>
        <w:t>    { out: "sales_summary" }</w:t>
      </w:r>
    </w:p>
    <w:p w14:paraId="1348D4BB" w14:textId="77777777" w:rsidR="00075D66" w:rsidRPr="00075D66" w:rsidRDefault="00075D66" w:rsidP="00075D66">
      <w:r w:rsidRPr="00075D66">
        <w:t>);</w:t>
      </w:r>
    </w:p>
    <w:p w14:paraId="6C15C68C" w14:textId="77777777" w:rsidR="00075D66" w:rsidRPr="00075D66" w:rsidRDefault="00075D66" w:rsidP="00075D66"/>
    <w:p w14:paraId="1A6EE70B" w14:textId="77777777" w:rsidR="00075D66" w:rsidRPr="00075D66" w:rsidRDefault="00075D66" w:rsidP="00075D66">
      <w:r w:rsidRPr="00075D66">
        <w:t>// Step 5: View the results</w:t>
      </w:r>
    </w:p>
    <w:p w14:paraId="2BA23FFA" w14:textId="77777777" w:rsidR="00075D66" w:rsidRPr="00075D66" w:rsidRDefault="00075D66" w:rsidP="00075D66">
      <w:r w:rsidRPr="00075D66">
        <w:t>db.sales_summary.find().pretty();</w:t>
      </w:r>
    </w:p>
    <w:p w14:paraId="0A7D2F64" w14:textId="77777777" w:rsidR="00075D66" w:rsidRPr="00075D66" w:rsidRDefault="00075D66" w:rsidP="00075D66">
      <w:r w:rsidRPr="00075D66">
        <w:br/>
      </w:r>
    </w:p>
    <w:p w14:paraId="7F8FD36F" w14:textId="77777777" w:rsidR="00075D66" w:rsidRPr="00075D66" w:rsidRDefault="00075D66" w:rsidP="00075D66">
      <w:r w:rsidRPr="00075D66">
        <w:t>//NEW</w:t>
      </w:r>
    </w:p>
    <w:p w14:paraId="4BAF4DCC" w14:textId="77777777" w:rsidR="00075D66" w:rsidRPr="00075D66" w:rsidRDefault="00075D66" w:rsidP="00075D66">
      <w:r w:rsidRPr="00075D66">
        <w:t>var mapFunctionRevenue = function() {</w:t>
      </w:r>
    </w:p>
    <w:p w14:paraId="1F486A58" w14:textId="77777777" w:rsidR="00075D66" w:rsidRPr="00075D66" w:rsidRDefault="00075D66" w:rsidP="00075D66">
      <w:r w:rsidRPr="00075D66">
        <w:t>    var revenue = this.quantity * this.price;</w:t>
      </w:r>
    </w:p>
    <w:p w14:paraId="382486A3" w14:textId="77777777" w:rsidR="00075D66" w:rsidRPr="00075D66" w:rsidRDefault="00075D66" w:rsidP="00075D66">
      <w:r w:rsidRPr="00075D66">
        <w:t>    emit(this.item, { totalQuantity: this.quantity, totalRevenue: revenue });</w:t>
      </w:r>
    </w:p>
    <w:p w14:paraId="6C4DFECB" w14:textId="77777777" w:rsidR="00075D66" w:rsidRPr="00075D66" w:rsidRDefault="00075D66" w:rsidP="00075D66">
      <w:r w:rsidRPr="00075D66">
        <w:t>};</w:t>
      </w:r>
    </w:p>
    <w:p w14:paraId="07349AF3" w14:textId="77777777" w:rsidR="00075D66" w:rsidRPr="00075D66" w:rsidRDefault="00075D66" w:rsidP="00075D66"/>
    <w:p w14:paraId="082910A8" w14:textId="77777777" w:rsidR="00075D66" w:rsidRPr="00075D66" w:rsidRDefault="00075D66" w:rsidP="00075D66">
      <w:r w:rsidRPr="00075D66">
        <w:t>var reduceFunctionRevenue = function(key, values) {</w:t>
      </w:r>
    </w:p>
    <w:p w14:paraId="2A70AF3C" w14:textId="77777777" w:rsidR="00075D66" w:rsidRPr="00075D66" w:rsidRDefault="00075D66" w:rsidP="00075D66">
      <w:r w:rsidRPr="00075D66">
        <w:t>    var reducedValue = { totalQuantity: 0, totalRevenue: 0 };</w:t>
      </w:r>
    </w:p>
    <w:p w14:paraId="3FFF5F19" w14:textId="77777777" w:rsidR="00075D66" w:rsidRPr="00075D66" w:rsidRDefault="00075D66" w:rsidP="00075D66">
      <w:r w:rsidRPr="00075D66">
        <w:t>   </w:t>
      </w:r>
    </w:p>
    <w:p w14:paraId="42F014CE" w14:textId="77777777" w:rsidR="00075D66" w:rsidRPr="00075D66" w:rsidRDefault="00075D66" w:rsidP="00075D66">
      <w:r w:rsidRPr="00075D66">
        <w:t>    values.forEach(function(value) {</w:t>
      </w:r>
    </w:p>
    <w:p w14:paraId="0F5AEAB2" w14:textId="77777777" w:rsidR="00075D66" w:rsidRPr="00075D66" w:rsidRDefault="00075D66" w:rsidP="00075D66">
      <w:r w:rsidRPr="00075D66">
        <w:t>        reducedValue.totalQuantity += value.totalQuantity;</w:t>
      </w:r>
    </w:p>
    <w:p w14:paraId="2DEA698F" w14:textId="77777777" w:rsidR="00075D66" w:rsidRPr="00075D66" w:rsidRDefault="00075D66" w:rsidP="00075D66">
      <w:r w:rsidRPr="00075D66">
        <w:t>        reducedValue.totalRevenue += value.totalRevenue;</w:t>
      </w:r>
    </w:p>
    <w:p w14:paraId="14E063F3" w14:textId="77777777" w:rsidR="00075D66" w:rsidRPr="00075D66" w:rsidRDefault="00075D66" w:rsidP="00075D66">
      <w:r w:rsidRPr="00075D66">
        <w:t>    });</w:t>
      </w:r>
    </w:p>
    <w:p w14:paraId="7F672250" w14:textId="77777777" w:rsidR="00075D66" w:rsidRPr="00075D66" w:rsidRDefault="00075D66" w:rsidP="00075D66"/>
    <w:p w14:paraId="329C4A61" w14:textId="77777777" w:rsidR="00075D66" w:rsidRPr="00075D66" w:rsidRDefault="00075D66" w:rsidP="00075D66">
      <w:r w:rsidRPr="00075D66">
        <w:t>    return reducedValue;</w:t>
      </w:r>
    </w:p>
    <w:p w14:paraId="30DE33B2" w14:textId="77777777" w:rsidR="00075D66" w:rsidRPr="00075D66" w:rsidRDefault="00075D66" w:rsidP="00075D66">
      <w:r w:rsidRPr="00075D66">
        <w:t>};</w:t>
      </w:r>
    </w:p>
    <w:p w14:paraId="5771FFF1" w14:textId="77777777" w:rsidR="00075D66" w:rsidRPr="00075D66" w:rsidRDefault="00075D66" w:rsidP="00075D66"/>
    <w:p w14:paraId="4B7496F1" w14:textId="77777777" w:rsidR="00075D66" w:rsidRPr="00075D66" w:rsidRDefault="00075D66" w:rsidP="00075D66">
      <w:r w:rsidRPr="00075D66">
        <w:t>db.sales.mapReduce(</w:t>
      </w:r>
    </w:p>
    <w:p w14:paraId="52CF85F3" w14:textId="77777777" w:rsidR="00075D66" w:rsidRPr="00075D66" w:rsidRDefault="00075D66" w:rsidP="00075D66">
      <w:r w:rsidRPr="00075D66">
        <w:t>    mapFunctionRevenue,</w:t>
      </w:r>
    </w:p>
    <w:p w14:paraId="7E52926A" w14:textId="77777777" w:rsidR="00075D66" w:rsidRPr="00075D66" w:rsidRDefault="00075D66" w:rsidP="00075D66">
      <w:r w:rsidRPr="00075D66">
        <w:t>    reduceFunctionRevenue,</w:t>
      </w:r>
    </w:p>
    <w:p w14:paraId="40C7F63A" w14:textId="77777777" w:rsidR="00075D66" w:rsidRPr="00075D66" w:rsidRDefault="00075D66" w:rsidP="00075D66">
      <w:r w:rsidRPr="00075D66">
        <w:t>    { out: "sales_revenue_summary" }</w:t>
      </w:r>
    </w:p>
    <w:p w14:paraId="523DE384" w14:textId="77777777" w:rsidR="00075D66" w:rsidRPr="00075D66" w:rsidRDefault="00075D66" w:rsidP="00075D66">
      <w:r w:rsidRPr="00075D66">
        <w:t>);</w:t>
      </w:r>
    </w:p>
    <w:p w14:paraId="2B4E0DA1" w14:textId="77777777" w:rsidR="00075D66" w:rsidRPr="00075D66" w:rsidRDefault="00075D66" w:rsidP="00075D66"/>
    <w:p w14:paraId="6C6DA8AF" w14:textId="77777777" w:rsidR="00075D66" w:rsidRPr="00075D66" w:rsidRDefault="00075D66" w:rsidP="00075D66">
      <w:r w:rsidRPr="00075D66">
        <w:t>db.sales_revenue_summary.find().pretty();</w:t>
      </w:r>
    </w:p>
    <w:p w14:paraId="289F6F06" w14:textId="43FB49DB" w:rsidR="006E7DB4" w:rsidRPr="003C7DA5" w:rsidRDefault="006E7DB4">
      <w:pPr>
        <w:rPr>
          <w:lang w:val="en-US"/>
        </w:rPr>
      </w:pPr>
    </w:p>
    <w:sectPr w:rsidR="006E7DB4" w:rsidRPr="003C7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A5"/>
    <w:rsid w:val="00047318"/>
    <w:rsid w:val="00075D66"/>
    <w:rsid w:val="003C7DA5"/>
    <w:rsid w:val="006E7DB4"/>
    <w:rsid w:val="007D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9E828"/>
  <w15:chartTrackingRefBased/>
  <w15:docId w15:val="{D9673D4D-2E97-4251-B0F8-2556F853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3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1398</Characters>
  <Application>Microsoft Office Word</Application>
  <DocSecurity>0</DocSecurity>
  <Lines>60</Lines>
  <Paragraphs>42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Chaudhari</dc:creator>
  <cp:keywords/>
  <dc:description/>
  <cp:lastModifiedBy>Prasad Chaudhari</cp:lastModifiedBy>
  <cp:revision>2</cp:revision>
  <dcterms:created xsi:type="dcterms:W3CDTF">2024-11-05T04:58:00Z</dcterms:created>
  <dcterms:modified xsi:type="dcterms:W3CDTF">2024-11-05T04:59:00Z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85cea71a175d322571a16afb427b604b0d0effe82988d5f5a78f1ee3aecb23d5</vt:lpwstr>
  </property>
</Properties>
</file>