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E61C7" w14:textId="6F38600F" w:rsidR="004B58B0" w:rsidRPr="00F300F1" w:rsidRDefault="00F300F1">
      <w:pPr>
        <w:rPr>
          <w:b/>
          <w:bCs/>
          <w:u w:val="single"/>
        </w:rPr>
      </w:pPr>
      <w:r w:rsidRPr="00F300F1">
        <w:rPr>
          <w:b/>
          <w:bCs/>
          <w:u w:val="single"/>
        </w:rPr>
        <w:t>Output Screenshot 1:</w:t>
      </w:r>
    </w:p>
    <w:p w14:paraId="60CA0427" w14:textId="410E2ACD" w:rsidR="00F300F1" w:rsidRDefault="00F300F1"/>
    <w:p w14:paraId="578CE41F" w14:textId="0F69CEC7" w:rsidR="00F300F1" w:rsidRDefault="00F300F1">
      <w:r>
        <w:rPr>
          <w:noProof/>
        </w:rPr>
        <w:drawing>
          <wp:inline distT="0" distB="0" distL="0" distR="0" wp14:anchorId="48D75841" wp14:editId="4DDCB723">
            <wp:extent cx="594360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5C4B" w14:textId="279F6131" w:rsidR="00F300F1" w:rsidRDefault="00F300F1"/>
    <w:p w14:paraId="0301B5FA" w14:textId="18D330CB" w:rsidR="00F300F1" w:rsidRPr="00F300F1" w:rsidRDefault="00F300F1" w:rsidP="00F300F1">
      <w:pPr>
        <w:rPr>
          <w:b/>
          <w:bCs/>
          <w:u w:val="single"/>
        </w:rPr>
      </w:pPr>
      <w:r w:rsidRPr="00F300F1">
        <w:rPr>
          <w:b/>
          <w:bCs/>
          <w:u w:val="single"/>
        </w:rPr>
        <w:lastRenderedPageBreak/>
        <w:t xml:space="preserve">Output Screenshot </w:t>
      </w:r>
      <w:r w:rsidRPr="00F300F1">
        <w:rPr>
          <w:b/>
          <w:bCs/>
          <w:u w:val="single"/>
        </w:rPr>
        <w:t>2</w:t>
      </w:r>
      <w:r w:rsidRPr="00F300F1">
        <w:rPr>
          <w:b/>
          <w:bCs/>
          <w:u w:val="single"/>
        </w:rPr>
        <w:t>:</w:t>
      </w:r>
    </w:p>
    <w:p w14:paraId="68EA572C" w14:textId="011F0F60" w:rsidR="00F300F1" w:rsidRDefault="00F300F1"/>
    <w:p w14:paraId="1F9D87EE" w14:textId="5F6E28D5" w:rsidR="00F300F1" w:rsidRDefault="003418FA">
      <w:r>
        <w:rPr>
          <w:noProof/>
        </w:rPr>
        <w:drawing>
          <wp:inline distT="0" distB="0" distL="0" distR="0" wp14:anchorId="20215024" wp14:editId="77C3C39B">
            <wp:extent cx="5943600" cy="727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061F" w14:textId="37CC82B1" w:rsidR="00F300F1" w:rsidRDefault="00F300F1"/>
    <w:p w14:paraId="79394E9D" w14:textId="13522F64" w:rsidR="00495100" w:rsidRPr="00F300F1" w:rsidRDefault="00495100" w:rsidP="00495100">
      <w:pPr>
        <w:rPr>
          <w:b/>
          <w:bCs/>
          <w:u w:val="single"/>
        </w:rPr>
      </w:pPr>
      <w:r w:rsidRPr="00F300F1">
        <w:rPr>
          <w:b/>
          <w:bCs/>
          <w:u w:val="single"/>
        </w:rPr>
        <w:lastRenderedPageBreak/>
        <w:t xml:space="preserve">Output Screenshot </w:t>
      </w:r>
      <w:r>
        <w:rPr>
          <w:b/>
          <w:bCs/>
          <w:u w:val="single"/>
        </w:rPr>
        <w:t>3</w:t>
      </w:r>
      <w:r w:rsidRPr="00F300F1">
        <w:rPr>
          <w:b/>
          <w:bCs/>
          <w:u w:val="single"/>
        </w:rPr>
        <w:t>:</w:t>
      </w:r>
    </w:p>
    <w:p w14:paraId="793F9C56" w14:textId="185D85B5" w:rsidR="00495100" w:rsidRDefault="00495100"/>
    <w:p w14:paraId="56DF2AF9" w14:textId="41C48E7E" w:rsidR="00495100" w:rsidRDefault="00B61C7C">
      <w:r>
        <w:rPr>
          <w:noProof/>
        </w:rPr>
        <w:drawing>
          <wp:inline distT="0" distB="0" distL="0" distR="0" wp14:anchorId="2C9B5F2D" wp14:editId="2B66B229">
            <wp:extent cx="5943600" cy="7324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5838" w14:textId="77777777" w:rsidR="00F300F1" w:rsidRDefault="00F300F1">
      <w:bookmarkStart w:id="0" w:name="_GoBack"/>
      <w:bookmarkEnd w:id="0"/>
    </w:p>
    <w:sectPr w:rsidR="00F3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D4"/>
    <w:rsid w:val="001952D4"/>
    <w:rsid w:val="00335830"/>
    <w:rsid w:val="003418FA"/>
    <w:rsid w:val="00495100"/>
    <w:rsid w:val="004B58B0"/>
    <w:rsid w:val="00541875"/>
    <w:rsid w:val="00B262F3"/>
    <w:rsid w:val="00B61C7C"/>
    <w:rsid w:val="00F3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0052"/>
  <w15:chartTrackingRefBased/>
  <w15:docId w15:val="{AE889D05-6B18-4684-AA48-9C960011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Acharya</dc:creator>
  <cp:keywords/>
  <dc:description/>
  <cp:lastModifiedBy>Prasad Acharya</cp:lastModifiedBy>
  <cp:revision>7</cp:revision>
  <dcterms:created xsi:type="dcterms:W3CDTF">2020-02-24T01:39:00Z</dcterms:created>
  <dcterms:modified xsi:type="dcterms:W3CDTF">2020-02-24T02:09:00Z</dcterms:modified>
</cp:coreProperties>
</file>