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EF33" w14:textId="77777777" w:rsidR="00A51979" w:rsidRPr="00A51979" w:rsidRDefault="00A51979" w:rsidP="00A51979">
      <w:pPr>
        <w:rPr>
          <w:b/>
          <w:bCs/>
        </w:rPr>
      </w:pPr>
      <w:r w:rsidRPr="00A51979">
        <w:rPr>
          <w:b/>
          <w:bCs/>
        </w:rPr>
        <w:t>Java 8 Concepts &amp; Features</w:t>
      </w:r>
    </w:p>
    <w:p w14:paraId="347723E3" w14:textId="77777777" w:rsidR="00A51979" w:rsidRPr="00A51979" w:rsidRDefault="00A51979" w:rsidP="00A51979">
      <w:r w:rsidRPr="00A51979">
        <w:t>Java 8 introduced several new features that made Java more functional, readable, and efficient. Below are the key concepts:</w:t>
      </w:r>
    </w:p>
    <w:p w14:paraId="59A88352" w14:textId="77777777" w:rsidR="00A51979" w:rsidRPr="00A51979" w:rsidRDefault="00A51979" w:rsidP="00A51979">
      <w:r w:rsidRPr="00A51979">
        <w:pict w14:anchorId="57127114">
          <v:rect id="_x0000_i1097" style="width:0;height:1.5pt" o:hralign="center" o:hrstd="t" o:hr="t" fillcolor="#a0a0a0" stroked="f"/>
        </w:pict>
      </w:r>
    </w:p>
    <w:p w14:paraId="30C2C20C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1. Lambda Expressions</w:t>
      </w:r>
    </w:p>
    <w:p w14:paraId="3A9B175C" w14:textId="77777777" w:rsidR="00A51979" w:rsidRPr="00A51979" w:rsidRDefault="00A51979" w:rsidP="00A51979">
      <w:pPr>
        <w:numPr>
          <w:ilvl w:val="0"/>
          <w:numId w:val="1"/>
        </w:numPr>
      </w:pPr>
      <w:r w:rsidRPr="00A51979">
        <w:t>Introduced functional programming in Java</w:t>
      </w:r>
    </w:p>
    <w:p w14:paraId="6ADBE575" w14:textId="77777777" w:rsidR="00A51979" w:rsidRPr="00A51979" w:rsidRDefault="00A51979" w:rsidP="00A51979">
      <w:pPr>
        <w:numPr>
          <w:ilvl w:val="0"/>
          <w:numId w:val="1"/>
        </w:numPr>
      </w:pPr>
      <w:r w:rsidRPr="00A51979">
        <w:t>Syntax: (parameters) -&gt; expression</w:t>
      </w:r>
    </w:p>
    <w:p w14:paraId="10FEACD2" w14:textId="77777777" w:rsidR="00A51979" w:rsidRPr="00A51979" w:rsidRDefault="00A51979" w:rsidP="00A51979">
      <w:pPr>
        <w:numPr>
          <w:ilvl w:val="0"/>
          <w:numId w:val="1"/>
        </w:numPr>
      </w:pPr>
      <w:r w:rsidRPr="00A51979">
        <w:t xml:space="preserve">Example: </w:t>
      </w:r>
    </w:p>
    <w:p w14:paraId="1538BCBF" w14:textId="77777777" w:rsidR="00A51979" w:rsidRPr="00A51979" w:rsidRDefault="00A51979" w:rsidP="00A51979">
      <w:r w:rsidRPr="00A51979">
        <w:t>java</w:t>
      </w:r>
    </w:p>
    <w:p w14:paraId="3CADB7AA" w14:textId="77777777" w:rsidR="00A51979" w:rsidRPr="00A51979" w:rsidRDefault="00A51979" w:rsidP="00A51979">
      <w:r w:rsidRPr="00A51979">
        <w:t>CopyEdit</w:t>
      </w:r>
    </w:p>
    <w:p w14:paraId="6F6BCB26" w14:textId="77777777" w:rsidR="00A51979" w:rsidRPr="00A51979" w:rsidRDefault="00A51979" w:rsidP="00A51979">
      <w:r w:rsidRPr="00A51979">
        <w:t>interface Sayable {</w:t>
      </w:r>
    </w:p>
    <w:p w14:paraId="155D5B35" w14:textId="77777777" w:rsidR="00A51979" w:rsidRPr="00A51979" w:rsidRDefault="00A51979" w:rsidP="00A51979">
      <w:r w:rsidRPr="00A51979">
        <w:t xml:space="preserve">    void </w:t>
      </w:r>
      <w:proofErr w:type="gramStart"/>
      <w:r w:rsidRPr="00A51979">
        <w:t>say(</w:t>
      </w:r>
      <w:proofErr w:type="gramEnd"/>
      <w:r w:rsidRPr="00A51979">
        <w:t>String msg);</w:t>
      </w:r>
    </w:p>
    <w:p w14:paraId="3980B108" w14:textId="77777777" w:rsidR="00A51979" w:rsidRPr="00A51979" w:rsidRDefault="00A51979" w:rsidP="00A51979">
      <w:r w:rsidRPr="00A51979">
        <w:t>}</w:t>
      </w:r>
    </w:p>
    <w:p w14:paraId="19146344" w14:textId="77777777" w:rsidR="00A51979" w:rsidRPr="00A51979" w:rsidRDefault="00A51979" w:rsidP="00A51979"/>
    <w:p w14:paraId="3E30D5A2" w14:textId="77777777" w:rsidR="00A51979" w:rsidRPr="00A51979" w:rsidRDefault="00A51979" w:rsidP="00A51979">
      <w:r w:rsidRPr="00A51979">
        <w:t>public class LambdaExample {</w:t>
      </w:r>
    </w:p>
    <w:p w14:paraId="72808EF3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>String[] args) {</w:t>
      </w:r>
    </w:p>
    <w:p w14:paraId="48F8FE15" w14:textId="77777777" w:rsidR="00A51979" w:rsidRPr="00A51979" w:rsidRDefault="00A51979" w:rsidP="00A51979">
      <w:r w:rsidRPr="00A51979">
        <w:t xml:space="preserve">        Sayable s = (msg) -&gt; System.out.println("Message: " + msg</w:t>
      </w:r>
      <w:proofErr w:type="gramStart"/>
      <w:r w:rsidRPr="00A51979">
        <w:t>);</w:t>
      </w:r>
      <w:proofErr w:type="gramEnd"/>
    </w:p>
    <w:p w14:paraId="13384492" w14:textId="77777777" w:rsidR="00A51979" w:rsidRPr="00A51979" w:rsidRDefault="00A51979" w:rsidP="00A51979">
      <w:r w:rsidRPr="00A51979">
        <w:t xml:space="preserve">        </w:t>
      </w:r>
      <w:proofErr w:type="gramStart"/>
      <w:r w:rsidRPr="00A51979">
        <w:t>s.say(</w:t>
      </w:r>
      <w:proofErr w:type="gramEnd"/>
      <w:r w:rsidRPr="00A51979">
        <w:t>"Hello, Java 8!");</w:t>
      </w:r>
    </w:p>
    <w:p w14:paraId="70AB5FD1" w14:textId="77777777" w:rsidR="00A51979" w:rsidRPr="00A51979" w:rsidRDefault="00A51979" w:rsidP="00A51979">
      <w:r w:rsidRPr="00A51979">
        <w:t xml:space="preserve">    }</w:t>
      </w:r>
    </w:p>
    <w:p w14:paraId="7987B967" w14:textId="77777777" w:rsidR="00A51979" w:rsidRPr="00A51979" w:rsidRDefault="00A51979" w:rsidP="00A51979">
      <w:r w:rsidRPr="00A51979">
        <w:t>}</w:t>
      </w:r>
    </w:p>
    <w:p w14:paraId="66E09495" w14:textId="77777777" w:rsidR="00A51979" w:rsidRPr="00A51979" w:rsidRDefault="00A51979" w:rsidP="00A51979">
      <w:r w:rsidRPr="00A51979">
        <w:pict w14:anchorId="7988F324">
          <v:rect id="_x0000_i1098" style="width:0;height:1.5pt" o:hralign="center" o:hrstd="t" o:hr="t" fillcolor="#a0a0a0" stroked="f"/>
        </w:pict>
      </w:r>
    </w:p>
    <w:p w14:paraId="50B1152F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2. Functional Interfaces</w:t>
      </w:r>
    </w:p>
    <w:p w14:paraId="34868BFC" w14:textId="77777777" w:rsidR="00A51979" w:rsidRPr="00A51979" w:rsidRDefault="00A51979" w:rsidP="00A51979">
      <w:pPr>
        <w:numPr>
          <w:ilvl w:val="0"/>
          <w:numId w:val="2"/>
        </w:numPr>
      </w:pPr>
      <w:r w:rsidRPr="00A51979">
        <w:t xml:space="preserve">An interface with only </w:t>
      </w:r>
      <w:r w:rsidRPr="00A51979">
        <w:rPr>
          <w:b/>
          <w:bCs/>
        </w:rPr>
        <w:t>one</w:t>
      </w:r>
      <w:r w:rsidRPr="00A51979">
        <w:t xml:space="preserve"> abstract method</w:t>
      </w:r>
    </w:p>
    <w:p w14:paraId="28B50935" w14:textId="77777777" w:rsidR="00A51979" w:rsidRPr="00A51979" w:rsidRDefault="00A51979" w:rsidP="00A51979">
      <w:pPr>
        <w:numPr>
          <w:ilvl w:val="0"/>
          <w:numId w:val="2"/>
        </w:numPr>
      </w:pPr>
      <w:r w:rsidRPr="00A51979">
        <w:t>Example: Runnable, Callable, Predicate, Consumer, Supplier, Function</w:t>
      </w:r>
    </w:p>
    <w:p w14:paraId="442EF4BF" w14:textId="77777777" w:rsidR="00A51979" w:rsidRPr="00A51979" w:rsidRDefault="00A51979" w:rsidP="00A51979">
      <w:pPr>
        <w:numPr>
          <w:ilvl w:val="0"/>
          <w:numId w:val="2"/>
        </w:numPr>
      </w:pPr>
      <w:r w:rsidRPr="00A51979">
        <w:t xml:space="preserve">Custom Functional Interface: </w:t>
      </w:r>
    </w:p>
    <w:p w14:paraId="58700998" w14:textId="77777777" w:rsidR="00A51979" w:rsidRPr="00A51979" w:rsidRDefault="00A51979" w:rsidP="00A51979">
      <w:r w:rsidRPr="00A51979">
        <w:t>java</w:t>
      </w:r>
    </w:p>
    <w:p w14:paraId="5D2CEDA0" w14:textId="77777777" w:rsidR="00A51979" w:rsidRPr="00A51979" w:rsidRDefault="00A51979" w:rsidP="00A51979">
      <w:r w:rsidRPr="00A51979">
        <w:t>CopyEdit</w:t>
      </w:r>
    </w:p>
    <w:p w14:paraId="1FA4F210" w14:textId="77777777" w:rsidR="00A51979" w:rsidRPr="00A51979" w:rsidRDefault="00A51979" w:rsidP="00A51979">
      <w:r w:rsidRPr="00A51979">
        <w:t>@FunctionalInterface</w:t>
      </w:r>
    </w:p>
    <w:p w14:paraId="15E7089C" w14:textId="77777777" w:rsidR="00A51979" w:rsidRPr="00A51979" w:rsidRDefault="00A51979" w:rsidP="00A51979">
      <w:r w:rsidRPr="00A51979">
        <w:t>interface MyFunctionalInterface {</w:t>
      </w:r>
    </w:p>
    <w:p w14:paraId="5B42165F" w14:textId="77777777" w:rsidR="00A51979" w:rsidRPr="00A51979" w:rsidRDefault="00A51979" w:rsidP="00A51979">
      <w:r w:rsidRPr="00A51979">
        <w:lastRenderedPageBreak/>
        <w:t xml:space="preserve">    void </w:t>
      </w:r>
      <w:proofErr w:type="gramStart"/>
      <w:r w:rsidRPr="00A51979">
        <w:t>display(</w:t>
      </w:r>
      <w:proofErr w:type="gramEnd"/>
      <w:r w:rsidRPr="00A51979">
        <w:t>);</w:t>
      </w:r>
    </w:p>
    <w:p w14:paraId="11612237" w14:textId="77777777" w:rsidR="00A51979" w:rsidRPr="00A51979" w:rsidRDefault="00A51979" w:rsidP="00A51979">
      <w:r w:rsidRPr="00A51979">
        <w:t>}</w:t>
      </w:r>
    </w:p>
    <w:p w14:paraId="566A5A71" w14:textId="77777777" w:rsidR="00A51979" w:rsidRPr="00A51979" w:rsidRDefault="00A51979" w:rsidP="00A51979"/>
    <w:p w14:paraId="491C7F4F" w14:textId="77777777" w:rsidR="00A51979" w:rsidRPr="00A51979" w:rsidRDefault="00A51979" w:rsidP="00A51979">
      <w:r w:rsidRPr="00A51979">
        <w:t>public class Test {</w:t>
      </w:r>
    </w:p>
    <w:p w14:paraId="654CE6DE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>String[] args) {</w:t>
      </w:r>
    </w:p>
    <w:p w14:paraId="5241C570" w14:textId="77777777" w:rsidR="00A51979" w:rsidRPr="00A51979" w:rsidRDefault="00A51979" w:rsidP="00A51979">
      <w:r w:rsidRPr="00A51979">
        <w:t xml:space="preserve">        MyFunctionalInterface obj = () -&gt; System.out.println("Functional Interface Example"</w:t>
      </w:r>
      <w:proofErr w:type="gramStart"/>
      <w:r w:rsidRPr="00A51979">
        <w:t>);</w:t>
      </w:r>
      <w:proofErr w:type="gramEnd"/>
    </w:p>
    <w:p w14:paraId="40403E04" w14:textId="77777777" w:rsidR="00A51979" w:rsidRPr="00A51979" w:rsidRDefault="00A51979" w:rsidP="00A51979">
      <w:r w:rsidRPr="00A51979">
        <w:t xml:space="preserve">        </w:t>
      </w:r>
      <w:proofErr w:type="gramStart"/>
      <w:r w:rsidRPr="00A51979">
        <w:t>obj.display</w:t>
      </w:r>
      <w:proofErr w:type="gramEnd"/>
      <w:r w:rsidRPr="00A51979">
        <w:t>();</w:t>
      </w:r>
    </w:p>
    <w:p w14:paraId="7B98019B" w14:textId="77777777" w:rsidR="00A51979" w:rsidRPr="00A51979" w:rsidRDefault="00A51979" w:rsidP="00A51979">
      <w:r w:rsidRPr="00A51979">
        <w:t xml:space="preserve">    }</w:t>
      </w:r>
    </w:p>
    <w:p w14:paraId="11829591" w14:textId="77777777" w:rsidR="00A51979" w:rsidRPr="00A51979" w:rsidRDefault="00A51979" w:rsidP="00A51979">
      <w:r w:rsidRPr="00A51979">
        <w:t>}</w:t>
      </w:r>
    </w:p>
    <w:p w14:paraId="59B091B3" w14:textId="77777777" w:rsidR="00A51979" w:rsidRPr="00A51979" w:rsidRDefault="00A51979" w:rsidP="00A51979">
      <w:r w:rsidRPr="00A51979">
        <w:pict w14:anchorId="15E494FB">
          <v:rect id="_x0000_i1099" style="width:0;height:1.5pt" o:hralign="center" o:hrstd="t" o:hr="t" fillcolor="#a0a0a0" stroked="f"/>
        </w:pict>
      </w:r>
    </w:p>
    <w:p w14:paraId="65D25871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3. Default &amp; Static Methods in Interfaces</w:t>
      </w:r>
    </w:p>
    <w:p w14:paraId="5197CDC7" w14:textId="77777777" w:rsidR="00A51979" w:rsidRPr="00A51979" w:rsidRDefault="00A51979" w:rsidP="00A51979">
      <w:pPr>
        <w:numPr>
          <w:ilvl w:val="0"/>
          <w:numId w:val="3"/>
        </w:numPr>
      </w:pPr>
      <w:r w:rsidRPr="00A51979">
        <w:t>Default methods allow adding new functionality to interfaces without breaking existing implementations.</w:t>
      </w:r>
    </w:p>
    <w:p w14:paraId="47BE2641" w14:textId="77777777" w:rsidR="00A51979" w:rsidRPr="00A51979" w:rsidRDefault="00A51979" w:rsidP="00A51979">
      <w:pPr>
        <w:numPr>
          <w:ilvl w:val="0"/>
          <w:numId w:val="3"/>
        </w:numPr>
      </w:pPr>
      <w:r w:rsidRPr="00A51979">
        <w:t xml:space="preserve">Example: </w:t>
      </w:r>
    </w:p>
    <w:p w14:paraId="64CE7915" w14:textId="77777777" w:rsidR="00A51979" w:rsidRPr="00A51979" w:rsidRDefault="00A51979" w:rsidP="00A51979">
      <w:r w:rsidRPr="00A51979">
        <w:t>java</w:t>
      </w:r>
    </w:p>
    <w:p w14:paraId="600802ED" w14:textId="77777777" w:rsidR="00A51979" w:rsidRPr="00A51979" w:rsidRDefault="00A51979" w:rsidP="00A51979">
      <w:r w:rsidRPr="00A51979">
        <w:t>CopyEdit</w:t>
      </w:r>
    </w:p>
    <w:p w14:paraId="2E65384F" w14:textId="77777777" w:rsidR="00A51979" w:rsidRPr="00A51979" w:rsidRDefault="00A51979" w:rsidP="00A51979">
      <w:r w:rsidRPr="00A51979">
        <w:t>interface Vehicle {</w:t>
      </w:r>
    </w:p>
    <w:p w14:paraId="7C2DEBFD" w14:textId="77777777" w:rsidR="00A51979" w:rsidRPr="00A51979" w:rsidRDefault="00A51979" w:rsidP="00A51979">
      <w:r w:rsidRPr="00A51979">
        <w:t xml:space="preserve">    default void </w:t>
      </w:r>
      <w:proofErr w:type="gramStart"/>
      <w:r w:rsidRPr="00A51979">
        <w:t>show(</w:t>
      </w:r>
      <w:proofErr w:type="gramEnd"/>
      <w:r w:rsidRPr="00A51979">
        <w:t>) {</w:t>
      </w:r>
    </w:p>
    <w:p w14:paraId="08C33915" w14:textId="77777777" w:rsidR="00A51979" w:rsidRPr="00A51979" w:rsidRDefault="00A51979" w:rsidP="00A51979">
      <w:r w:rsidRPr="00A51979">
        <w:t xml:space="preserve">        System.out.println("This is a default method in an interface."</w:t>
      </w:r>
      <w:proofErr w:type="gramStart"/>
      <w:r w:rsidRPr="00A51979">
        <w:t>);</w:t>
      </w:r>
      <w:proofErr w:type="gramEnd"/>
    </w:p>
    <w:p w14:paraId="44718AF5" w14:textId="77777777" w:rsidR="00A51979" w:rsidRPr="00A51979" w:rsidRDefault="00A51979" w:rsidP="00A51979">
      <w:r w:rsidRPr="00A51979">
        <w:t xml:space="preserve">    }</w:t>
      </w:r>
    </w:p>
    <w:p w14:paraId="52ECB8E9" w14:textId="77777777" w:rsidR="00A51979" w:rsidRPr="00A51979" w:rsidRDefault="00A51979" w:rsidP="00A51979">
      <w:r w:rsidRPr="00A51979">
        <w:t>}</w:t>
      </w:r>
    </w:p>
    <w:p w14:paraId="5E7EAFAA" w14:textId="77777777" w:rsidR="00A51979" w:rsidRPr="00A51979" w:rsidRDefault="00A51979" w:rsidP="00A51979"/>
    <w:p w14:paraId="3D25F19D" w14:textId="77777777" w:rsidR="00A51979" w:rsidRPr="00A51979" w:rsidRDefault="00A51979" w:rsidP="00A51979">
      <w:r w:rsidRPr="00A51979">
        <w:t>class Car implements Vehicle {}</w:t>
      </w:r>
    </w:p>
    <w:p w14:paraId="73B2DA3D" w14:textId="77777777" w:rsidR="00A51979" w:rsidRPr="00A51979" w:rsidRDefault="00A51979" w:rsidP="00A51979"/>
    <w:p w14:paraId="2F6B5DEE" w14:textId="77777777" w:rsidR="00A51979" w:rsidRPr="00A51979" w:rsidRDefault="00A51979" w:rsidP="00A51979">
      <w:r w:rsidRPr="00A51979">
        <w:t>public class Test {</w:t>
      </w:r>
    </w:p>
    <w:p w14:paraId="44FF5265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>String[] args) {</w:t>
      </w:r>
    </w:p>
    <w:p w14:paraId="1208CBDA" w14:textId="77777777" w:rsidR="00A51979" w:rsidRPr="00A51979" w:rsidRDefault="00A51979" w:rsidP="00A51979">
      <w:r w:rsidRPr="00A51979">
        <w:t xml:space="preserve">        Car car = new </w:t>
      </w:r>
      <w:proofErr w:type="gramStart"/>
      <w:r w:rsidRPr="00A51979">
        <w:t>Car(</w:t>
      </w:r>
      <w:proofErr w:type="gramEnd"/>
      <w:r w:rsidRPr="00A51979">
        <w:t>);</w:t>
      </w:r>
    </w:p>
    <w:p w14:paraId="768137E5" w14:textId="77777777" w:rsidR="00A51979" w:rsidRPr="00A51979" w:rsidRDefault="00A51979" w:rsidP="00A51979">
      <w:r w:rsidRPr="00A51979">
        <w:t xml:space="preserve">        </w:t>
      </w:r>
      <w:proofErr w:type="gramStart"/>
      <w:r w:rsidRPr="00A51979">
        <w:t>car.show</w:t>
      </w:r>
      <w:proofErr w:type="gramEnd"/>
      <w:r w:rsidRPr="00A51979">
        <w:t>();  // Output: This is a default method in an interface.</w:t>
      </w:r>
    </w:p>
    <w:p w14:paraId="564A33E4" w14:textId="77777777" w:rsidR="00A51979" w:rsidRPr="00A51979" w:rsidRDefault="00A51979" w:rsidP="00A51979">
      <w:r w:rsidRPr="00A51979">
        <w:t xml:space="preserve">    }</w:t>
      </w:r>
    </w:p>
    <w:p w14:paraId="77B59AA6" w14:textId="77777777" w:rsidR="00A51979" w:rsidRPr="00A51979" w:rsidRDefault="00A51979" w:rsidP="00A51979">
      <w:r w:rsidRPr="00A51979">
        <w:lastRenderedPageBreak/>
        <w:t>}</w:t>
      </w:r>
    </w:p>
    <w:p w14:paraId="0CFAD6EE" w14:textId="77777777" w:rsidR="00A51979" w:rsidRPr="00A51979" w:rsidRDefault="00A51979" w:rsidP="00A51979">
      <w:r w:rsidRPr="00A51979">
        <w:pict w14:anchorId="7D34200C">
          <v:rect id="_x0000_i1100" style="width:0;height:1.5pt" o:hralign="center" o:hrstd="t" o:hr="t" fillcolor="#a0a0a0" stroked="f"/>
        </w:pict>
      </w:r>
    </w:p>
    <w:p w14:paraId="0E142F6C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4. Streams API (</w:t>
      </w:r>
      <w:proofErr w:type="gramStart"/>
      <w:r w:rsidRPr="00A51979">
        <w:rPr>
          <w:b/>
          <w:bCs/>
        </w:rPr>
        <w:t>Java.util.stream</w:t>
      </w:r>
      <w:proofErr w:type="gramEnd"/>
      <w:r w:rsidRPr="00A51979">
        <w:rPr>
          <w:b/>
          <w:bCs/>
        </w:rPr>
        <w:t>)</w:t>
      </w:r>
    </w:p>
    <w:p w14:paraId="376BF63C" w14:textId="77777777" w:rsidR="00A51979" w:rsidRPr="00A51979" w:rsidRDefault="00A51979" w:rsidP="00A51979">
      <w:pPr>
        <w:numPr>
          <w:ilvl w:val="0"/>
          <w:numId w:val="4"/>
        </w:numPr>
      </w:pPr>
      <w:r w:rsidRPr="00A51979">
        <w:t>Used for processing collections efficiently (e.g., filtering, mapping, reducing)</w:t>
      </w:r>
    </w:p>
    <w:p w14:paraId="43D237E2" w14:textId="77777777" w:rsidR="00A51979" w:rsidRPr="00A51979" w:rsidRDefault="00A51979" w:rsidP="00A51979">
      <w:pPr>
        <w:numPr>
          <w:ilvl w:val="0"/>
          <w:numId w:val="4"/>
        </w:numPr>
      </w:pPr>
      <w:r w:rsidRPr="00A51979">
        <w:t xml:space="preserve">Example: </w:t>
      </w:r>
    </w:p>
    <w:p w14:paraId="72B6BC01" w14:textId="77777777" w:rsidR="00A51979" w:rsidRPr="00A51979" w:rsidRDefault="00A51979" w:rsidP="00A51979">
      <w:r w:rsidRPr="00A51979">
        <w:t>java</w:t>
      </w:r>
    </w:p>
    <w:p w14:paraId="67576992" w14:textId="77777777" w:rsidR="00A51979" w:rsidRPr="00A51979" w:rsidRDefault="00A51979" w:rsidP="00A51979">
      <w:r w:rsidRPr="00A51979">
        <w:t>CopyEdit</w:t>
      </w:r>
    </w:p>
    <w:p w14:paraId="1F7A05F2" w14:textId="77777777" w:rsidR="00A51979" w:rsidRPr="00A51979" w:rsidRDefault="00A51979" w:rsidP="00A51979">
      <w:r w:rsidRPr="00A51979">
        <w:t xml:space="preserve">import </w:t>
      </w:r>
      <w:proofErr w:type="gramStart"/>
      <w:r w:rsidRPr="00A51979">
        <w:t>java.util</w:t>
      </w:r>
      <w:proofErr w:type="gramEnd"/>
      <w:r w:rsidRPr="00A51979">
        <w:t>.Arrays;</w:t>
      </w:r>
    </w:p>
    <w:p w14:paraId="2742CAB7" w14:textId="77777777" w:rsidR="00A51979" w:rsidRPr="00A51979" w:rsidRDefault="00A51979" w:rsidP="00A51979">
      <w:r w:rsidRPr="00A51979">
        <w:t xml:space="preserve">import </w:t>
      </w:r>
      <w:proofErr w:type="gramStart"/>
      <w:r w:rsidRPr="00A51979">
        <w:t>java.util</w:t>
      </w:r>
      <w:proofErr w:type="gramEnd"/>
      <w:r w:rsidRPr="00A51979">
        <w:t>.List;</w:t>
      </w:r>
    </w:p>
    <w:p w14:paraId="486791FE" w14:textId="77777777" w:rsidR="00A51979" w:rsidRPr="00A51979" w:rsidRDefault="00A51979" w:rsidP="00A51979"/>
    <w:p w14:paraId="48588A00" w14:textId="77777777" w:rsidR="00A51979" w:rsidRPr="00A51979" w:rsidRDefault="00A51979" w:rsidP="00A51979">
      <w:r w:rsidRPr="00A51979">
        <w:t>public class StreamExample {</w:t>
      </w:r>
    </w:p>
    <w:p w14:paraId="07B2FBD8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>String[] args) {</w:t>
      </w:r>
    </w:p>
    <w:p w14:paraId="787438C6" w14:textId="77777777" w:rsidR="00A51979" w:rsidRPr="00A51979" w:rsidRDefault="00A51979" w:rsidP="00A51979">
      <w:r w:rsidRPr="00A51979">
        <w:t xml:space="preserve">        List&lt;String&gt; names = Arrays.asList("John", "Jane", "Mark", "Emily"</w:t>
      </w:r>
      <w:proofErr w:type="gramStart"/>
      <w:r w:rsidRPr="00A51979">
        <w:t>);</w:t>
      </w:r>
      <w:proofErr w:type="gramEnd"/>
    </w:p>
    <w:p w14:paraId="1DB303AF" w14:textId="77777777" w:rsidR="00A51979" w:rsidRPr="00A51979" w:rsidRDefault="00A51979" w:rsidP="00A51979">
      <w:r w:rsidRPr="00A51979">
        <w:t xml:space="preserve">        </w:t>
      </w:r>
      <w:proofErr w:type="gramStart"/>
      <w:r w:rsidRPr="00A51979">
        <w:t>names.stream</w:t>
      </w:r>
      <w:proofErr w:type="gramEnd"/>
      <w:r w:rsidRPr="00A51979">
        <w:t>().filter(name -&gt; name.startsWith("J")).forEach(System.out::println);</w:t>
      </w:r>
    </w:p>
    <w:p w14:paraId="77A11EDF" w14:textId="77777777" w:rsidR="00A51979" w:rsidRPr="00A51979" w:rsidRDefault="00A51979" w:rsidP="00A51979">
      <w:r w:rsidRPr="00A51979">
        <w:t xml:space="preserve">    }</w:t>
      </w:r>
    </w:p>
    <w:p w14:paraId="7B2A4A18" w14:textId="77777777" w:rsidR="00A51979" w:rsidRPr="00A51979" w:rsidRDefault="00A51979" w:rsidP="00A51979">
      <w:r w:rsidRPr="00A51979">
        <w:t>}</w:t>
      </w:r>
    </w:p>
    <w:p w14:paraId="206968F1" w14:textId="77777777" w:rsidR="00A51979" w:rsidRPr="00A51979" w:rsidRDefault="00A51979" w:rsidP="00A51979">
      <w:r w:rsidRPr="00A51979">
        <w:pict w14:anchorId="53BE5568">
          <v:rect id="_x0000_i1101" style="width:0;height:1.5pt" o:hralign="center" o:hrstd="t" o:hr="t" fillcolor="#a0a0a0" stroked="f"/>
        </w:pict>
      </w:r>
    </w:p>
    <w:p w14:paraId="06EBA086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5. Method References</w:t>
      </w:r>
    </w:p>
    <w:p w14:paraId="1879E649" w14:textId="77777777" w:rsidR="00A51979" w:rsidRPr="00A51979" w:rsidRDefault="00A51979" w:rsidP="00A51979">
      <w:pPr>
        <w:numPr>
          <w:ilvl w:val="0"/>
          <w:numId w:val="5"/>
        </w:numPr>
      </w:pPr>
      <w:r w:rsidRPr="00A51979">
        <w:t>A shorthand notation of lambda expressions</w:t>
      </w:r>
    </w:p>
    <w:p w14:paraId="17843B70" w14:textId="77777777" w:rsidR="00A51979" w:rsidRPr="00A51979" w:rsidRDefault="00A51979" w:rsidP="00A51979">
      <w:pPr>
        <w:numPr>
          <w:ilvl w:val="0"/>
          <w:numId w:val="5"/>
        </w:numPr>
      </w:pPr>
      <w:r w:rsidRPr="00A51979">
        <w:t xml:space="preserve">Types: </w:t>
      </w:r>
      <w:r w:rsidRPr="00A51979">
        <w:rPr>
          <w:b/>
          <w:bCs/>
        </w:rPr>
        <w:t>Static Method Reference, Instance Method Reference, Constructor Reference</w:t>
      </w:r>
    </w:p>
    <w:p w14:paraId="46E90503" w14:textId="77777777" w:rsidR="00A51979" w:rsidRPr="00A51979" w:rsidRDefault="00A51979" w:rsidP="00A51979">
      <w:pPr>
        <w:numPr>
          <w:ilvl w:val="0"/>
          <w:numId w:val="5"/>
        </w:numPr>
      </w:pPr>
      <w:r w:rsidRPr="00A51979">
        <w:t xml:space="preserve">Example: </w:t>
      </w:r>
    </w:p>
    <w:p w14:paraId="74722F4F" w14:textId="77777777" w:rsidR="00A51979" w:rsidRPr="00A51979" w:rsidRDefault="00A51979" w:rsidP="00A51979">
      <w:r w:rsidRPr="00A51979">
        <w:t>java</w:t>
      </w:r>
    </w:p>
    <w:p w14:paraId="5B8DE721" w14:textId="77777777" w:rsidR="00A51979" w:rsidRPr="00A51979" w:rsidRDefault="00A51979" w:rsidP="00A51979">
      <w:r w:rsidRPr="00A51979">
        <w:t>CopyEdit</w:t>
      </w:r>
    </w:p>
    <w:p w14:paraId="6DE8B986" w14:textId="77777777" w:rsidR="00A51979" w:rsidRPr="00A51979" w:rsidRDefault="00A51979" w:rsidP="00A51979">
      <w:r w:rsidRPr="00A51979">
        <w:t xml:space="preserve">import </w:t>
      </w:r>
      <w:proofErr w:type="gramStart"/>
      <w:r w:rsidRPr="00A51979">
        <w:t>java.util</w:t>
      </w:r>
      <w:proofErr w:type="gramEnd"/>
      <w:r w:rsidRPr="00A51979">
        <w:t>.function.Consumer;</w:t>
      </w:r>
    </w:p>
    <w:p w14:paraId="14223009" w14:textId="77777777" w:rsidR="00A51979" w:rsidRPr="00A51979" w:rsidRDefault="00A51979" w:rsidP="00A51979"/>
    <w:p w14:paraId="7E99818A" w14:textId="77777777" w:rsidR="00A51979" w:rsidRPr="00A51979" w:rsidRDefault="00A51979" w:rsidP="00A51979">
      <w:r w:rsidRPr="00A51979">
        <w:t>class Printer {</w:t>
      </w:r>
    </w:p>
    <w:p w14:paraId="620B74C8" w14:textId="77777777" w:rsidR="00A51979" w:rsidRPr="00A51979" w:rsidRDefault="00A51979" w:rsidP="00A51979">
      <w:r w:rsidRPr="00A51979">
        <w:t xml:space="preserve">    static void </w:t>
      </w:r>
      <w:proofErr w:type="gramStart"/>
      <w:r w:rsidRPr="00A51979">
        <w:t>print(</w:t>
      </w:r>
      <w:proofErr w:type="gramEnd"/>
      <w:r w:rsidRPr="00A51979">
        <w:t>String msg) {</w:t>
      </w:r>
    </w:p>
    <w:p w14:paraId="6C8BFAFD" w14:textId="77777777" w:rsidR="00A51979" w:rsidRPr="00A51979" w:rsidRDefault="00A51979" w:rsidP="00A51979">
      <w:r w:rsidRPr="00A51979">
        <w:t xml:space="preserve">        System.out.println(msg</w:t>
      </w:r>
      <w:proofErr w:type="gramStart"/>
      <w:r w:rsidRPr="00A51979">
        <w:t>);</w:t>
      </w:r>
      <w:proofErr w:type="gramEnd"/>
    </w:p>
    <w:p w14:paraId="5128B00C" w14:textId="77777777" w:rsidR="00A51979" w:rsidRPr="00A51979" w:rsidRDefault="00A51979" w:rsidP="00A51979">
      <w:r w:rsidRPr="00A51979">
        <w:t xml:space="preserve">    }</w:t>
      </w:r>
    </w:p>
    <w:p w14:paraId="20F6AB2E" w14:textId="77777777" w:rsidR="00A51979" w:rsidRPr="00A51979" w:rsidRDefault="00A51979" w:rsidP="00A51979">
      <w:r w:rsidRPr="00A51979">
        <w:lastRenderedPageBreak/>
        <w:t>}</w:t>
      </w:r>
    </w:p>
    <w:p w14:paraId="3211CFFD" w14:textId="77777777" w:rsidR="00A51979" w:rsidRPr="00A51979" w:rsidRDefault="00A51979" w:rsidP="00A51979"/>
    <w:p w14:paraId="7064F34D" w14:textId="77777777" w:rsidR="00A51979" w:rsidRPr="00A51979" w:rsidRDefault="00A51979" w:rsidP="00A51979">
      <w:r w:rsidRPr="00A51979">
        <w:t>public class MethodRefExample {</w:t>
      </w:r>
    </w:p>
    <w:p w14:paraId="6BD6BB5E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>String[] args) {</w:t>
      </w:r>
    </w:p>
    <w:p w14:paraId="27DF02A8" w14:textId="77777777" w:rsidR="00A51979" w:rsidRPr="00A51979" w:rsidRDefault="00A51979" w:rsidP="00A51979">
      <w:r w:rsidRPr="00A51979">
        <w:t xml:space="preserve">        Consumer&lt;String&gt; printer = </w:t>
      </w:r>
      <w:proofErr w:type="gramStart"/>
      <w:r w:rsidRPr="00A51979">
        <w:t>Printer::</w:t>
      </w:r>
      <w:proofErr w:type="gramEnd"/>
      <w:r w:rsidRPr="00A51979">
        <w:t>print;</w:t>
      </w:r>
    </w:p>
    <w:p w14:paraId="3175A419" w14:textId="77777777" w:rsidR="00A51979" w:rsidRPr="00A51979" w:rsidRDefault="00A51979" w:rsidP="00A51979">
      <w:r w:rsidRPr="00A51979">
        <w:t xml:space="preserve">        </w:t>
      </w:r>
      <w:proofErr w:type="gramStart"/>
      <w:r w:rsidRPr="00A51979">
        <w:t>printer.accept</w:t>
      </w:r>
      <w:proofErr w:type="gramEnd"/>
      <w:r w:rsidRPr="00A51979">
        <w:t>("Hello from Method Reference!");</w:t>
      </w:r>
    </w:p>
    <w:p w14:paraId="09252E59" w14:textId="77777777" w:rsidR="00A51979" w:rsidRPr="00A51979" w:rsidRDefault="00A51979" w:rsidP="00A51979">
      <w:r w:rsidRPr="00A51979">
        <w:t xml:space="preserve">    }</w:t>
      </w:r>
    </w:p>
    <w:p w14:paraId="726FC8F2" w14:textId="77777777" w:rsidR="00A51979" w:rsidRPr="00A51979" w:rsidRDefault="00A51979" w:rsidP="00A51979">
      <w:r w:rsidRPr="00A51979">
        <w:t>}</w:t>
      </w:r>
    </w:p>
    <w:p w14:paraId="457CEA18" w14:textId="77777777" w:rsidR="00A51979" w:rsidRPr="00A51979" w:rsidRDefault="00A51979" w:rsidP="00A51979">
      <w:r w:rsidRPr="00A51979">
        <w:pict w14:anchorId="47DF6A19">
          <v:rect id="_x0000_i1102" style="width:0;height:1.5pt" o:hralign="center" o:hrstd="t" o:hr="t" fillcolor="#a0a0a0" stroked="f"/>
        </w:pict>
      </w:r>
    </w:p>
    <w:p w14:paraId="642D700F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6. Optional Class (</w:t>
      </w:r>
      <w:proofErr w:type="gramStart"/>
      <w:r w:rsidRPr="00A51979">
        <w:rPr>
          <w:b/>
          <w:bCs/>
        </w:rPr>
        <w:t>java.util</w:t>
      </w:r>
      <w:proofErr w:type="gramEnd"/>
      <w:r w:rsidRPr="00A51979">
        <w:rPr>
          <w:b/>
          <w:bCs/>
        </w:rPr>
        <w:t>.Optional)</w:t>
      </w:r>
    </w:p>
    <w:p w14:paraId="3E30EB62" w14:textId="77777777" w:rsidR="00A51979" w:rsidRPr="00A51979" w:rsidRDefault="00A51979" w:rsidP="00A51979">
      <w:pPr>
        <w:numPr>
          <w:ilvl w:val="0"/>
          <w:numId w:val="6"/>
        </w:numPr>
      </w:pPr>
      <w:r w:rsidRPr="00A51979">
        <w:t>Helps avoid NullPointerException by handling null values gracefully</w:t>
      </w:r>
    </w:p>
    <w:p w14:paraId="75C2D2B5" w14:textId="77777777" w:rsidR="00A51979" w:rsidRPr="00A51979" w:rsidRDefault="00A51979" w:rsidP="00A51979">
      <w:pPr>
        <w:numPr>
          <w:ilvl w:val="0"/>
          <w:numId w:val="6"/>
        </w:numPr>
      </w:pPr>
      <w:r w:rsidRPr="00A51979">
        <w:t xml:space="preserve">Example: </w:t>
      </w:r>
    </w:p>
    <w:p w14:paraId="4E1A6E3A" w14:textId="77777777" w:rsidR="00A51979" w:rsidRPr="00A51979" w:rsidRDefault="00A51979" w:rsidP="00A51979">
      <w:r w:rsidRPr="00A51979">
        <w:t>java</w:t>
      </w:r>
    </w:p>
    <w:p w14:paraId="6703864D" w14:textId="77777777" w:rsidR="00A51979" w:rsidRPr="00A51979" w:rsidRDefault="00A51979" w:rsidP="00A51979">
      <w:r w:rsidRPr="00A51979">
        <w:t>CopyEdit</w:t>
      </w:r>
    </w:p>
    <w:p w14:paraId="0D443302" w14:textId="77777777" w:rsidR="00A51979" w:rsidRPr="00A51979" w:rsidRDefault="00A51979" w:rsidP="00A51979">
      <w:r w:rsidRPr="00A51979">
        <w:t xml:space="preserve">import </w:t>
      </w:r>
      <w:proofErr w:type="gramStart"/>
      <w:r w:rsidRPr="00A51979">
        <w:t>java.util</w:t>
      </w:r>
      <w:proofErr w:type="gramEnd"/>
      <w:r w:rsidRPr="00A51979">
        <w:t>.Optional;</w:t>
      </w:r>
    </w:p>
    <w:p w14:paraId="0C6590F2" w14:textId="77777777" w:rsidR="00A51979" w:rsidRPr="00A51979" w:rsidRDefault="00A51979" w:rsidP="00A51979"/>
    <w:p w14:paraId="2F7656C0" w14:textId="77777777" w:rsidR="00A51979" w:rsidRPr="00A51979" w:rsidRDefault="00A51979" w:rsidP="00A51979">
      <w:r w:rsidRPr="00A51979">
        <w:t>public class OptionalExample {</w:t>
      </w:r>
    </w:p>
    <w:p w14:paraId="69EADE7C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>String[] args) {</w:t>
      </w:r>
    </w:p>
    <w:p w14:paraId="726639F9" w14:textId="77777777" w:rsidR="00A51979" w:rsidRPr="00A51979" w:rsidRDefault="00A51979" w:rsidP="00A51979">
      <w:r w:rsidRPr="00A51979">
        <w:t xml:space="preserve">        Optional&lt;String&gt; str = Optional.ofNullable(null</w:t>
      </w:r>
      <w:proofErr w:type="gramStart"/>
      <w:r w:rsidRPr="00A51979">
        <w:t>);</w:t>
      </w:r>
      <w:proofErr w:type="gramEnd"/>
    </w:p>
    <w:p w14:paraId="56CAFA1F" w14:textId="77777777" w:rsidR="00A51979" w:rsidRPr="00A51979" w:rsidRDefault="00A51979" w:rsidP="00A51979">
      <w:r w:rsidRPr="00A51979">
        <w:t xml:space="preserve">        System.out.println(</w:t>
      </w:r>
      <w:proofErr w:type="gramStart"/>
      <w:r w:rsidRPr="00A51979">
        <w:t>str.orElse</w:t>
      </w:r>
      <w:proofErr w:type="gramEnd"/>
      <w:r w:rsidRPr="00A51979">
        <w:t>("Default Value"));</w:t>
      </w:r>
    </w:p>
    <w:p w14:paraId="43EA4A0F" w14:textId="77777777" w:rsidR="00A51979" w:rsidRPr="00A51979" w:rsidRDefault="00A51979" w:rsidP="00A51979">
      <w:r w:rsidRPr="00A51979">
        <w:t xml:space="preserve">    }</w:t>
      </w:r>
    </w:p>
    <w:p w14:paraId="0E27F047" w14:textId="77777777" w:rsidR="00A51979" w:rsidRPr="00A51979" w:rsidRDefault="00A51979" w:rsidP="00A51979">
      <w:r w:rsidRPr="00A51979">
        <w:t>}</w:t>
      </w:r>
    </w:p>
    <w:p w14:paraId="2D398A91" w14:textId="77777777" w:rsidR="00A51979" w:rsidRPr="00A51979" w:rsidRDefault="00A51979" w:rsidP="00A51979">
      <w:r w:rsidRPr="00A51979">
        <w:pict w14:anchorId="60F60976">
          <v:rect id="_x0000_i1103" style="width:0;height:1.5pt" o:hralign="center" o:hrstd="t" o:hr="t" fillcolor="#a0a0a0" stroked="f"/>
        </w:pict>
      </w:r>
    </w:p>
    <w:p w14:paraId="1385AE0D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7. New Date &amp; Time API (</w:t>
      </w:r>
      <w:proofErr w:type="gramStart"/>
      <w:r w:rsidRPr="00A51979">
        <w:rPr>
          <w:b/>
          <w:bCs/>
        </w:rPr>
        <w:t>java.time</w:t>
      </w:r>
      <w:proofErr w:type="gramEnd"/>
      <w:r w:rsidRPr="00A51979">
        <w:rPr>
          <w:b/>
          <w:bCs/>
        </w:rPr>
        <w:t xml:space="preserve"> package)</w:t>
      </w:r>
    </w:p>
    <w:p w14:paraId="0A72E63E" w14:textId="77777777" w:rsidR="00A51979" w:rsidRPr="00A51979" w:rsidRDefault="00A51979" w:rsidP="00A51979">
      <w:pPr>
        <w:numPr>
          <w:ilvl w:val="0"/>
          <w:numId w:val="7"/>
        </w:numPr>
      </w:pPr>
      <w:r w:rsidRPr="00A51979">
        <w:t xml:space="preserve">Introduced to replace the outdated </w:t>
      </w:r>
      <w:proofErr w:type="gramStart"/>
      <w:r w:rsidRPr="00A51979">
        <w:t>java.util</w:t>
      </w:r>
      <w:proofErr w:type="gramEnd"/>
      <w:r w:rsidRPr="00A51979">
        <w:t>.Date and java.util.Calendar</w:t>
      </w:r>
    </w:p>
    <w:p w14:paraId="74F790DE" w14:textId="77777777" w:rsidR="00A51979" w:rsidRPr="00A51979" w:rsidRDefault="00A51979" w:rsidP="00A51979">
      <w:pPr>
        <w:numPr>
          <w:ilvl w:val="0"/>
          <w:numId w:val="7"/>
        </w:numPr>
      </w:pPr>
      <w:r w:rsidRPr="00A51979">
        <w:t xml:space="preserve">Example: </w:t>
      </w:r>
    </w:p>
    <w:p w14:paraId="587D8544" w14:textId="77777777" w:rsidR="00A51979" w:rsidRPr="00A51979" w:rsidRDefault="00A51979" w:rsidP="00A51979">
      <w:r w:rsidRPr="00A51979">
        <w:t>java</w:t>
      </w:r>
    </w:p>
    <w:p w14:paraId="626E5BD7" w14:textId="77777777" w:rsidR="00A51979" w:rsidRPr="00A51979" w:rsidRDefault="00A51979" w:rsidP="00A51979">
      <w:r w:rsidRPr="00A51979">
        <w:t>CopyEdit</w:t>
      </w:r>
    </w:p>
    <w:p w14:paraId="3EC634A7" w14:textId="77777777" w:rsidR="00A51979" w:rsidRPr="00A51979" w:rsidRDefault="00A51979" w:rsidP="00A51979">
      <w:r w:rsidRPr="00A51979">
        <w:t xml:space="preserve">import </w:t>
      </w:r>
      <w:proofErr w:type="gramStart"/>
      <w:r w:rsidRPr="00A51979">
        <w:t>java.time</w:t>
      </w:r>
      <w:proofErr w:type="gramEnd"/>
      <w:r w:rsidRPr="00A51979">
        <w:t>.LocalDate;</w:t>
      </w:r>
    </w:p>
    <w:p w14:paraId="54DEB392" w14:textId="77777777" w:rsidR="00A51979" w:rsidRPr="00A51979" w:rsidRDefault="00A51979" w:rsidP="00A51979">
      <w:r w:rsidRPr="00A51979">
        <w:lastRenderedPageBreak/>
        <w:t xml:space="preserve">import </w:t>
      </w:r>
      <w:proofErr w:type="gramStart"/>
      <w:r w:rsidRPr="00A51979">
        <w:t>java.time</w:t>
      </w:r>
      <w:proofErr w:type="gramEnd"/>
      <w:r w:rsidRPr="00A51979">
        <w:t>.LocalTime;</w:t>
      </w:r>
    </w:p>
    <w:p w14:paraId="7E9BDE1F" w14:textId="77777777" w:rsidR="00A51979" w:rsidRPr="00A51979" w:rsidRDefault="00A51979" w:rsidP="00A51979">
      <w:r w:rsidRPr="00A51979">
        <w:t xml:space="preserve">import </w:t>
      </w:r>
      <w:proofErr w:type="gramStart"/>
      <w:r w:rsidRPr="00A51979">
        <w:t>java.time</w:t>
      </w:r>
      <w:proofErr w:type="gramEnd"/>
      <w:r w:rsidRPr="00A51979">
        <w:t>.LocalDateTime;</w:t>
      </w:r>
    </w:p>
    <w:p w14:paraId="3CA555A8" w14:textId="77777777" w:rsidR="00A51979" w:rsidRPr="00A51979" w:rsidRDefault="00A51979" w:rsidP="00A51979"/>
    <w:p w14:paraId="2DD3D464" w14:textId="77777777" w:rsidR="00A51979" w:rsidRPr="00A51979" w:rsidRDefault="00A51979" w:rsidP="00A51979">
      <w:r w:rsidRPr="00A51979">
        <w:t>public class DateTimeExample {</w:t>
      </w:r>
    </w:p>
    <w:p w14:paraId="3287C94F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>String[] args) {</w:t>
      </w:r>
    </w:p>
    <w:p w14:paraId="1E42B265" w14:textId="77777777" w:rsidR="00A51979" w:rsidRPr="00A51979" w:rsidRDefault="00A51979" w:rsidP="00A51979">
      <w:r w:rsidRPr="00A51979">
        <w:t xml:space="preserve">        LocalDate date = </w:t>
      </w:r>
      <w:proofErr w:type="gramStart"/>
      <w:r w:rsidRPr="00A51979">
        <w:t>LocalDate.now(</w:t>
      </w:r>
      <w:proofErr w:type="gramEnd"/>
      <w:r w:rsidRPr="00A51979">
        <w:t>);</w:t>
      </w:r>
    </w:p>
    <w:p w14:paraId="7FC2863C" w14:textId="77777777" w:rsidR="00A51979" w:rsidRPr="00A51979" w:rsidRDefault="00A51979" w:rsidP="00A51979">
      <w:r w:rsidRPr="00A51979">
        <w:t xml:space="preserve">        LocalTime time = </w:t>
      </w:r>
      <w:proofErr w:type="gramStart"/>
      <w:r w:rsidRPr="00A51979">
        <w:t>LocalTime.now(</w:t>
      </w:r>
      <w:proofErr w:type="gramEnd"/>
      <w:r w:rsidRPr="00A51979">
        <w:t>);</w:t>
      </w:r>
    </w:p>
    <w:p w14:paraId="64A498D1" w14:textId="77777777" w:rsidR="00A51979" w:rsidRPr="00A51979" w:rsidRDefault="00A51979" w:rsidP="00A51979">
      <w:r w:rsidRPr="00A51979">
        <w:t xml:space="preserve">        LocalDateTime dateTime = </w:t>
      </w:r>
      <w:proofErr w:type="gramStart"/>
      <w:r w:rsidRPr="00A51979">
        <w:t>LocalDateTime.now(</w:t>
      </w:r>
      <w:proofErr w:type="gramEnd"/>
      <w:r w:rsidRPr="00A51979">
        <w:t>);</w:t>
      </w:r>
    </w:p>
    <w:p w14:paraId="19876EDB" w14:textId="77777777" w:rsidR="00A51979" w:rsidRPr="00A51979" w:rsidRDefault="00A51979" w:rsidP="00A51979"/>
    <w:p w14:paraId="7BB494BB" w14:textId="77777777" w:rsidR="00A51979" w:rsidRPr="00A51979" w:rsidRDefault="00A51979" w:rsidP="00A51979">
      <w:r w:rsidRPr="00A51979">
        <w:t xml:space="preserve">        System.out.println("Date: " + date</w:t>
      </w:r>
      <w:proofErr w:type="gramStart"/>
      <w:r w:rsidRPr="00A51979">
        <w:t>);</w:t>
      </w:r>
      <w:proofErr w:type="gramEnd"/>
    </w:p>
    <w:p w14:paraId="59BACD95" w14:textId="77777777" w:rsidR="00A51979" w:rsidRPr="00A51979" w:rsidRDefault="00A51979" w:rsidP="00A51979">
      <w:r w:rsidRPr="00A51979">
        <w:t xml:space="preserve">        System.out.println("Time: " + time</w:t>
      </w:r>
      <w:proofErr w:type="gramStart"/>
      <w:r w:rsidRPr="00A51979">
        <w:t>);</w:t>
      </w:r>
      <w:proofErr w:type="gramEnd"/>
    </w:p>
    <w:p w14:paraId="6E6DAC83" w14:textId="77777777" w:rsidR="00A51979" w:rsidRPr="00A51979" w:rsidRDefault="00A51979" w:rsidP="00A51979">
      <w:r w:rsidRPr="00A51979">
        <w:t xml:space="preserve">        System.out.println("Date &amp; Time: " + dateTime</w:t>
      </w:r>
      <w:proofErr w:type="gramStart"/>
      <w:r w:rsidRPr="00A51979">
        <w:t>);</w:t>
      </w:r>
      <w:proofErr w:type="gramEnd"/>
    </w:p>
    <w:p w14:paraId="00800033" w14:textId="77777777" w:rsidR="00A51979" w:rsidRPr="00A51979" w:rsidRDefault="00A51979" w:rsidP="00A51979">
      <w:r w:rsidRPr="00A51979">
        <w:t xml:space="preserve">    }</w:t>
      </w:r>
    </w:p>
    <w:p w14:paraId="49945980" w14:textId="77777777" w:rsidR="00A51979" w:rsidRPr="00A51979" w:rsidRDefault="00A51979" w:rsidP="00A51979">
      <w:r w:rsidRPr="00A51979">
        <w:t>}</w:t>
      </w:r>
    </w:p>
    <w:p w14:paraId="5B3A6D73" w14:textId="77777777" w:rsidR="00A51979" w:rsidRPr="00A51979" w:rsidRDefault="00A51979" w:rsidP="00A51979">
      <w:r w:rsidRPr="00A51979">
        <w:pict w14:anchorId="59D5DF8A">
          <v:rect id="_x0000_i1104" style="width:0;height:1.5pt" o:hralign="center" o:hrstd="t" o:hr="t" fillcolor="#a0a0a0" stroked="f"/>
        </w:pict>
      </w:r>
    </w:p>
    <w:p w14:paraId="6B85B3EF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8. Collectors Class (</w:t>
      </w:r>
      <w:proofErr w:type="gramStart"/>
      <w:r w:rsidRPr="00A51979">
        <w:rPr>
          <w:b/>
          <w:bCs/>
        </w:rPr>
        <w:t>java.util</w:t>
      </w:r>
      <w:proofErr w:type="gramEnd"/>
      <w:r w:rsidRPr="00A51979">
        <w:rPr>
          <w:b/>
          <w:bCs/>
        </w:rPr>
        <w:t>.stream.Collectors)</w:t>
      </w:r>
    </w:p>
    <w:p w14:paraId="0354CBE4" w14:textId="77777777" w:rsidR="00A51979" w:rsidRPr="00A51979" w:rsidRDefault="00A51979" w:rsidP="00A51979">
      <w:pPr>
        <w:numPr>
          <w:ilvl w:val="0"/>
          <w:numId w:val="8"/>
        </w:numPr>
      </w:pPr>
      <w:r w:rsidRPr="00A51979">
        <w:t>Used to perform operations like grouping, joining, and reducing data</w:t>
      </w:r>
    </w:p>
    <w:p w14:paraId="671EAB3D" w14:textId="77777777" w:rsidR="00A51979" w:rsidRPr="00A51979" w:rsidRDefault="00A51979" w:rsidP="00A51979">
      <w:pPr>
        <w:numPr>
          <w:ilvl w:val="0"/>
          <w:numId w:val="8"/>
        </w:numPr>
      </w:pPr>
      <w:r w:rsidRPr="00A51979">
        <w:t xml:space="preserve">Example: </w:t>
      </w:r>
    </w:p>
    <w:p w14:paraId="1E9C32F5" w14:textId="77777777" w:rsidR="00A51979" w:rsidRPr="00A51979" w:rsidRDefault="00A51979" w:rsidP="00A51979">
      <w:r w:rsidRPr="00A51979">
        <w:t>java</w:t>
      </w:r>
    </w:p>
    <w:p w14:paraId="695BABC8" w14:textId="77777777" w:rsidR="00A51979" w:rsidRPr="00A51979" w:rsidRDefault="00A51979" w:rsidP="00A51979">
      <w:r w:rsidRPr="00A51979">
        <w:t>CopyEdit</w:t>
      </w:r>
    </w:p>
    <w:p w14:paraId="7CD9FC22" w14:textId="77777777" w:rsidR="00A51979" w:rsidRPr="00A51979" w:rsidRDefault="00A51979" w:rsidP="00A51979">
      <w:r w:rsidRPr="00A51979">
        <w:t xml:space="preserve">import </w:t>
      </w:r>
      <w:proofErr w:type="gramStart"/>
      <w:r w:rsidRPr="00A51979">
        <w:t>java.util</w:t>
      </w:r>
      <w:proofErr w:type="gramEnd"/>
      <w:r w:rsidRPr="00A51979">
        <w:t>.Arrays;</w:t>
      </w:r>
    </w:p>
    <w:p w14:paraId="51AA9472" w14:textId="77777777" w:rsidR="00A51979" w:rsidRPr="00A51979" w:rsidRDefault="00A51979" w:rsidP="00A51979">
      <w:r w:rsidRPr="00A51979">
        <w:t xml:space="preserve">import </w:t>
      </w:r>
      <w:proofErr w:type="gramStart"/>
      <w:r w:rsidRPr="00A51979">
        <w:t>java.util</w:t>
      </w:r>
      <w:proofErr w:type="gramEnd"/>
      <w:r w:rsidRPr="00A51979">
        <w:t>.List;</w:t>
      </w:r>
    </w:p>
    <w:p w14:paraId="180DA911" w14:textId="77777777" w:rsidR="00A51979" w:rsidRPr="00A51979" w:rsidRDefault="00A51979" w:rsidP="00A51979">
      <w:r w:rsidRPr="00A51979">
        <w:t xml:space="preserve">import </w:t>
      </w:r>
      <w:proofErr w:type="gramStart"/>
      <w:r w:rsidRPr="00A51979">
        <w:t>java.util</w:t>
      </w:r>
      <w:proofErr w:type="gramEnd"/>
      <w:r w:rsidRPr="00A51979">
        <w:t>.stream.Collectors;</w:t>
      </w:r>
    </w:p>
    <w:p w14:paraId="5F1BA7DF" w14:textId="77777777" w:rsidR="00A51979" w:rsidRPr="00A51979" w:rsidRDefault="00A51979" w:rsidP="00A51979"/>
    <w:p w14:paraId="430406C7" w14:textId="77777777" w:rsidR="00A51979" w:rsidRPr="00A51979" w:rsidRDefault="00A51979" w:rsidP="00A51979">
      <w:r w:rsidRPr="00A51979">
        <w:t>public class CollectorsExample {</w:t>
      </w:r>
    </w:p>
    <w:p w14:paraId="0C84E84C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>String[] args) {</w:t>
      </w:r>
    </w:p>
    <w:p w14:paraId="61D06394" w14:textId="77777777" w:rsidR="00A51979" w:rsidRPr="00A51979" w:rsidRDefault="00A51979" w:rsidP="00A51979">
      <w:r w:rsidRPr="00A51979">
        <w:t xml:space="preserve">        List&lt;String&gt; names = Arrays.asList("John", "Jane", "Mark", "Emily"</w:t>
      </w:r>
      <w:proofErr w:type="gramStart"/>
      <w:r w:rsidRPr="00A51979">
        <w:t>);</w:t>
      </w:r>
      <w:proofErr w:type="gramEnd"/>
    </w:p>
    <w:p w14:paraId="128918E8" w14:textId="77777777" w:rsidR="00A51979" w:rsidRPr="00A51979" w:rsidRDefault="00A51979" w:rsidP="00A51979">
      <w:r w:rsidRPr="00A51979">
        <w:t xml:space="preserve">        String result = </w:t>
      </w:r>
      <w:proofErr w:type="gramStart"/>
      <w:r w:rsidRPr="00A51979">
        <w:t>names.stream</w:t>
      </w:r>
      <w:proofErr w:type="gramEnd"/>
      <w:r w:rsidRPr="00A51979">
        <w:t>().collect(Collectors.joining(", "));</w:t>
      </w:r>
    </w:p>
    <w:p w14:paraId="308D4497" w14:textId="77777777" w:rsidR="00A51979" w:rsidRPr="00A51979" w:rsidRDefault="00A51979" w:rsidP="00A51979">
      <w:r w:rsidRPr="00A51979">
        <w:t xml:space="preserve">        System.out.println(result</w:t>
      </w:r>
      <w:proofErr w:type="gramStart"/>
      <w:r w:rsidRPr="00A51979">
        <w:t>);</w:t>
      </w:r>
      <w:proofErr w:type="gramEnd"/>
    </w:p>
    <w:p w14:paraId="368D1332" w14:textId="77777777" w:rsidR="00A51979" w:rsidRPr="00A51979" w:rsidRDefault="00A51979" w:rsidP="00A51979">
      <w:r w:rsidRPr="00A51979">
        <w:lastRenderedPageBreak/>
        <w:t xml:space="preserve">    }</w:t>
      </w:r>
    </w:p>
    <w:p w14:paraId="5D2643CC" w14:textId="77777777" w:rsidR="00A51979" w:rsidRPr="00A51979" w:rsidRDefault="00A51979" w:rsidP="00A51979">
      <w:r w:rsidRPr="00A51979">
        <w:t>}</w:t>
      </w:r>
    </w:p>
    <w:p w14:paraId="2003D2C3" w14:textId="77777777" w:rsidR="00A51979" w:rsidRPr="00A51979" w:rsidRDefault="00A51979" w:rsidP="00A51979">
      <w:r w:rsidRPr="00A51979">
        <w:pict w14:anchorId="7CED8BA5">
          <v:rect id="_x0000_i1105" style="width:0;height:1.5pt" o:hralign="center" o:hrstd="t" o:hr="t" fillcolor="#a0a0a0" stroked="f"/>
        </w:pict>
      </w:r>
    </w:p>
    <w:p w14:paraId="4DB93AA9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9. CompletableFuture &amp; Asynchronous Programming</w:t>
      </w:r>
    </w:p>
    <w:p w14:paraId="560C4B98" w14:textId="77777777" w:rsidR="00A51979" w:rsidRPr="00A51979" w:rsidRDefault="00A51979" w:rsidP="00A51979">
      <w:pPr>
        <w:numPr>
          <w:ilvl w:val="0"/>
          <w:numId w:val="9"/>
        </w:numPr>
      </w:pPr>
      <w:r w:rsidRPr="00A51979">
        <w:t>Used for handling asynchronous tasks efficiently</w:t>
      </w:r>
    </w:p>
    <w:p w14:paraId="30BCFD22" w14:textId="77777777" w:rsidR="00A51979" w:rsidRPr="00A51979" w:rsidRDefault="00A51979" w:rsidP="00A51979">
      <w:pPr>
        <w:numPr>
          <w:ilvl w:val="0"/>
          <w:numId w:val="9"/>
        </w:numPr>
      </w:pPr>
      <w:r w:rsidRPr="00A51979">
        <w:t xml:space="preserve">Example: </w:t>
      </w:r>
    </w:p>
    <w:p w14:paraId="5D47BEF1" w14:textId="77777777" w:rsidR="00A51979" w:rsidRPr="00A51979" w:rsidRDefault="00A51979" w:rsidP="00A51979">
      <w:r w:rsidRPr="00A51979">
        <w:t>java</w:t>
      </w:r>
    </w:p>
    <w:p w14:paraId="2475093B" w14:textId="77777777" w:rsidR="00A51979" w:rsidRPr="00A51979" w:rsidRDefault="00A51979" w:rsidP="00A51979">
      <w:r w:rsidRPr="00A51979">
        <w:t>CopyEdit</w:t>
      </w:r>
    </w:p>
    <w:p w14:paraId="38EFE291" w14:textId="77777777" w:rsidR="00A51979" w:rsidRPr="00A51979" w:rsidRDefault="00A51979" w:rsidP="00A51979">
      <w:r w:rsidRPr="00A51979">
        <w:t xml:space="preserve">import </w:t>
      </w:r>
      <w:proofErr w:type="gramStart"/>
      <w:r w:rsidRPr="00A51979">
        <w:t>java.util</w:t>
      </w:r>
      <w:proofErr w:type="gramEnd"/>
      <w:r w:rsidRPr="00A51979">
        <w:t>.concurrent.CompletableFuture;</w:t>
      </w:r>
    </w:p>
    <w:p w14:paraId="65D3AF1D" w14:textId="77777777" w:rsidR="00A51979" w:rsidRPr="00A51979" w:rsidRDefault="00A51979" w:rsidP="00A51979"/>
    <w:p w14:paraId="04F1CE98" w14:textId="77777777" w:rsidR="00A51979" w:rsidRPr="00A51979" w:rsidRDefault="00A51979" w:rsidP="00A51979">
      <w:r w:rsidRPr="00A51979">
        <w:t>public class AsyncExample {</w:t>
      </w:r>
    </w:p>
    <w:p w14:paraId="4B8F55A4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>String[] args) {</w:t>
      </w:r>
    </w:p>
    <w:p w14:paraId="54D545CD" w14:textId="77777777" w:rsidR="00A51979" w:rsidRPr="00A51979" w:rsidRDefault="00A51979" w:rsidP="00A51979">
      <w:r w:rsidRPr="00A51979">
        <w:t xml:space="preserve">        CompletableFuture.runAsync(() -&gt; System.out.println("Running asynchronously")</w:t>
      </w:r>
      <w:proofErr w:type="gramStart"/>
      <w:r w:rsidRPr="00A51979">
        <w:t>);</w:t>
      </w:r>
      <w:proofErr w:type="gramEnd"/>
    </w:p>
    <w:p w14:paraId="14E39F6B" w14:textId="77777777" w:rsidR="00A51979" w:rsidRPr="00A51979" w:rsidRDefault="00A51979" w:rsidP="00A51979">
      <w:r w:rsidRPr="00A51979">
        <w:t xml:space="preserve">    }</w:t>
      </w:r>
    </w:p>
    <w:p w14:paraId="7B678C75" w14:textId="77777777" w:rsidR="00A51979" w:rsidRPr="00A51979" w:rsidRDefault="00A51979" w:rsidP="00A51979">
      <w:r w:rsidRPr="00A51979">
        <w:t>}</w:t>
      </w:r>
    </w:p>
    <w:p w14:paraId="4E84545F" w14:textId="77777777" w:rsidR="00A51979" w:rsidRPr="00A51979" w:rsidRDefault="00A51979" w:rsidP="00A51979">
      <w:r w:rsidRPr="00A51979">
        <w:pict w14:anchorId="401322F7">
          <v:rect id="_x0000_i1106" style="width:0;height:1.5pt" o:hralign="center" o:hrstd="t" o:hr="t" fillcolor="#a0a0a0" stroked="f"/>
        </w:pict>
      </w:r>
    </w:p>
    <w:p w14:paraId="45A5A1B2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10. Parallel Streams</w:t>
      </w:r>
    </w:p>
    <w:p w14:paraId="7E38F3B1" w14:textId="77777777" w:rsidR="00A51979" w:rsidRPr="00A51979" w:rsidRDefault="00A51979" w:rsidP="00A51979">
      <w:pPr>
        <w:numPr>
          <w:ilvl w:val="0"/>
          <w:numId w:val="10"/>
        </w:numPr>
      </w:pPr>
      <w:r w:rsidRPr="00A51979">
        <w:t>Used for parallel processing of collections</w:t>
      </w:r>
    </w:p>
    <w:p w14:paraId="69E9B8D2" w14:textId="77777777" w:rsidR="00A51979" w:rsidRPr="00A51979" w:rsidRDefault="00A51979" w:rsidP="00A51979">
      <w:pPr>
        <w:numPr>
          <w:ilvl w:val="0"/>
          <w:numId w:val="10"/>
        </w:numPr>
      </w:pPr>
      <w:r w:rsidRPr="00A51979">
        <w:t xml:space="preserve">Example: </w:t>
      </w:r>
    </w:p>
    <w:p w14:paraId="4664434E" w14:textId="77777777" w:rsidR="00A51979" w:rsidRPr="00A51979" w:rsidRDefault="00A51979" w:rsidP="00A51979">
      <w:r w:rsidRPr="00A51979">
        <w:t>java</w:t>
      </w:r>
    </w:p>
    <w:p w14:paraId="0F76DA36" w14:textId="77777777" w:rsidR="00A51979" w:rsidRPr="00A51979" w:rsidRDefault="00A51979" w:rsidP="00A51979">
      <w:r w:rsidRPr="00A51979">
        <w:t>CopyEdit</w:t>
      </w:r>
    </w:p>
    <w:p w14:paraId="5D9DF90C" w14:textId="77777777" w:rsidR="00A51979" w:rsidRPr="00A51979" w:rsidRDefault="00A51979" w:rsidP="00A51979">
      <w:r w:rsidRPr="00A51979">
        <w:t xml:space="preserve">import </w:t>
      </w:r>
      <w:proofErr w:type="gramStart"/>
      <w:r w:rsidRPr="00A51979">
        <w:t>java.util</w:t>
      </w:r>
      <w:proofErr w:type="gramEnd"/>
      <w:r w:rsidRPr="00A51979">
        <w:t>.Arrays;</w:t>
      </w:r>
    </w:p>
    <w:p w14:paraId="10681A61" w14:textId="77777777" w:rsidR="00A51979" w:rsidRPr="00A51979" w:rsidRDefault="00A51979" w:rsidP="00A51979">
      <w:r w:rsidRPr="00A51979">
        <w:t xml:space="preserve">import </w:t>
      </w:r>
      <w:proofErr w:type="gramStart"/>
      <w:r w:rsidRPr="00A51979">
        <w:t>java.util</w:t>
      </w:r>
      <w:proofErr w:type="gramEnd"/>
      <w:r w:rsidRPr="00A51979">
        <w:t>.List;</w:t>
      </w:r>
    </w:p>
    <w:p w14:paraId="04C8A6A0" w14:textId="77777777" w:rsidR="00A51979" w:rsidRPr="00A51979" w:rsidRDefault="00A51979" w:rsidP="00A51979"/>
    <w:p w14:paraId="20AD021F" w14:textId="77777777" w:rsidR="00A51979" w:rsidRPr="00A51979" w:rsidRDefault="00A51979" w:rsidP="00A51979">
      <w:r w:rsidRPr="00A51979">
        <w:t>public class ParallelStreamExample {</w:t>
      </w:r>
    </w:p>
    <w:p w14:paraId="2837295E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>String[] args) {</w:t>
      </w:r>
    </w:p>
    <w:p w14:paraId="673AC746" w14:textId="77777777" w:rsidR="00A51979" w:rsidRPr="00A51979" w:rsidRDefault="00A51979" w:rsidP="00A51979">
      <w:r w:rsidRPr="00A51979">
        <w:t xml:space="preserve">        List&lt;String&gt; names = Arrays.asList("John", "Jane", "Mark", "Emily"</w:t>
      </w:r>
      <w:proofErr w:type="gramStart"/>
      <w:r w:rsidRPr="00A51979">
        <w:t>);</w:t>
      </w:r>
      <w:proofErr w:type="gramEnd"/>
    </w:p>
    <w:p w14:paraId="54FBB73F" w14:textId="77777777" w:rsidR="00A51979" w:rsidRPr="00A51979" w:rsidRDefault="00A51979" w:rsidP="00A51979">
      <w:r w:rsidRPr="00A51979">
        <w:t xml:space="preserve">        </w:t>
      </w:r>
      <w:proofErr w:type="gramStart"/>
      <w:r w:rsidRPr="00A51979">
        <w:t>names.parallelStream</w:t>
      </w:r>
      <w:proofErr w:type="gramEnd"/>
      <w:r w:rsidRPr="00A51979">
        <w:t>().forEach(System.out::println);</w:t>
      </w:r>
    </w:p>
    <w:p w14:paraId="57B1DE87" w14:textId="77777777" w:rsidR="00A51979" w:rsidRPr="00A51979" w:rsidRDefault="00A51979" w:rsidP="00A51979">
      <w:r w:rsidRPr="00A51979">
        <w:t xml:space="preserve">    }</w:t>
      </w:r>
    </w:p>
    <w:p w14:paraId="5DB2B76F" w14:textId="77777777" w:rsidR="00A51979" w:rsidRPr="00A51979" w:rsidRDefault="00A51979" w:rsidP="00A51979">
      <w:r w:rsidRPr="00A51979">
        <w:lastRenderedPageBreak/>
        <w:t>}</w:t>
      </w:r>
    </w:p>
    <w:p w14:paraId="2C3407B9" w14:textId="77777777" w:rsidR="00A51979" w:rsidRPr="00A51979" w:rsidRDefault="00A51979" w:rsidP="00A51979">
      <w:r w:rsidRPr="00A51979">
        <w:pict w14:anchorId="39313878">
          <v:rect id="_x0000_i1107" style="width:0;height:1.5pt" o:hralign="center" o:hrstd="t" o:hr="t" fillcolor="#a0a0a0" stroked="f"/>
        </w:pict>
      </w:r>
    </w:p>
    <w:p w14:paraId="63191B59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🔥</w:t>
      </w:r>
      <w:r w:rsidRPr="00A51979">
        <w:rPr>
          <w:b/>
          <w:bCs/>
        </w:rPr>
        <w:t xml:space="preserve"> Key Takeaways</w:t>
      </w:r>
    </w:p>
    <w:p w14:paraId="553B08B0" w14:textId="77777777" w:rsidR="00A51979" w:rsidRPr="00A51979" w:rsidRDefault="00A51979" w:rsidP="00A51979"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Lambda Expressions</w:t>
      </w:r>
      <w:r w:rsidRPr="00A51979">
        <w:t xml:space="preserve"> → Functional programming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Functional Interfaces</w:t>
      </w:r>
      <w:r w:rsidRPr="00A51979">
        <w:t xml:space="preserve"> → Single abstract method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Default &amp; Static Methods</w:t>
      </w:r>
      <w:r w:rsidRPr="00A51979">
        <w:t xml:space="preserve"> → Interface enhancements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Streams API</w:t>
      </w:r>
      <w:r w:rsidRPr="00A51979">
        <w:t xml:space="preserve"> → Processing collections efficiently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Method References</w:t>
      </w:r>
      <w:r w:rsidRPr="00A51979">
        <w:t xml:space="preserve"> → Shorthand notation for lambdas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Optional Class</w:t>
      </w:r>
      <w:r w:rsidRPr="00A51979">
        <w:t xml:space="preserve"> → Handling null values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Date &amp; Time API</w:t>
      </w:r>
      <w:r w:rsidRPr="00A51979">
        <w:t xml:space="preserve"> → New, improved date handling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Collectors Class</w:t>
      </w:r>
      <w:r w:rsidRPr="00A51979">
        <w:t xml:space="preserve"> → Data grouping &amp; aggregation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CompletableFuture</w:t>
      </w:r>
      <w:r w:rsidRPr="00A51979">
        <w:t xml:space="preserve"> → Asynchronous programming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Parallel Streams</w:t>
      </w:r>
      <w:r w:rsidRPr="00A51979">
        <w:t xml:space="preserve"> → </w:t>
      </w:r>
      <w:proofErr w:type="gramStart"/>
      <w:r w:rsidRPr="00A51979">
        <w:t>Multi-threaded</w:t>
      </w:r>
      <w:proofErr w:type="gramEnd"/>
      <w:r w:rsidRPr="00A51979">
        <w:t xml:space="preserve"> data processing</w:t>
      </w:r>
    </w:p>
    <w:p w14:paraId="54C91C3B" w14:textId="77777777" w:rsidR="00A51979" w:rsidRPr="00A51979" w:rsidRDefault="00A51979" w:rsidP="00A51979">
      <w:r w:rsidRPr="00A51979">
        <w:pict w14:anchorId="30502C29">
          <v:rect id="_x0000_i1108" style="width:0;height:1.5pt" o:hralign="center" o:hrstd="t" o:hr="t" fillcolor="#a0a0a0" stroked="f"/>
        </w:pict>
      </w:r>
    </w:p>
    <w:p w14:paraId="424CEA89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🎯</w:t>
      </w:r>
      <w:r w:rsidRPr="00A51979">
        <w:rPr>
          <w:b/>
          <w:bCs/>
        </w:rPr>
        <w:t xml:space="preserve"> Conclusion</w:t>
      </w:r>
    </w:p>
    <w:p w14:paraId="1BCE6137" w14:textId="77777777" w:rsidR="00A51979" w:rsidRPr="00A51979" w:rsidRDefault="00A51979" w:rsidP="00A51979">
      <w:r w:rsidRPr="00A51979">
        <w:t xml:space="preserve">Java 8 introduced a more functional, concise, and powerful approach to programming. Learning these concepts will help you write </w:t>
      </w:r>
      <w:r w:rsidRPr="00A51979">
        <w:rPr>
          <w:b/>
          <w:bCs/>
        </w:rPr>
        <w:t>better, cleaner, and more efficient code</w:t>
      </w:r>
      <w:r w:rsidRPr="00A51979">
        <w:t xml:space="preserve">! </w:t>
      </w:r>
      <w:r w:rsidRPr="00A51979">
        <w:rPr>
          <w:rFonts w:ascii="Segoe UI Emoji" w:hAnsi="Segoe UI Emoji" w:cs="Segoe UI Emoji"/>
        </w:rPr>
        <w:t>🚀</w:t>
      </w:r>
    </w:p>
    <w:p w14:paraId="643786DB" w14:textId="77777777" w:rsidR="00D00AEB" w:rsidRDefault="00D00AEB"/>
    <w:sectPr w:rsidR="00D0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72BB"/>
    <w:multiLevelType w:val="multilevel"/>
    <w:tmpl w:val="8FAA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C43B8"/>
    <w:multiLevelType w:val="multilevel"/>
    <w:tmpl w:val="42A6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233DC"/>
    <w:multiLevelType w:val="multilevel"/>
    <w:tmpl w:val="672A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9173F"/>
    <w:multiLevelType w:val="multilevel"/>
    <w:tmpl w:val="0D2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20C0A"/>
    <w:multiLevelType w:val="multilevel"/>
    <w:tmpl w:val="3046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B5B9A"/>
    <w:multiLevelType w:val="multilevel"/>
    <w:tmpl w:val="EBAA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D6D25"/>
    <w:multiLevelType w:val="multilevel"/>
    <w:tmpl w:val="E592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1583A"/>
    <w:multiLevelType w:val="multilevel"/>
    <w:tmpl w:val="07A2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F4499F"/>
    <w:multiLevelType w:val="multilevel"/>
    <w:tmpl w:val="56E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D1C8F"/>
    <w:multiLevelType w:val="multilevel"/>
    <w:tmpl w:val="A230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128108">
    <w:abstractNumId w:val="4"/>
  </w:num>
  <w:num w:numId="2" w16cid:durableId="557474804">
    <w:abstractNumId w:val="0"/>
  </w:num>
  <w:num w:numId="3" w16cid:durableId="502858731">
    <w:abstractNumId w:val="2"/>
  </w:num>
  <w:num w:numId="4" w16cid:durableId="165950462">
    <w:abstractNumId w:val="3"/>
  </w:num>
  <w:num w:numId="5" w16cid:durableId="1885754841">
    <w:abstractNumId w:val="1"/>
  </w:num>
  <w:num w:numId="6" w16cid:durableId="569073851">
    <w:abstractNumId w:val="5"/>
  </w:num>
  <w:num w:numId="7" w16cid:durableId="1822041318">
    <w:abstractNumId w:val="7"/>
  </w:num>
  <w:num w:numId="8" w16cid:durableId="760301735">
    <w:abstractNumId w:val="8"/>
  </w:num>
  <w:num w:numId="9" w16cid:durableId="2030837216">
    <w:abstractNumId w:val="9"/>
  </w:num>
  <w:num w:numId="10" w16cid:durableId="861746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34"/>
    <w:rsid w:val="003C6F34"/>
    <w:rsid w:val="00A51979"/>
    <w:rsid w:val="00A72C84"/>
    <w:rsid w:val="00D00AEB"/>
    <w:rsid w:val="00E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27BF2-4965-4548-BCE7-671633C1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F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F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F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F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F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Asabe, Prasad</dc:creator>
  <cp:keywords/>
  <dc:description/>
  <cp:lastModifiedBy>Asabe, Prasad</cp:lastModifiedBy>
  <cp:revision>2</cp:revision>
  <dcterms:created xsi:type="dcterms:W3CDTF">2025-03-11T17:17:00Z</dcterms:created>
  <dcterms:modified xsi:type="dcterms:W3CDTF">2025-03-11T17:19:00Z</dcterms:modified>
</cp:coreProperties>
</file>