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FE" w:rsidRDefault="00DB67BD">
      <w:r>
        <w:t>His this is parasd</w:t>
      </w:r>
      <w:bookmarkStart w:id="0" w:name="_GoBack"/>
      <w:bookmarkEnd w:id="0"/>
    </w:p>
    <w:sectPr w:rsidR="0054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38"/>
    <w:rsid w:val="001D7538"/>
    <w:rsid w:val="005445FE"/>
    <w:rsid w:val="00D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2022-05-12T10:51:00Z</dcterms:created>
  <dcterms:modified xsi:type="dcterms:W3CDTF">2022-05-12T10:52:00Z</dcterms:modified>
</cp:coreProperties>
</file>